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47" w:rsidRPr="00D53836" w:rsidRDefault="00650447">
      <w:pPr>
        <w:ind w:firstLine="698"/>
        <w:jc w:val="right"/>
      </w:pPr>
      <w:r w:rsidRPr="00D53836">
        <w:t xml:space="preserve">Главе Середского сельского поселения </w:t>
      </w:r>
    </w:p>
    <w:p w:rsidR="00650447" w:rsidRPr="00D53836" w:rsidRDefault="00650447">
      <w:pPr>
        <w:ind w:firstLine="698"/>
        <w:jc w:val="right"/>
      </w:pPr>
      <w:r w:rsidRPr="00D53836">
        <w:t xml:space="preserve">Даниловского муниципального района </w:t>
      </w:r>
    </w:p>
    <w:p w:rsidR="00485191" w:rsidRPr="00D53836" w:rsidRDefault="00650447">
      <w:pPr>
        <w:ind w:firstLine="698"/>
        <w:jc w:val="right"/>
      </w:pPr>
      <w:r w:rsidRPr="00D53836">
        <w:t>Ярославской области</w:t>
      </w:r>
    </w:p>
    <w:p w:rsidR="00485191" w:rsidRPr="00D53836" w:rsidRDefault="00650447">
      <w:pPr>
        <w:ind w:firstLine="698"/>
        <w:jc w:val="right"/>
      </w:pPr>
      <w:r w:rsidRPr="00D53836">
        <w:t>от</w:t>
      </w:r>
      <w:r w:rsidR="00B73BD2"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(наименование, место нахождения, ИНН,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ОГРН, почтовый адрес и (или) адрес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электронной почты, контактный телефон -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для юридического лица;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Ф.И.О. (полностью), данные документа,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удостоверяющего личность,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место жительства, почтовый адрес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и (или) адрес электронной почты,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контактный телефон - для гражданина)</w:t>
      </w:r>
    </w:p>
    <w:p w:rsidR="00485191" w:rsidRPr="00D53836" w:rsidRDefault="00485191"/>
    <w:p w:rsidR="00485191" w:rsidRPr="00D53836" w:rsidRDefault="00B73BD2">
      <w:pPr>
        <w:pStyle w:val="1"/>
        <w:rPr>
          <w:color w:val="auto"/>
        </w:rPr>
      </w:pPr>
      <w:r w:rsidRPr="00D53836">
        <w:rPr>
          <w:color w:val="auto"/>
        </w:rPr>
        <w:t>Заявление</w:t>
      </w:r>
      <w:r w:rsidRPr="00D53836">
        <w:rPr>
          <w:color w:val="auto"/>
        </w:rPr>
        <w:br/>
        <w:t>о выдаче разрешения на использование земель или земельных участков без предоставления земельных участков и установления сервитутов</w:t>
      </w:r>
    </w:p>
    <w:p w:rsidR="00485191" w:rsidRPr="00D53836" w:rsidRDefault="00485191"/>
    <w:p w:rsidR="00485191" w:rsidRPr="00D53836" w:rsidRDefault="00B73BD2">
      <w:r w:rsidRPr="00D53836">
        <w:t>Прошу выдать разрешение на использование ______________________________</w:t>
      </w:r>
      <w:r w:rsidR="00490096" w:rsidRPr="00D53836">
        <w:t>___________</w:t>
      </w:r>
    </w:p>
    <w:p w:rsidR="00485191" w:rsidRPr="00D53836" w:rsidRDefault="00B73BD2">
      <w:r w:rsidRPr="00D53836">
        <w:t>_____________________________________</w:t>
      </w:r>
      <w:r w:rsidR="00490096" w:rsidRPr="00D53836">
        <w:t>___________________________________</w:t>
      </w:r>
      <w:r w:rsidRPr="00D53836">
        <w:t>_______</w:t>
      </w:r>
    </w:p>
    <w:p w:rsidR="00485191" w:rsidRPr="00D53836" w:rsidRDefault="00B73BD2" w:rsidP="00490096">
      <w:pPr>
        <w:jc w:val="center"/>
        <w:rPr>
          <w:sz w:val="16"/>
          <w:szCs w:val="16"/>
        </w:rPr>
      </w:pPr>
      <w:r w:rsidRPr="00D53836">
        <w:rPr>
          <w:sz w:val="16"/>
          <w:szCs w:val="16"/>
        </w:rPr>
        <w:t>(указать адрес месторасположения земель/земельного участка</w:t>
      </w:r>
    </w:p>
    <w:p w:rsidR="00485191" w:rsidRPr="00D53836" w:rsidRDefault="00B73BD2">
      <w:r w:rsidRPr="00D53836">
        <w:t>_____________________________________</w:t>
      </w:r>
      <w:r w:rsidR="00490096" w:rsidRPr="00D53836">
        <w:t>_______________________________</w:t>
      </w:r>
      <w:r w:rsidRPr="00D53836">
        <w:t>_______</w:t>
      </w:r>
      <w:r w:rsidR="00490096" w:rsidRPr="00D53836">
        <w:t>____</w:t>
      </w:r>
    </w:p>
    <w:p w:rsidR="00485191" w:rsidRPr="00D53836" w:rsidRDefault="00B73BD2" w:rsidP="00490096">
      <w:pPr>
        <w:jc w:val="center"/>
        <w:rPr>
          <w:sz w:val="16"/>
          <w:szCs w:val="16"/>
        </w:rPr>
      </w:pPr>
      <w:r w:rsidRPr="00D53836">
        <w:rPr>
          <w:sz w:val="16"/>
          <w:szCs w:val="16"/>
        </w:rPr>
        <w:t>и кадастровый номер земельного участка (при наличии))</w:t>
      </w:r>
    </w:p>
    <w:p w:rsidR="00485191" w:rsidRPr="00D53836" w:rsidRDefault="00B73BD2">
      <w:r w:rsidRPr="00D53836">
        <w:t>_____________________________________</w:t>
      </w:r>
      <w:r w:rsidR="00490096" w:rsidRPr="00D53836">
        <w:t>_______________________________</w:t>
      </w:r>
      <w:r w:rsidRPr="00D53836">
        <w:t>_______</w:t>
      </w:r>
      <w:r w:rsidR="00490096" w:rsidRPr="00D53836">
        <w:t>____</w:t>
      </w:r>
    </w:p>
    <w:p w:rsidR="00485191" w:rsidRPr="00D53836" w:rsidRDefault="00B73BD2">
      <w:r w:rsidRPr="00D53836">
        <w:t>в целях размещения ________________________________________________________</w:t>
      </w:r>
      <w:r w:rsidR="00490096" w:rsidRPr="00D53836">
        <w:t>______</w:t>
      </w:r>
    </w:p>
    <w:p w:rsidR="00485191" w:rsidRPr="00D53836" w:rsidRDefault="00B73BD2" w:rsidP="00490096">
      <w:pPr>
        <w:jc w:val="center"/>
        <w:rPr>
          <w:sz w:val="16"/>
          <w:szCs w:val="16"/>
        </w:rPr>
      </w:pPr>
      <w:r w:rsidRPr="00D53836">
        <w:rPr>
          <w:sz w:val="16"/>
          <w:szCs w:val="16"/>
        </w:rPr>
        <w:t>(указать наименование объекта)</w:t>
      </w:r>
    </w:p>
    <w:p w:rsidR="00485191" w:rsidRPr="00D53836" w:rsidRDefault="00B73BD2">
      <w:r w:rsidRPr="00D53836">
        <w:t>на срок ___________________________________________________________________</w:t>
      </w:r>
      <w:r w:rsidR="00490096" w:rsidRPr="00D53836">
        <w:t>______</w:t>
      </w:r>
    </w:p>
    <w:p w:rsidR="00485191" w:rsidRPr="00D53836" w:rsidRDefault="00B73BD2" w:rsidP="00490096">
      <w:pPr>
        <w:jc w:val="center"/>
        <w:rPr>
          <w:sz w:val="16"/>
          <w:szCs w:val="16"/>
        </w:rPr>
      </w:pPr>
      <w:r w:rsidRPr="00D53836">
        <w:rPr>
          <w:sz w:val="16"/>
          <w:szCs w:val="16"/>
        </w:rPr>
        <w:t>(указать предполагаемый срок использования)</w:t>
      </w:r>
    </w:p>
    <w:p w:rsidR="00485191" w:rsidRPr="00D53836" w:rsidRDefault="00B73BD2">
      <w:r w:rsidRPr="00D53836">
        <w:t>"____" _______________ 20____ г.</w:t>
      </w:r>
    </w:p>
    <w:p w:rsidR="00485191" w:rsidRPr="00D53836" w:rsidRDefault="00B73BD2">
      <w:pPr>
        <w:rPr>
          <w:sz w:val="16"/>
          <w:szCs w:val="16"/>
        </w:rPr>
      </w:pPr>
      <w:r w:rsidRPr="00D53836">
        <w:rPr>
          <w:sz w:val="16"/>
          <w:szCs w:val="16"/>
        </w:rPr>
        <w:t>(дата подачи заявления)</w:t>
      </w:r>
    </w:p>
    <w:p w:rsidR="00485191" w:rsidRPr="00D53836" w:rsidRDefault="00B73BD2">
      <w:r w:rsidRPr="00D53836">
        <w:t>_________________________</w:t>
      </w:r>
      <w:r w:rsidR="00490096" w:rsidRPr="00D53836">
        <w:t xml:space="preserve">/ </w:t>
      </w:r>
      <w:r w:rsidRPr="00D53836">
        <w:t>______________________________________________</w:t>
      </w:r>
      <w:r w:rsidR="00490096" w:rsidRPr="00D53836">
        <w:t>_______</w:t>
      </w:r>
    </w:p>
    <w:p w:rsidR="00485191" w:rsidRPr="00D53836" w:rsidRDefault="00490096">
      <w:pPr>
        <w:rPr>
          <w:sz w:val="16"/>
          <w:szCs w:val="16"/>
        </w:rPr>
      </w:pPr>
      <w:r w:rsidRPr="00D53836">
        <w:rPr>
          <w:sz w:val="16"/>
          <w:szCs w:val="16"/>
        </w:rPr>
        <w:t xml:space="preserve">           </w:t>
      </w:r>
      <w:r w:rsidR="00B73BD2" w:rsidRPr="00D53836">
        <w:rPr>
          <w:sz w:val="16"/>
          <w:szCs w:val="16"/>
        </w:rPr>
        <w:t>(подпись заявителя)</w:t>
      </w:r>
      <w:r w:rsidRPr="00D53836">
        <w:rPr>
          <w:sz w:val="16"/>
          <w:szCs w:val="16"/>
        </w:rPr>
        <w:t xml:space="preserve">                                          </w:t>
      </w:r>
      <w:r w:rsidR="00B73BD2" w:rsidRPr="00D53836">
        <w:rPr>
          <w:sz w:val="16"/>
          <w:szCs w:val="16"/>
        </w:rPr>
        <w:t xml:space="preserve"> (Ф.И.О. полностью)</w:t>
      </w:r>
    </w:p>
    <w:p w:rsidR="00485191" w:rsidRPr="00D53836" w:rsidRDefault="00B73BD2">
      <w:r w:rsidRPr="00D53836">
        <w:t>М.П. ______________________________</w:t>
      </w:r>
    </w:p>
    <w:p w:rsidR="00485191" w:rsidRPr="00D53836" w:rsidRDefault="00B73BD2">
      <w:r w:rsidRPr="00D53836">
        <w:t xml:space="preserve">Приложение: </w:t>
      </w:r>
      <w:hyperlink w:anchor="sub_111" w:history="1">
        <w:r w:rsidRPr="00D53836">
          <w:rPr>
            <w:rStyle w:val="a4"/>
            <w:color w:val="auto"/>
          </w:rPr>
          <w:t>&lt;*&gt;</w:t>
        </w:r>
      </w:hyperlink>
    </w:p>
    <w:p w:rsidR="00485191" w:rsidRPr="00D53836" w:rsidRDefault="00B73BD2">
      <w:r w:rsidRPr="00D53836">
        <w:t>____________________________________________________________________ _______</w:t>
      </w:r>
    </w:p>
    <w:p w:rsidR="00485191" w:rsidRPr="00D53836" w:rsidRDefault="00B73BD2">
      <w:r w:rsidRPr="00D53836">
        <w:t>____________________________________________________________________ _______</w:t>
      </w:r>
    </w:p>
    <w:p w:rsidR="00485191" w:rsidRPr="00D53836" w:rsidRDefault="00B73BD2">
      <w:r w:rsidRPr="00D53836">
        <w:t>____________________________________________________________________ _______</w:t>
      </w:r>
    </w:p>
    <w:p w:rsidR="00485191" w:rsidRPr="00D53836" w:rsidRDefault="00B73BD2">
      <w:r w:rsidRPr="00D53836">
        <w:t>____________________________________________________________________ _______</w:t>
      </w:r>
    </w:p>
    <w:p w:rsidR="00485191" w:rsidRPr="00D53836" w:rsidRDefault="00485191"/>
    <w:p w:rsidR="00485191" w:rsidRPr="00D53836" w:rsidRDefault="00B73BD2">
      <w:bookmarkStart w:id="0" w:name="sub_111"/>
      <w:r w:rsidRPr="00D53836">
        <w:t xml:space="preserve">&lt;*&gt; Документы в соответствии с </w:t>
      </w:r>
      <w:hyperlink w:anchor="sub_28" w:history="1">
        <w:r w:rsidRPr="00D53836">
          <w:rPr>
            <w:rStyle w:val="a4"/>
            <w:color w:val="auto"/>
          </w:rPr>
          <w:t>пунктом 2.7.3 подраздела 2.7 раздела 2</w:t>
        </w:r>
      </w:hyperlink>
      <w:r w:rsidRPr="00D53836">
        <w:t xml:space="preserve"> Административного регламента</w:t>
      </w:r>
      <w:r w:rsidR="007249C0">
        <w:t xml:space="preserve"> </w:t>
      </w:r>
      <w:r w:rsidR="00A17E2E">
        <w:t>п</w:t>
      </w:r>
      <w:r w:rsidR="007249C0" w:rsidRPr="007249C0">
        <w:t>о выдаче разрешения на использование земель или земельных участков без предоставления земельных уч</w:t>
      </w:r>
      <w:bookmarkStart w:id="1" w:name="_GoBack"/>
      <w:bookmarkEnd w:id="1"/>
      <w:r w:rsidR="007249C0" w:rsidRPr="007249C0">
        <w:t>астков и установления сервитутов</w:t>
      </w:r>
      <w:bookmarkEnd w:id="0"/>
    </w:p>
    <w:sectPr w:rsidR="00485191" w:rsidRPr="00D53836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7B" w:rsidRDefault="005A767B">
      <w:r>
        <w:separator/>
      </w:r>
    </w:p>
  </w:endnote>
  <w:endnote w:type="continuationSeparator" w:id="0">
    <w:p w:rsidR="005A767B" w:rsidRDefault="005A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C8" w:rsidRDefault="00BC41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7B" w:rsidRDefault="005A767B">
      <w:r>
        <w:separator/>
      </w:r>
    </w:p>
  </w:footnote>
  <w:footnote w:type="continuationSeparator" w:id="0">
    <w:p w:rsidR="005A767B" w:rsidRDefault="005A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B"/>
    <w:rsid w:val="000D183C"/>
    <w:rsid w:val="000F65A6"/>
    <w:rsid w:val="001D3897"/>
    <w:rsid w:val="00206D57"/>
    <w:rsid w:val="00286F28"/>
    <w:rsid w:val="002D0A0D"/>
    <w:rsid w:val="002E01CD"/>
    <w:rsid w:val="00305774"/>
    <w:rsid w:val="003C68BA"/>
    <w:rsid w:val="0045241F"/>
    <w:rsid w:val="00483748"/>
    <w:rsid w:val="00485191"/>
    <w:rsid w:val="00490096"/>
    <w:rsid w:val="004C0203"/>
    <w:rsid w:val="004D6254"/>
    <w:rsid w:val="00580641"/>
    <w:rsid w:val="005952CC"/>
    <w:rsid w:val="005A767B"/>
    <w:rsid w:val="005C0864"/>
    <w:rsid w:val="005E57C7"/>
    <w:rsid w:val="00623B8A"/>
    <w:rsid w:val="00640608"/>
    <w:rsid w:val="00650447"/>
    <w:rsid w:val="006E5876"/>
    <w:rsid w:val="007249C0"/>
    <w:rsid w:val="00876204"/>
    <w:rsid w:val="00991127"/>
    <w:rsid w:val="00A17E2E"/>
    <w:rsid w:val="00A33BE2"/>
    <w:rsid w:val="00A54C8B"/>
    <w:rsid w:val="00A85174"/>
    <w:rsid w:val="00AA6702"/>
    <w:rsid w:val="00B50B5C"/>
    <w:rsid w:val="00B73BD2"/>
    <w:rsid w:val="00B942D8"/>
    <w:rsid w:val="00BC41C8"/>
    <w:rsid w:val="00D16148"/>
    <w:rsid w:val="00D400F1"/>
    <w:rsid w:val="00D40297"/>
    <w:rsid w:val="00D53836"/>
    <w:rsid w:val="00D72861"/>
    <w:rsid w:val="00D764D2"/>
    <w:rsid w:val="00EA62C8"/>
    <w:rsid w:val="00EF6796"/>
    <w:rsid w:val="00F66527"/>
    <w:rsid w:val="00F867B2"/>
    <w:rsid w:val="00FA5E48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7A62996-13E2-4575-AE94-0021CA21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54C8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>Документ экспортирован из системы ГАРАНТ</dc:description>
  <cp:lastModifiedBy>Михаил Ригин</cp:lastModifiedBy>
  <cp:revision>3</cp:revision>
  <cp:lastPrinted>2018-10-23T06:11:00Z</cp:lastPrinted>
  <dcterms:created xsi:type="dcterms:W3CDTF">2018-10-29T11:01:00Z</dcterms:created>
  <dcterms:modified xsi:type="dcterms:W3CDTF">2018-10-29T11:01:00Z</dcterms:modified>
</cp:coreProperties>
</file>