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A1" w:rsidRDefault="001A53FC" w:rsidP="00AD78F0">
      <w:pPr>
        <w:jc w:val="right"/>
        <w:rPr>
          <w:sz w:val="28"/>
          <w:szCs w:val="28"/>
        </w:rPr>
      </w:pPr>
      <w:bookmarkStart w:id="0" w:name="_GoBack"/>
      <w:bookmarkEnd w:id="0"/>
      <w:r w:rsidRPr="0055375A">
        <w:rPr>
          <w:sz w:val="28"/>
          <w:szCs w:val="28"/>
        </w:rPr>
        <w:t xml:space="preserve">Приложение </w:t>
      </w:r>
      <w:r w:rsidR="00A15839">
        <w:rPr>
          <w:sz w:val="28"/>
          <w:szCs w:val="28"/>
        </w:rPr>
        <w:t>1</w:t>
      </w:r>
    </w:p>
    <w:p w:rsidR="00AD78F0" w:rsidRPr="00744739" w:rsidRDefault="00AD78F0" w:rsidP="00AD78F0">
      <w:pPr>
        <w:jc w:val="right"/>
        <w:rPr>
          <w:sz w:val="28"/>
          <w:szCs w:val="28"/>
        </w:rPr>
      </w:pPr>
    </w:p>
    <w:p w:rsidR="00501CA1" w:rsidRPr="00744739" w:rsidRDefault="00501CA1" w:rsidP="00BB22B2">
      <w:pPr>
        <w:jc w:val="center"/>
        <w:rPr>
          <w:b/>
          <w:bCs/>
          <w:sz w:val="28"/>
          <w:szCs w:val="28"/>
        </w:rPr>
      </w:pPr>
      <w:r w:rsidRPr="00744739">
        <w:rPr>
          <w:b/>
          <w:bCs/>
          <w:sz w:val="28"/>
          <w:szCs w:val="28"/>
        </w:rPr>
        <w:t>Паспорт Программы</w:t>
      </w:r>
    </w:p>
    <w:p w:rsidR="00501CA1" w:rsidRPr="00744739" w:rsidRDefault="00501CA1" w:rsidP="002921DD">
      <w:pPr>
        <w:jc w:val="both"/>
        <w:rPr>
          <w:b/>
          <w:bCs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Наименование 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9D3D7C">
            <w:pPr>
              <w:jc w:val="both"/>
            </w:pPr>
            <w:r w:rsidRPr="00744739">
              <w:t>Муниципальная программа «</w:t>
            </w:r>
            <w:r w:rsidR="007A1DA2" w:rsidRPr="00744739">
              <w:t>Земельные отношения  на территории Середского сельского поселения Даниловского муниципального ра</w:t>
            </w:r>
            <w:r w:rsidR="00AA3A9D">
              <w:t>йона Ярославской области на 2016</w:t>
            </w:r>
            <w:r w:rsidR="007A1DA2" w:rsidRPr="00744739">
              <w:t xml:space="preserve"> год</w:t>
            </w:r>
            <w:r w:rsidRPr="00744739">
              <w:t>»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Заказчик 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</w:pPr>
            <w:r w:rsidRPr="00744739">
              <w:t xml:space="preserve">Администрация </w:t>
            </w:r>
            <w:r w:rsidR="001921AC" w:rsidRPr="00744739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  <w:color w:val="000000"/>
              </w:rPr>
              <w:t>Основн</w:t>
            </w:r>
            <w:r w:rsidR="00DA4CB8" w:rsidRPr="00744739">
              <w:rPr>
                <w:b/>
                <w:color w:val="000000"/>
              </w:rPr>
              <w:t>ой</w:t>
            </w:r>
            <w:r w:rsidRPr="00744739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  <w:rPr>
                <w:color w:val="000000"/>
              </w:rPr>
            </w:pPr>
            <w:r w:rsidRPr="00744739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87227B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744739">
              <w:rPr>
                <w:b/>
                <w:color w:val="000000"/>
              </w:rPr>
              <w:t xml:space="preserve"> Програ</w:t>
            </w:r>
            <w:r w:rsidR="00501CA1" w:rsidRPr="00744739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</w:pPr>
            <w:r w:rsidRPr="00744739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1921AC" w:rsidP="002921DD">
            <w:pPr>
              <w:jc w:val="both"/>
            </w:pPr>
            <w:r w:rsidRPr="00744739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 xml:space="preserve">Цели  и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C" w:rsidRPr="00744739" w:rsidRDefault="00501CA1" w:rsidP="007A1DA2">
            <w:pPr>
              <w:spacing w:before="100" w:beforeAutospacing="1" w:after="100" w:afterAutospacing="1"/>
              <w:contextualSpacing/>
              <w:jc w:val="both"/>
            </w:pPr>
            <w:r w:rsidRPr="00744739">
              <w:rPr>
                <w:b/>
              </w:rPr>
              <w:t>Цели:</w:t>
            </w:r>
            <w:r w:rsidRPr="00744739">
              <w:br/>
              <w:t xml:space="preserve">- </w:t>
            </w:r>
            <w:r w:rsidR="007A1DA2" w:rsidRPr="00744739">
              <w:t>формирование эффективной системы использования земель.</w:t>
            </w:r>
          </w:p>
          <w:p w:rsidR="007A1DA2" w:rsidRPr="00744739" w:rsidRDefault="00501CA1" w:rsidP="007A1DA2">
            <w:pPr>
              <w:spacing w:before="100" w:beforeAutospacing="1" w:after="100" w:afterAutospacing="1"/>
              <w:jc w:val="both"/>
            </w:pPr>
            <w:r w:rsidRPr="00744739">
              <w:rPr>
                <w:b/>
              </w:rPr>
              <w:t>Задачи:</w:t>
            </w:r>
            <w:r w:rsidRPr="00744739">
              <w:rPr>
                <w:b/>
              </w:rPr>
              <w:br/>
            </w:r>
            <w:r w:rsidRPr="00744739">
              <w:t>-</w:t>
            </w:r>
            <w:r w:rsidR="007A1DA2" w:rsidRPr="00744739">
              <w:t xml:space="preserve"> получение достоверной информации о землях, составляющих территорию Середского сельского поселения;</w:t>
            </w:r>
          </w:p>
          <w:p w:rsidR="00501CA1" w:rsidRPr="00744739" w:rsidRDefault="007A1DA2" w:rsidP="007A1DA2">
            <w:pPr>
              <w:jc w:val="both"/>
            </w:pPr>
            <w:r w:rsidRPr="00744739">
              <w:t xml:space="preserve"> - создание эффективной системы использования земель для реализации социальных задач.</w:t>
            </w:r>
            <w:r w:rsidR="00501CA1" w:rsidRPr="00744739">
              <w:br/>
            </w:r>
          </w:p>
        </w:tc>
      </w:tr>
      <w:tr w:rsidR="00DA4CB8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DA4CB8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7A30DB" w:rsidP="00AD78F0">
            <w:pPr>
              <w:widowControl w:val="0"/>
              <w:adjustRightInd w:val="0"/>
              <w:jc w:val="both"/>
            </w:pPr>
            <w:r>
              <w:t>201</w:t>
            </w:r>
            <w:r w:rsidR="00AD78F0">
              <w:t>6</w:t>
            </w:r>
            <w:r w:rsidR="001921AC" w:rsidRPr="00744739">
              <w:t xml:space="preserve"> год</w:t>
            </w:r>
          </w:p>
        </w:tc>
      </w:tr>
      <w:tr w:rsidR="00CA7B80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744739" w:rsidRDefault="00CA7B80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744739" w:rsidRDefault="00033A50" w:rsidP="002921DD">
            <w:pPr>
              <w:widowControl w:val="0"/>
              <w:adjustRightInd w:val="0"/>
              <w:jc w:val="both"/>
            </w:pPr>
            <w:r w:rsidRPr="00744739">
              <w:t xml:space="preserve">всего средств </w:t>
            </w:r>
            <w:r w:rsidR="00AB6399">
              <w:t>местного</w:t>
            </w:r>
            <w:r w:rsidR="00D12AB0">
              <w:t xml:space="preserve"> бюджета </w:t>
            </w:r>
            <w:r w:rsidR="007A1DA2" w:rsidRPr="00744739">
              <w:t>-</w:t>
            </w:r>
            <w:r w:rsidR="00D12AB0">
              <w:t xml:space="preserve"> </w:t>
            </w:r>
            <w:r w:rsidR="00783D93">
              <w:t>28</w:t>
            </w:r>
            <w:r w:rsidR="001921AC" w:rsidRPr="00744739">
              <w:t>,0</w:t>
            </w:r>
            <w:r w:rsidRPr="00744739">
              <w:t xml:space="preserve"> тыс. руб.,</w:t>
            </w:r>
          </w:p>
          <w:p w:rsidR="00033A50" w:rsidRPr="00744739" w:rsidRDefault="00033A50" w:rsidP="002921DD">
            <w:pPr>
              <w:widowControl w:val="0"/>
              <w:adjustRightInd w:val="0"/>
              <w:jc w:val="both"/>
            </w:pPr>
            <w:r w:rsidRPr="00744739">
              <w:t xml:space="preserve">в </w:t>
            </w:r>
            <w:proofErr w:type="spellStart"/>
            <w:r w:rsidRPr="00744739">
              <w:t>т.ч</w:t>
            </w:r>
            <w:proofErr w:type="spellEnd"/>
            <w:r w:rsidRPr="00744739">
              <w:t>. по годам:</w:t>
            </w:r>
          </w:p>
          <w:p w:rsidR="00033A50" w:rsidRPr="00744739" w:rsidRDefault="00783D93" w:rsidP="00783D93">
            <w:pPr>
              <w:widowControl w:val="0"/>
              <w:adjustRightInd w:val="0"/>
              <w:jc w:val="both"/>
            </w:pPr>
            <w:r>
              <w:t>2016</w:t>
            </w:r>
            <w:r w:rsidR="00033A50" w:rsidRPr="00744739">
              <w:t xml:space="preserve"> – </w:t>
            </w:r>
            <w:r>
              <w:t>28</w:t>
            </w:r>
            <w:r w:rsidR="001921AC" w:rsidRPr="00744739">
              <w:t>,0</w:t>
            </w:r>
            <w:r w:rsidR="00033A50" w:rsidRPr="00744739">
              <w:t xml:space="preserve"> тыс. руб.; 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87227B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Ожидаемые результаты </w:t>
            </w:r>
            <w:r w:rsidR="00501CA1" w:rsidRPr="00744739">
              <w:rPr>
                <w:b/>
                <w:color w:val="000000"/>
              </w:rPr>
              <w:t>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A2" w:rsidRPr="00744739" w:rsidRDefault="0087227B" w:rsidP="007A1DA2">
            <w:pPr>
              <w:spacing w:before="100" w:beforeAutospacing="1" w:after="100" w:afterAutospacing="1"/>
              <w:contextualSpacing/>
              <w:jc w:val="both"/>
            </w:pPr>
            <w:r>
              <w:t xml:space="preserve">В целом за период реализации </w:t>
            </w:r>
            <w:r w:rsidR="007A1DA2" w:rsidRPr="00744739">
              <w:t xml:space="preserve">программы по предварительной оценке позволит к </w:t>
            </w:r>
            <w:r w:rsidR="00783D93">
              <w:t>2016</w:t>
            </w:r>
            <w:r w:rsidR="007A1DA2" w:rsidRPr="00744739">
              <w:t xml:space="preserve"> году достичь следующего:</w:t>
            </w:r>
          </w:p>
          <w:p w:rsidR="007A1DA2" w:rsidRPr="00744739" w:rsidRDefault="007A1DA2" w:rsidP="007A1DA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739">
              <w:rPr>
                <w:rFonts w:ascii="Times New Roman" w:hAnsi="Times New Roman"/>
                <w:sz w:val="24"/>
                <w:szCs w:val="24"/>
              </w:rPr>
              <w:t xml:space="preserve"> - создание эффективной системы использования земель для реализации социальных задач.</w:t>
            </w:r>
          </w:p>
          <w:p w:rsidR="00501CA1" w:rsidRPr="00744739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744739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</w:rPr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snapToGrid w:val="0"/>
              <w:ind w:left="268" w:hanging="280"/>
              <w:jc w:val="both"/>
            </w:pPr>
            <w:r w:rsidRPr="00744739">
              <w:t>-</w:t>
            </w:r>
            <w:r w:rsidR="00190665" w:rsidRPr="00744739">
              <w:t xml:space="preserve"> </w:t>
            </w:r>
            <w:r w:rsidR="001921AC" w:rsidRPr="00744739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744739">
              <w:t>; тел.</w:t>
            </w:r>
            <w:r w:rsidR="006E7177" w:rsidRPr="00744739">
              <w:t xml:space="preserve"> (485</w:t>
            </w:r>
            <w:r w:rsidR="001921AC" w:rsidRPr="00744739">
              <w:t>33</w:t>
            </w:r>
            <w:r w:rsidR="006E7177" w:rsidRPr="00744739">
              <w:t>)</w:t>
            </w:r>
            <w:r w:rsidR="00CA7B80" w:rsidRPr="00744739">
              <w:t xml:space="preserve"> </w:t>
            </w:r>
            <w:r w:rsidR="001921AC" w:rsidRPr="00744739">
              <w:t>31-3-75, Муниципальный совет.</w:t>
            </w:r>
          </w:p>
          <w:p w:rsidR="00501CA1" w:rsidRPr="00744739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F32416" w:rsidRPr="00744739" w:rsidRDefault="00F32416" w:rsidP="00BB22B2">
      <w:pPr>
        <w:rPr>
          <w:b/>
          <w:bCs/>
        </w:rPr>
      </w:pPr>
    </w:p>
    <w:p w:rsidR="00B05EA5" w:rsidRPr="00744739" w:rsidRDefault="00B05EA5" w:rsidP="002921DD">
      <w:pPr>
        <w:ind w:firstLine="567"/>
        <w:jc w:val="both"/>
      </w:pPr>
    </w:p>
    <w:p w:rsidR="00632841" w:rsidRDefault="00632841" w:rsidP="00BB22B2">
      <w:pPr>
        <w:jc w:val="center"/>
        <w:rPr>
          <w:b/>
          <w:sz w:val="28"/>
          <w:szCs w:val="28"/>
        </w:rPr>
      </w:pPr>
    </w:p>
    <w:p w:rsidR="00A15839" w:rsidRDefault="00A15839" w:rsidP="00A15839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A15839" w:rsidRDefault="00A15839" w:rsidP="00BB22B2">
      <w:pPr>
        <w:jc w:val="center"/>
        <w:rPr>
          <w:b/>
          <w:sz w:val="28"/>
          <w:szCs w:val="28"/>
        </w:rPr>
      </w:pPr>
    </w:p>
    <w:p w:rsidR="00BB22B2" w:rsidRPr="00744739" w:rsidRDefault="00BB22B2" w:rsidP="00BB22B2">
      <w:pPr>
        <w:jc w:val="center"/>
        <w:rPr>
          <w:b/>
          <w:sz w:val="28"/>
          <w:szCs w:val="28"/>
        </w:rPr>
      </w:pPr>
      <w:r w:rsidRPr="00744739">
        <w:rPr>
          <w:b/>
          <w:sz w:val="28"/>
          <w:szCs w:val="28"/>
        </w:rPr>
        <w:t>3. Пер</w:t>
      </w:r>
      <w:r w:rsidR="0032021F">
        <w:rPr>
          <w:b/>
          <w:sz w:val="28"/>
          <w:szCs w:val="28"/>
        </w:rPr>
        <w:t>ечень мероприятий муниципальной</w:t>
      </w:r>
      <w:r w:rsidRPr="00744739">
        <w:rPr>
          <w:b/>
          <w:sz w:val="28"/>
          <w:szCs w:val="28"/>
        </w:rPr>
        <w:t xml:space="preserve"> </w:t>
      </w:r>
      <w:r w:rsidR="0032021F">
        <w:rPr>
          <w:b/>
          <w:sz w:val="28"/>
          <w:szCs w:val="28"/>
        </w:rPr>
        <w:t>п</w:t>
      </w:r>
      <w:r w:rsidRPr="00744739">
        <w:rPr>
          <w:b/>
          <w:sz w:val="28"/>
          <w:szCs w:val="28"/>
        </w:rPr>
        <w:t>рограммы</w:t>
      </w:r>
    </w:p>
    <w:p w:rsidR="00BB22B2" w:rsidRDefault="00BB22B2" w:rsidP="00BB22B2">
      <w:pPr>
        <w:rPr>
          <w:b/>
          <w:sz w:val="28"/>
          <w:szCs w:val="28"/>
        </w:rPr>
      </w:pPr>
    </w:p>
    <w:p w:rsidR="00BB22B2" w:rsidRPr="00D226EB" w:rsidRDefault="00BB22B2" w:rsidP="00BB22B2">
      <w:pPr>
        <w:jc w:val="right"/>
      </w:pPr>
      <w:r w:rsidRPr="00D226EB">
        <w:t>Таблица №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5"/>
        <w:gridCol w:w="1276"/>
        <w:gridCol w:w="1021"/>
        <w:gridCol w:w="992"/>
        <w:gridCol w:w="709"/>
        <w:gridCol w:w="1134"/>
        <w:gridCol w:w="1212"/>
        <w:gridCol w:w="10"/>
        <w:gridCol w:w="25"/>
      </w:tblGrid>
      <w:tr w:rsidR="0087227B" w:rsidRPr="004942F1" w:rsidTr="00665853">
        <w:trPr>
          <w:gridAfter w:val="2"/>
          <w:wAfter w:w="35" w:type="dxa"/>
          <w:trHeight w:val="375"/>
        </w:trPr>
        <w:tc>
          <w:tcPr>
            <w:tcW w:w="392" w:type="dxa"/>
            <w:vMerge w:val="restart"/>
          </w:tcPr>
          <w:p w:rsidR="0087227B" w:rsidRPr="004942F1" w:rsidRDefault="0087227B" w:rsidP="001911D0">
            <w:r>
              <w:t>№</w:t>
            </w:r>
          </w:p>
        </w:tc>
        <w:tc>
          <w:tcPr>
            <w:tcW w:w="2835" w:type="dxa"/>
            <w:vMerge w:val="restart"/>
          </w:tcPr>
          <w:p w:rsidR="0087227B" w:rsidRPr="004942F1" w:rsidRDefault="0087227B" w:rsidP="001911D0">
            <w: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87227B" w:rsidRDefault="0087227B" w:rsidP="001911D0"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</w:p>
          <w:p w:rsidR="0087227B" w:rsidRPr="004942F1" w:rsidRDefault="0087227B" w:rsidP="001911D0">
            <w:proofErr w:type="spellStart"/>
            <w:r>
              <w:t>вания</w:t>
            </w:r>
            <w:proofErr w:type="spellEnd"/>
          </w:p>
        </w:tc>
        <w:tc>
          <w:tcPr>
            <w:tcW w:w="1021" w:type="dxa"/>
            <w:vMerge w:val="restart"/>
          </w:tcPr>
          <w:p w:rsidR="0087227B" w:rsidRDefault="0087227B" w:rsidP="001911D0">
            <w:r>
              <w:t xml:space="preserve">Объем </w:t>
            </w:r>
          </w:p>
          <w:p w:rsidR="0087227B" w:rsidRDefault="0087227B" w:rsidP="001911D0">
            <w:proofErr w:type="spellStart"/>
            <w:r>
              <w:t>финанси</w:t>
            </w:r>
            <w:proofErr w:type="spellEnd"/>
          </w:p>
          <w:p w:rsidR="0087227B" w:rsidRDefault="0087227B" w:rsidP="001911D0">
            <w:proofErr w:type="spellStart"/>
            <w:r>
              <w:t>рования</w:t>
            </w:r>
            <w:proofErr w:type="spellEnd"/>
            <w:r>
              <w:t>,</w:t>
            </w:r>
          </w:p>
          <w:p w:rsidR="0087227B" w:rsidRPr="004942F1" w:rsidRDefault="0087227B" w:rsidP="001911D0">
            <w:r>
              <w:t xml:space="preserve">всего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992" w:type="dxa"/>
            <w:vMerge w:val="restart"/>
          </w:tcPr>
          <w:p w:rsidR="0087227B" w:rsidRDefault="0087227B">
            <w:r>
              <w:t>Планируется к выполнению</w:t>
            </w:r>
          </w:p>
          <w:p w:rsidR="0087227B" w:rsidRPr="004942F1" w:rsidRDefault="0087227B" w:rsidP="001911D0"/>
        </w:tc>
        <w:tc>
          <w:tcPr>
            <w:tcW w:w="709" w:type="dxa"/>
            <w:vMerge w:val="restart"/>
          </w:tcPr>
          <w:p w:rsidR="0087227B" w:rsidRDefault="0087227B" w:rsidP="001911D0">
            <w:r>
              <w:t>Ожидаемый</w:t>
            </w:r>
          </w:p>
          <w:p w:rsidR="0087227B" w:rsidRPr="004942F1" w:rsidRDefault="00FE116C" w:rsidP="001911D0">
            <w:r>
              <w:t>Резу</w:t>
            </w:r>
            <w:r w:rsidR="0087227B">
              <w:t>льтат</w:t>
            </w:r>
            <w:r>
              <w:t>, %</w:t>
            </w:r>
          </w:p>
        </w:tc>
        <w:tc>
          <w:tcPr>
            <w:tcW w:w="1134" w:type="dxa"/>
            <w:vMerge w:val="restart"/>
          </w:tcPr>
          <w:p w:rsidR="0087227B" w:rsidRDefault="0087227B" w:rsidP="001911D0">
            <w:r>
              <w:t xml:space="preserve">Срок </w:t>
            </w:r>
            <w:proofErr w:type="spellStart"/>
            <w:r>
              <w:t>реализа</w:t>
            </w:r>
            <w:proofErr w:type="spellEnd"/>
          </w:p>
          <w:p w:rsidR="0087227B" w:rsidRPr="004942F1" w:rsidRDefault="0087227B" w:rsidP="001911D0">
            <w:proofErr w:type="spellStart"/>
            <w:r>
              <w:t>ции</w:t>
            </w:r>
            <w:proofErr w:type="spellEnd"/>
          </w:p>
        </w:tc>
        <w:tc>
          <w:tcPr>
            <w:tcW w:w="1212" w:type="dxa"/>
            <w:tcBorders>
              <w:bottom w:val="nil"/>
            </w:tcBorders>
          </w:tcPr>
          <w:p w:rsidR="0087227B" w:rsidRDefault="0087227B" w:rsidP="001911D0">
            <w:r>
              <w:t>Исполнитель мероприятия</w:t>
            </w:r>
          </w:p>
          <w:p w:rsidR="0087227B" w:rsidRPr="004942F1" w:rsidRDefault="0087227B" w:rsidP="001911D0"/>
        </w:tc>
      </w:tr>
      <w:tr w:rsidR="0087227B" w:rsidRPr="004942F1" w:rsidTr="00665853">
        <w:trPr>
          <w:gridAfter w:val="1"/>
          <w:wAfter w:w="25" w:type="dxa"/>
          <w:trHeight w:val="1005"/>
        </w:trPr>
        <w:tc>
          <w:tcPr>
            <w:tcW w:w="392" w:type="dxa"/>
            <w:vMerge/>
          </w:tcPr>
          <w:p w:rsidR="0087227B" w:rsidRDefault="0087227B" w:rsidP="001911D0"/>
        </w:tc>
        <w:tc>
          <w:tcPr>
            <w:tcW w:w="2835" w:type="dxa"/>
            <w:vMerge/>
          </w:tcPr>
          <w:p w:rsidR="0087227B" w:rsidRDefault="0087227B" w:rsidP="001911D0"/>
        </w:tc>
        <w:tc>
          <w:tcPr>
            <w:tcW w:w="1276" w:type="dxa"/>
            <w:vMerge/>
          </w:tcPr>
          <w:p w:rsidR="0087227B" w:rsidRDefault="0087227B" w:rsidP="001911D0"/>
        </w:tc>
        <w:tc>
          <w:tcPr>
            <w:tcW w:w="1021" w:type="dxa"/>
            <w:vMerge/>
          </w:tcPr>
          <w:p w:rsidR="0087227B" w:rsidRDefault="0087227B" w:rsidP="001911D0"/>
        </w:tc>
        <w:tc>
          <w:tcPr>
            <w:tcW w:w="992" w:type="dxa"/>
            <w:vMerge/>
          </w:tcPr>
          <w:p w:rsidR="0087227B" w:rsidRDefault="0087227B" w:rsidP="001911D0"/>
        </w:tc>
        <w:tc>
          <w:tcPr>
            <w:tcW w:w="709" w:type="dxa"/>
            <w:vMerge/>
          </w:tcPr>
          <w:p w:rsidR="0087227B" w:rsidRDefault="0087227B" w:rsidP="001911D0"/>
        </w:tc>
        <w:tc>
          <w:tcPr>
            <w:tcW w:w="1134" w:type="dxa"/>
            <w:vMerge/>
          </w:tcPr>
          <w:p w:rsidR="0087227B" w:rsidRDefault="0087227B" w:rsidP="001911D0"/>
        </w:tc>
        <w:tc>
          <w:tcPr>
            <w:tcW w:w="12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7227B" w:rsidRPr="004942F1" w:rsidRDefault="0087227B" w:rsidP="001911D0"/>
        </w:tc>
      </w:tr>
      <w:tr w:rsidR="0087227B" w:rsidRPr="004942F1" w:rsidTr="00665853">
        <w:trPr>
          <w:cantSplit/>
          <w:trHeight w:val="1134"/>
        </w:trPr>
        <w:tc>
          <w:tcPr>
            <w:tcW w:w="392" w:type="dxa"/>
          </w:tcPr>
          <w:p w:rsidR="0087227B" w:rsidRDefault="0087227B" w:rsidP="001911D0">
            <w:r>
              <w:t>1</w:t>
            </w:r>
          </w:p>
        </w:tc>
        <w:tc>
          <w:tcPr>
            <w:tcW w:w="2835" w:type="dxa"/>
          </w:tcPr>
          <w:p w:rsidR="0087227B" w:rsidRPr="00744739" w:rsidRDefault="0087227B" w:rsidP="00665853">
            <w:r w:rsidRPr="00744739">
              <w:t>Проведение мероприятий по установке границ земельных участков на местности (т.е. межевание), с последующим внесением их в государственный кадастр недвижимости, для предоставления земельных участков на праве аренды, собственност</w:t>
            </w:r>
            <w:r>
              <w:t>и</w:t>
            </w:r>
            <w:r w:rsidRPr="00744739">
              <w:t xml:space="preserve"> с торгов.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227B" w:rsidRPr="00432E59" w:rsidRDefault="0087227B" w:rsidP="001911D0">
            <w: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87227B" w:rsidRPr="004942F1" w:rsidRDefault="00783D93" w:rsidP="001911D0">
            <w:r>
              <w:t>28</w:t>
            </w:r>
            <w:r w:rsidR="0087227B"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87227B" w:rsidRPr="004942F1" w:rsidRDefault="0087227B" w:rsidP="0087227B">
            <w:pPr>
              <w:ind w:left="113" w:right="113"/>
              <w:jc w:val="center"/>
            </w:pPr>
            <w:r>
              <w:t>Установка границ и постановка на государственный кадастровый учет 10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227B" w:rsidRPr="004942F1" w:rsidRDefault="00783D93" w:rsidP="001911D0">
            <w:r>
              <w:t>28</w:t>
            </w:r>
            <w:r w:rsidR="0087227B">
              <w:t>,0</w:t>
            </w:r>
          </w:p>
        </w:tc>
        <w:tc>
          <w:tcPr>
            <w:tcW w:w="1134" w:type="dxa"/>
          </w:tcPr>
          <w:p w:rsidR="0087227B" w:rsidRPr="004942F1" w:rsidRDefault="00783D93" w:rsidP="001911D0">
            <w:r>
              <w:t xml:space="preserve"> В течение 2016</w:t>
            </w:r>
            <w:r w:rsidR="007A30DB">
              <w:t xml:space="preserve"> </w:t>
            </w:r>
            <w:r w:rsidR="0087227B">
              <w:t>г.</w:t>
            </w:r>
          </w:p>
        </w:tc>
        <w:tc>
          <w:tcPr>
            <w:tcW w:w="1247" w:type="dxa"/>
            <w:gridSpan w:val="3"/>
          </w:tcPr>
          <w:p w:rsidR="0087227B" w:rsidRDefault="0087227B" w:rsidP="001911D0">
            <w:r>
              <w:t xml:space="preserve">Администрация Середского сельского </w:t>
            </w:r>
          </w:p>
          <w:p w:rsidR="0087227B" w:rsidRDefault="0087227B" w:rsidP="001911D0">
            <w:r>
              <w:t>поселения</w:t>
            </w:r>
          </w:p>
        </w:tc>
      </w:tr>
    </w:tbl>
    <w:p w:rsidR="00BB22B2" w:rsidRPr="00C6634F" w:rsidRDefault="00BB22B2" w:rsidP="002921DD">
      <w:pPr>
        <w:ind w:firstLine="567"/>
        <w:jc w:val="both"/>
        <w:rPr>
          <w:sz w:val="28"/>
          <w:szCs w:val="28"/>
        </w:rPr>
      </w:pPr>
    </w:p>
    <w:p w:rsidR="00744739" w:rsidRDefault="007447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744739"/>
    <w:p w:rsidR="00A15839" w:rsidRDefault="00A15839" w:rsidP="00A15839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A15839" w:rsidRDefault="00A158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744739" w:rsidRPr="00D226EB" w:rsidRDefault="00D12AB0" w:rsidP="00744739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44739" w:rsidTr="001911D0">
        <w:tc>
          <w:tcPr>
            <w:tcW w:w="4785" w:type="dxa"/>
          </w:tcPr>
          <w:p w:rsidR="00744739" w:rsidRDefault="00744739" w:rsidP="001911D0">
            <w:r>
              <w:t>Общий объем финансирования</w:t>
            </w:r>
          </w:p>
        </w:tc>
        <w:tc>
          <w:tcPr>
            <w:tcW w:w="4786" w:type="dxa"/>
          </w:tcPr>
          <w:p w:rsidR="00744739" w:rsidRDefault="00744739" w:rsidP="001911D0">
            <w:r>
              <w:t>Источник финансирования</w:t>
            </w:r>
          </w:p>
        </w:tc>
      </w:tr>
      <w:tr w:rsidR="00744739" w:rsidTr="001911D0">
        <w:tc>
          <w:tcPr>
            <w:tcW w:w="4785" w:type="dxa"/>
          </w:tcPr>
          <w:p w:rsidR="00744739" w:rsidRDefault="00783D93" w:rsidP="001911D0">
            <w:r>
              <w:t>2016</w:t>
            </w:r>
            <w:r w:rsidR="00744739">
              <w:t xml:space="preserve"> г.</w:t>
            </w:r>
          </w:p>
        </w:tc>
        <w:tc>
          <w:tcPr>
            <w:tcW w:w="4786" w:type="dxa"/>
          </w:tcPr>
          <w:p w:rsidR="00744739" w:rsidRDefault="00783D93" w:rsidP="001911D0">
            <w:r>
              <w:t>2016</w:t>
            </w:r>
            <w:r w:rsidR="00744739">
              <w:t xml:space="preserve"> г.</w:t>
            </w:r>
          </w:p>
        </w:tc>
      </w:tr>
      <w:tr w:rsidR="00744739" w:rsidTr="001911D0">
        <w:tc>
          <w:tcPr>
            <w:tcW w:w="4785" w:type="dxa"/>
          </w:tcPr>
          <w:p w:rsidR="00744739" w:rsidRDefault="00783D93" w:rsidP="001911D0">
            <w:r>
              <w:t>28</w:t>
            </w:r>
            <w:r w:rsidR="00744739">
              <w:t>,0</w:t>
            </w:r>
          </w:p>
        </w:tc>
        <w:tc>
          <w:tcPr>
            <w:tcW w:w="4786" w:type="dxa"/>
          </w:tcPr>
          <w:p w:rsidR="00744739" w:rsidRDefault="00744739" w:rsidP="001911D0">
            <w:r>
              <w:t>Местный бюджет</w:t>
            </w:r>
          </w:p>
        </w:tc>
      </w:tr>
    </w:tbl>
    <w:p w:rsidR="00744739" w:rsidRDefault="00744739" w:rsidP="00744739"/>
    <w:p w:rsidR="00DF5D16" w:rsidRPr="00C6634F" w:rsidRDefault="00DF5D16" w:rsidP="002921DD">
      <w:pPr>
        <w:ind w:hanging="15"/>
        <w:jc w:val="both"/>
        <w:rPr>
          <w:sz w:val="28"/>
          <w:szCs w:val="28"/>
        </w:rPr>
      </w:pPr>
    </w:p>
    <w:sectPr w:rsidR="00DF5D16" w:rsidRPr="00C6634F" w:rsidSect="007447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F53F9"/>
    <w:multiLevelType w:val="hybridMultilevel"/>
    <w:tmpl w:val="3C167FB2"/>
    <w:lvl w:ilvl="0" w:tplc="6596909E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F61B7"/>
    <w:multiLevelType w:val="multilevel"/>
    <w:tmpl w:val="E6BC6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A79CB"/>
    <w:rsid w:val="000F62B9"/>
    <w:rsid w:val="00110223"/>
    <w:rsid w:val="001458BA"/>
    <w:rsid w:val="00152FC9"/>
    <w:rsid w:val="00190665"/>
    <w:rsid w:val="001921AC"/>
    <w:rsid w:val="001A53FC"/>
    <w:rsid w:val="001A6804"/>
    <w:rsid w:val="002921DD"/>
    <w:rsid w:val="002A4AA7"/>
    <w:rsid w:val="002F038B"/>
    <w:rsid w:val="0032021F"/>
    <w:rsid w:val="00331DC7"/>
    <w:rsid w:val="00360596"/>
    <w:rsid w:val="00360E37"/>
    <w:rsid w:val="0038222F"/>
    <w:rsid w:val="00385BCA"/>
    <w:rsid w:val="00400EAB"/>
    <w:rsid w:val="004451F9"/>
    <w:rsid w:val="00501CA1"/>
    <w:rsid w:val="00530373"/>
    <w:rsid w:val="005972EE"/>
    <w:rsid w:val="005A3EF6"/>
    <w:rsid w:val="005C179B"/>
    <w:rsid w:val="005C6C7B"/>
    <w:rsid w:val="005E57EB"/>
    <w:rsid w:val="005F79E7"/>
    <w:rsid w:val="00613190"/>
    <w:rsid w:val="00632841"/>
    <w:rsid w:val="00665853"/>
    <w:rsid w:val="00677956"/>
    <w:rsid w:val="00686E22"/>
    <w:rsid w:val="006E5F9A"/>
    <w:rsid w:val="006E7177"/>
    <w:rsid w:val="006F6011"/>
    <w:rsid w:val="00707014"/>
    <w:rsid w:val="00743CBB"/>
    <w:rsid w:val="00744739"/>
    <w:rsid w:val="00783D93"/>
    <w:rsid w:val="007A1DA2"/>
    <w:rsid w:val="007A2EC0"/>
    <w:rsid w:val="007A30DB"/>
    <w:rsid w:val="007A7054"/>
    <w:rsid w:val="007C5D8B"/>
    <w:rsid w:val="008001FD"/>
    <w:rsid w:val="008378CF"/>
    <w:rsid w:val="00854C3B"/>
    <w:rsid w:val="00855236"/>
    <w:rsid w:val="008672DD"/>
    <w:rsid w:val="0087227B"/>
    <w:rsid w:val="008833ED"/>
    <w:rsid w:val="00897461"/>
    <w:rsid w:val="008F5F3F"/>
    <w:rsid w:val="00903472"/>
    <w:rsid w:val="00950FBE"/>
    <w:rsid w:val="00986743"/>
    <w:rsid w:val="009D3D7C"/>
    <w:rsid w:val="009D3F9C"/>
    <w:rsid w:val="00A13E59"/>
    <w:rsid w:val="00A15839"/>
    <w:rsid w:val="00A15B4E"/>
    <w:rsid w:val="00A55DD5"/>
    <w:rsid w:val="00A66CC0"/>
    <w:rsid w:val="00AA3A9D"/>
    <w:rsid w:val="00AB6399"/>
    <w:rsid w:val="00AD78F0"/>
    <w:rsid w:val="00AE6BB1"/>
    <w:rsid w:val="00B05EA5"/>
    <w:rsid w:val="00B675F1"/>
    <w:rsid w:val="00B732EA"/>
    <w:rsid w:val="00BB22B2"/>
    <w:rsid w:val="00BC1C74"/>
    <w:rsid w:val="00BC75C9"/>
    <w:rsid w:val="00C025DE"/>
    <w:rsid w:val="00C6634F"/>
    <w:rsid w:val="00CA7B80"/>
    <w:rsid w:val="00CD1DC9"/>
    <w:rsid w:val="00CE5208"/>
    <w:rsid w:val="00D12AB0"/>
    <w:rsid w:val="00D567DD"/>
    <w:rsid w:val="00D8120A"/>
    <w:rsid w:val="00D824E4"/>
    <w:rsid w:val="00DA4CB8"/>
    <w:rsid w:val="00DD05F3"/>
    <w:rsid w:val="00DE003B"/>
    <w:rsid w:val="00DF5D16"/>
    <w:rsid w:val="00E62C47"/>
    <w:rsid w:val="00E768FD"/>
    <w:rsid w:val="00EC6C55"/>
    <w:rsid w:val="00EE3E23"/>
    <w:rsid w:val="00F00073"/>
    <w:rsid w:val="00F32416"/>
    <w:rsid w:val="00FA3E8F"/>
    <w:rsid w:val="00FD5E28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5E7620-4BDC-4592-A2D2-1AFAB841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A1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7227B"/>
    <w:pPr>
      <w:jc w:val="center"/>
    </w:pPr>
    <w:rPr>
      <w:bCs/>
      <w:sz w:val="32"/>
    </w:rPr>
  </w:style>
  <w:style w:type="character" w:customStyle="1" w:styleId="ab">
    <w:name w:val="Заголовок Знак"/>
    <w:basedOn w:val="a0"/>
    <w:link w:val="aa"/>
    <w:rsid w:val="0087227B"/>
    <w:rPr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creator>я</dc:creator>
  <cp:lastModifiedBy>Алёна Викторовна</cp:lastModifiedBy>
  <cp:revision>2</cp:revision>
  <cp:lastPrinted>2017-01-23T07:06:00Z</cp:lastPrinted>
  <dcterms:created xsi:type="dcterms:W3CDTF">2022-11-22T17:33:00Z</dcterms:created>
  <dcterms:modified xsi:type="dcterms:W3CDTF">2022-11-22T17:33:00Z</dcterms:modified>
</cp:coreProperties>
</file>