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55" w:rsidRPr="00FE28F7" w:rsidRDefault="00940455" w:rsidP="009404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Администрация Середского сельского поселения</w:t>
      </w:r>
    </w:p>
    <w:p w:rsidR="00940455" w:rsidRPr="00FE28F7" w:rsidRDefault="00940455" w:rsidP="009404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Даниловского муниципального района</w:t>
      </w:r>
    </w:p>
    <w:p w:rsidR="00940455" w:rsidRPr="00FE28F7" w:rsidRDefault="00940455" w:rsidP="009404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Ярославской области</w:t>
      </w:r>
    </w:p>
    <w:p w:rsidR="00940455" w:rsidRPr="00FE28F7" w:rsidRDefault="00940455" w:rsidP="009404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40455" w:rsidRPr="00FE28F7" w:rsidRDefault="00940455" w:rsidP="009404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940455" w:rsidRPr="00FE28F7" w:rsidRDefault="00940455" w:rsidP="009404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40455" w:rsidRPr="00FE28F7" w:rsidRDefault="00BA38A4" w:rsidP="009404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</w:t>
      </w:r>
      <w:r w:rsidR="00940455"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C02A0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03</w:t>
      </w:r>
      <w:r w:rsidR="00940455"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r w:rsidR="0094045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10</w:t>
      </w:r>
      <w:r w:rsidR="00940455"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.201</w:t>
      </w:r>
      <w:r w:rsidR="004F616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8</w:t>
      </w:r>
      <w:r w:rsidR="00940455"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</w:t>
      </w:r>
      <w:r w:rsidR="00940455"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№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110</w:t>
      </w:r>
      <w:r w:rsidR="00940455"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</w:t>
      </w:r>
      <w:proofErr w:type="spellStart"/>
      <w:r w:rsidR="00940455"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</w:t>
      </w:r>
      <w:proofErr w:type="gramStart"/>
      <w:r w:rsidR="00940455"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.С</w:t>
      </w:r>
      <w:proofErr w:type="gramEnd"/>
      <w:r w:rsidR="00940455"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ереда</w:t>
      </w:r>
      <w:proofErr w:type="spellEnd"/>
    </w:p>
    <w:p w:rsidR="00940455" w:rsidRPr="00FE28F7" w:rsidRDefault="00940455" w:rsidP="0094045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0455" w:rsidRDefault="00940455" w:rsidP="0094045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40455" w:rsidRPr="00E96500" w:rsidRDefault="00940455" w:rsidP="00543010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О мерах по обеспечению безопасности</w:t>
      </w:r>
    </w:p>
    <w:p w:rsidR="00940455" w:rsidRPr="00E96500" w:rsidRDefault="00940455" w:rsidP="00543010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людей на водных объектах в </w:t>
      </w:r>
      <w:proofErr w:type="gramStart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осенне-зимний</w:t>
      </w:r>
      <w:proofErr w:type="gramEnd"/>
    </w:p>
    <w:p w:rsidR="00940455" w:rsidRPr="00E96500" w:rsidRDefault="00940455" w:rsidP="00543010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период 201</w:t>
      </w:r>
      <w:r w:rsidR="00C02A05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/201</w:t>
      </w:r>
      <w:r w:rsidR="00C02A05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 на территории </w:t>
      </w:r>
    </w:p>
    <w:p w:rsidR="00940455" w:rsidRPr="00E96500" w:rsidRDefault="00940455" w:rsidP="00543010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Середского сельского поселения </w:t>
      </w:r>
    </w:p>
    <w:p w:rsidR="00940455" w:rsidRPr="00E96500" w:rsidRDefault="00940455" w:rsidP="00543010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Даниловского муниципального района </w:t>
      </w:r>
    </w:p>
    <w:p w:rsidR="00940455" w:rsidRPr="00E96500" w:rsidRDefault="00940455" w:rsidP="00543010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Ярославской области</w:t>
      </w:r>
    </w:p>
    <w:p w:rsidR="00940455" w:rsidRPr="00E96500" w:rsidRDefault="00940455" w:rsidP="00940455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40455" w:rsidRPr="00E96500" w:rsidRDefault="00940455" w:rsidP="00543010">
      <w:pPr>
        <w:suppressAutoHyphens/>
        <w:overflowPunct w:val="0"/>
        <w:autoSpaceDE w:val="0"/>
        <w:spacing w:after="0" w:line="240" w:lineRule="auto"/>
        <w:ind w:left="56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соответствии с постановлением Правительства Ярославской области от </w:t>
      </w:r>
      <w:r w:rsidR="00C02A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26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C02A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09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.201</w:t>
      </w:r>
      <w:r w:rsidR="00C02A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№ </w:t>
      </w:r>
      <w:r w:rsidR="00C02A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0710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-п «О мерах по обеспечению безопасности людей на водных объектах в осенне-зимний период 201</w:t>
      </w:r>
      <w:r w:rsidR="00C02A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8/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201</w:t>
      </w:r>
      <w:r w:rsidR="00C02A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гг.», а также в целях обеспечения  безопасности людей и недопущения несчастных случаев на водных объектах, расположенных на территории Середского сельского поселения.</w:t>
      </w:r>
    </w:p>
    <w:p w:rsidR="00940455" w:rsidRPr="00FE28F7" w:rsidRDefault="00940455" w:rsidP="0094045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40455" w:rsidRPr="00FE28F7" w:rsidRDefault="00940455" w:rsidP="00940455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FE28F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FE28F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 С Т А Н О В Л Я Ю:</w:t>
      </w:r>
    </w:p>
    <w:p w:rsidR="00940455" w:rsidRPr="00FE28F7" w:rsidRDefault="00940455" w:rsidP="00940455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40455" w:rsidRPr="00E96500" w:rsidRDefault="00940455" w:rsidP="00543010">
      <w:pPr>
        <w:suppressAutoHyphens/>
        <w:overflowPunct w:val="0"/>
        <w:autoSpaceDE w:val="0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Утвердить план мероприятий по обеспечению безопасности людей на водных объектах в </w:t>
      </w:r>
      <w:proofErr w:type="spellStart"/>
      <w:proofErr w:type="gramStart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осенне</w:t>
      </w:r>
      <w:proofErr w:type="spellEnd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зимний</w:t>
      </w:r>
      <w:proofErr w:type="gramEnd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период 201</w:t>
      </w:r>
      <w:r w:rsidR="00BA38A4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/201</w:t>
      </w:r>
      <w:r w:rsidR="00BA38A4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гг. на территории Середского сельского поселения (приложение № 1).</w:t>
      </w:r>
    </w:p>
    <w:p w:rsidR="00940455" w:rsidRPr="00E96500" w:rsidRDefault="00940455" w:rsidP="00543010">
      <w:pPr>
        <w:suppressAutoHyphens/>
        <w:overflowPunct w:val="0"/>
        <w:autoSpaceDE w:val="0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Информировать население о правилах поведения на водных объектах в </w:t>
      </w:r>
      <w:proofErr w:type="spellStart"/>
      <w:proofErr w:type="gramStart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осенне</w:t>
      </w:r>
      <w:proofErr w:type="spellEnd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зимний</w:t>
      </w:r>
      <w:proofErr w:type="gramEnd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период через СМИ.</w:t>
      </w:r>
    </w:p>
    <w:p w:rsidR="00940455" w:rsidRPr="00E96500" w:rsidRDefault="00940455" w:rsidP="00543010">
      <w:pPr>
        <w:suppressAutoHyphens/>
        <w:overflowPunct w:val="0"/>
        <w:autoSpaceDE w:val="0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3. Специалис</w:t>
      </w:r>
      <w:r w:rsidR="00B1685B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при проведении сходов с населением обратить внимание на безопасное поведение на водоёмах. Вывесить правила поведения в административных зданиях.</w:t>
      </w:r>
    </w:p>
    <w:p w:rsidR="00940455" w:rsidRPr="00E96500" w:rsidRDefault="00940455" w:rsidP="00543010">
      <w:pPr>
        <w:suppressAutoHyphens/>
        <w:overflowPunct w:val="0"/>
        <w:autoSpaceDE w:val="0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Определить потенциально опасные участки водоёмов и обозначить их соответствующими (запрещающими) знаками (приложение № 2). </w:t>
      </w:r>
    </w:p>
    <w:p w:rsidR="00940455" w:rsidRPr="00E96500" w:rsidRDefault="00940455" w:rsidP="00543010">
      <w:pPr>
        <w:suppressAutoHyphens/>
        <w:overflowPunct w:val="0"/>
        <w:autoSpaceDE w:val="0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Ответственным за обеспечение безопасности людей на водных объектах в </w:t>
      </w:r>
      <w:proofErr w:type="spellStart"/>
      <w:proofErr w:type="gramStart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осенне</w:t>
      </w:r>
      <w:proofErr w:type="spellEnd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зимний</w:t>
      </w:r>
      <w:proofErr w:type="gramEnd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период назначить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специалиста </w:t>
      </w: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Середского сельского поселения –</w:t>
      </w:r>
      <w:r w:rsidR="00412F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1685B">
        <w:rPr>
          <w:rFonts w:ascii="Times New Roman" w:eastAsia="Times New Roman" w:hAnsi="Times New Roman" w:cs="Times New Roman"/>
          <w:sz w:val="26"/>
          <w:szCs w:val="26"/>
          <w:lang w:eastAsia="ar-SA"/>
        </w:rPr>
        <w:t>Петрову Е. П.</w:t>
      </w:r>
    </w:p>
    <w:p w:rsidR="00940455" w:rsidRPr="00E96500" w:rsidRDefault="00940455" w:rsidP="00543010">
      <w:pPr>
        <w:suppressAutoHyphens/>
        <w:overflowPunct w:val="0"/>
        <w:autoSpaceDE w:val="0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</w:t>
      </w:r>
      <w:proofErr w:type="gramStart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постановления оставляю за собой.</w:t>
      </w:r>
    </w:p>
    <w:p w:rsidR="00940455" w:rsidRDefault="00940455" w:rsidP="00543010">
      <w:pPr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Постановление вступает в силу с момента подписания и подлежит публикации в районной газете «Северянка». </w:t>
      </w:r>
    </w:p>
    <w:p w:rsidR="00940455" w:rsidRPr="00E96500" w:rsidRDefault="00940455" w:rsidP="009404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40455" w:rsidRDefault="00940455" w:rsidP="0094045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73797" w:rsidRPr="00543010" w:rsidRDefault="00543010" w:rsidP="0054301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 Середского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А. Е. Максименко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940455" w:rsidRPr="00FE28F7" w:rsidTr="00DF3C87">
        <w:tc>
          <w:tcPr>
            <w:tcW w:w="6048" w:type="dxa"/>
          </w:tcPr>
          <w:p w:rsidR="00543010" w:rsidRPr="00E96500" w:rsidRDefault="00B1685B" w:rsidP="0054301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</w:p>
          <w:p w:rsidR="00940455" w:rsidRPr="00E96500" w:rsidRDefault="00940455" w:rsidP="0094045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22" w:type="dxa"/>
          </w:tcPr>
          <w:p w:rsidR="00C73797" w:rsidRPr="00E96500" w:rsidRDefault="00C73797" w:rsidP="0054301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543010" w:rsidRPr="00FE28F7" w:rsidTr="00DF3C87">
        <w:tc>
          <w:tcPr>
            <w:tcW w:w="6048" w:type="dxa"/>
          </w:tcPr>
          <w:p w:rsidR="00543010" w:rsidRDefault="00543010" w:rsidP="0094045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22" w:type="dxa"/>
          </w:tcPr>
          <w:p w:rsidR="00543010" w:rsidRDefault="00543010" w:rsidP="00DF3C8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</w:tbl>
    <w:p w:rsidR="00B1685B" w:rsidRDefault="00B1685B" w:rsidP="0094045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685B" w:rsidRDefault="00B1685B" w:rsidP="0094045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43010" w:rsidRDefault="00543010" w:rsidP="00543010">
      <w:pPr>
        <w:suppressAutoHyphens/>
        <w:overflowPunct w:val="0"/>
        <w:autoSpaceDE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43010" w:rsidRDefault="00543010" w:rsidP="00543010">
      <w:pPr>
        <w:suppressAutoHyphens/>
        <w:overflowPunct w:val="0"/>
        <w:autoSpaceDE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43010" w:rsidRDefault="00543010" w:rsidP="00543010">
      <w:pPr>
        <w:suppressAutoHyphens/>
        <w:overflowPunct w:val="0"/>
        <w:autoSpaceDE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40455" w:rsidRPr="006723FD" w:rsidRDefault="00940455" w:rsidP="00543010">
      <w:pPr>
        <w:suppressAutoHyphens/>
        <w:overflowPunct w:val="0"/>
        <w:autoSpaceDE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 1</w:t>
      </w:r>
    </w:p>
    <w:p w:rsidR="00940455" w:rsidRPr="006723FD" w:rsidRDefault="00940455" w:rsidP="0094045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постановлению </w:t>
      </w:r>
      <w:r w:rsidRPr="00C737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№ </w:t>
      </w:r>
      <w:r w:rsidR="00BA38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110</w:t>
      </w:r>
      <w:r w:rsidRPr="00C737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от </w:t>
      </w:r>
      <w:r w:rsidR="00BA38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03</w:t>
      </w:r>
      <w:r w:rsidRPr="00C737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  <w:r w:rsidR="00C73797" w:rsidRPr="00C737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10</w:t>
      </w:r>
      <w:r w:rsidR="004F61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.2018</w:t>
      </w:r>
      <w:bookmarkStart w:id="0" w:name="_GoBack"/>
      <w:bookmarkEnd w:id="0"/>
      <w:r w:rsidRPr="00C737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</w:p>
    <w:p w:rsidR="00940455" w:rsidRPr="006723FD" w:rsidRDefault="00940455" w:rsidP="0094045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«О мерах по обеспечению безопасности</w:t>
      </w:r>
    </w:p>
    <w:p w:rsidR="00940455" w:rsidRPr="006723FD" w:rsidRDefault="00940455" w:rsidP="0094045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людей на водных объектах</w:t>
      </w:r>
    </w:p>
    <w:p w:rsidR="00940455" w:rsidRPr="006723FD" w:rsidRDefault="00940455" w:rsidP="0094045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proofErr w:type="spellStart"/>
      <w:proofErr w:type="gramStart"/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осенне</w:t>
      </w:r>
      <w:proofErr w:type="spellEnd"/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зимний</w:t>
      </w:r>
      <w:proofErr w:type="gramEnd"/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период </w:t>
      </w:r>
      <w:r w:rsidR="00B1685B">
        <w:rPr>
          <w:rFonts w:ascii="Times New Roman" w:eastAsia="Times New Roman" w:hAnsi="Times New Roman" w:cs="Times New Roman"/>
          <w:sz w:val="26"/>
          <w:szCs w:val="26"/>
          <w:lang w:eastAsia="ar-SA"/>
        </w:rPr>
        <w:t>2018/2019</w:t>
      </w: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гг.»</w:t>
      </w:r>
    </w:p>
    <w:p w:rsidR="00940455" w:rsidRPr="006723FD" w:rsidRDefault="00940455" w:rsidP="0094045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40455" w:rsidRPr="00543010" w:rsidRDefault="00940455" w:rsidP="0094045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План мероприятий по обеспечению безопасности людей на водных объектах в </w:t>
      </w:r>
      <w:proofErr w:type="spellStart"/>
      <w:proofErr w:type="gramStart"/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>осенне</w:t>
      </w:r>
      <w:proofErr w:type="spellEnd"/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зимний</w:t>
      </w:r>
      <w:proofErr w:type="gramEnd"/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период 20</w:t>
      </w:r>
      <w:r w:rsidR="00B1685B"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>18</w:t>
      </w:r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20</w:t>
      </w:r>
      <w:r w:rsidR="00B1685B"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>19</w:t>
      </w:r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гг. на территории Середского сельского поселения</w:t>
      </w:r>
    </w:p>
    <w:p w:rsidR="00940455" w:rsidRPr="00543010" w:rsidRDefault="00940455" w:rsidP="0094045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4446"/>
        <w:gridCol w:w="2055"/>
        <w:gridCol w:w="2041"/>
      </w:tblGrid>
      <w:tr w:rsidR="00940455" w:rsidRPr="00543010" w:rsidTr="00B168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 и срок проведения мероприятия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Ответственный</w:t>
            </w:r>
            <w:proofErr w:type="gramEnd"/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за проведение мероприятий</w:t>
            </w:r>
          </w:p>
        </w:tc>
      </w:tr>
      <w:tr w:rsidR="00940455" w:rsidRPr="00543010" w:rsidTr="00B168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94045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 в заседании КЧС и ОПБ по вопросу «Обеспечение безопасности людей на водных объектах в осенне-зимний период 201</w:t>
            </w:r>
            <w:r w:rsidR="00B1685B"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-201</w:t>
            </w:r>
            <w:r w:rsidR="00B1685B"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ноябрь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Председатель КЧС и ОПБ</w:t>
            </w:r>
          </w:p>
          <w:p w:rsidR="00940455" w:rsidRPr="00543010" w:rsidRDefault="00940455" w:rsidP="008A69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специалист ЧС и ПБ</w:t>
            </w:r>
          </w:p>
        </w:tc>
      </w:tr>
      <w:tr w:rsidR="00940455" w:rsidRPr="00543010" w:rsidTr="00B168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Проведение информационной работы с населением о правилах поведения на водных объектах в </w:t>
            </w:r>
            <w:proofErr w:type="spellStart"/>
            <w:proofErr w:type="gramStart"/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осенне</w:t>
            </w:r>
            <w:proofErr w:type="spellEnd"/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зимний</w:t>
            </w:r>
            <w:proofErr w:type="gramEnd"/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Специалисты округов, специалист ЧС и ПБ</w:t>
            </w:r>
          </w:p>
        </w:tc>
      </w:tr>
      <w:tr w:rsidR="00940455" w:rsidRPr="00543010" w:rsidTr="00B168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Разработка, изготовление и распространение памяток на тематику безопасности людей на водных объектах в </w:t>
            </w:r>
            <w:proofErr w:type="spellStart"/>
            <w:proofErr w:type="gramStart"/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осенне</w:t>
            </w:r>
            <w:proofErr w:type="spellEnd"/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зимний</w:t>
            </w:r>
            <w:proofErr w:type="gramEnd"/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весь период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специалист ЧС и ПБ</w:t>
            </w:r>
          </w:p>
          <w:p w:rsidR="00940455" w:rsidRPr="00543010" w:rsidRDefault="00940455" w:rsidP="008A69C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455" w:rsidRPr="00543010" w:rsidTr="00B168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Определить потенциально опасные участки водоёмов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Председатель КЧС и ОПБ</w:t>
            </w:r>
          </w:p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специалист ЧС и ПБ</w:t>
            </w:r>
          </w:p>
        </w:tc>
      </w:tr>
      <w:tr w:rsidR="00940455" w:rsidRPr="00543010" w:rsidTr="00B168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Обозначение потенциально опасных участков водоёмов соответствующими (запрещающими) знаками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специалист ЧС и ПБ</w:t>
            </w:r>
          </w:p>
        </w:tc>
      </w:tr>
      <w:tr w:rsidR="00940455" w:rsidRPr="00543010" w:rsidTr="00B168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НПА о запрете выхода на лёд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Председатель КЧС и ОПБ, специалист ЧС и ПБ</w:t>
            </w:r>
          </w:p>
        </w:tc>
      </w:tr>
      <w:tr w:rsidR="00940455" w:rsidRPr="00543010" w:rsidTr="00B168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Патрулирование потенциально опасных участков водоёмов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весь период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специалист ЧС и ПБ,</w:t>
            </w:r>
          </w:p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сотрудники Даниловского ОМВД</w:t>
            </w:r>
          </w:p>
        </w:tc>
      </w:tr>
      <w:tr w:rsidR="00940455" w:rsidRPr="00543010" w:rsidTr="00B168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Осуществление контроля мест массового отдыха населения, подлёдного лова рыбы рыболовами-любителями в зимний период на водных объектах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весь период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специалист ЧС И ПБ,</w:t>
            </w:r>
          </w:p>
          <w:p w:rsidR="00940455" w:rsidRPr="00543010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сотрудники Даниловского ОМВД</w:t>
            </w:r>
          </w:p>
        </w:tc>
      </w:tr>
      <w:tr w:rsidR="00940455" w:rsidRPr="006723FD" w:rsidTr="00B168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6723FD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6723FD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6723FD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5" w:rsidRPr="006723FD" w:rsidRDefault="00940455" w:rsidP="00DF3C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0455" w:rsidRPr="006723FD" w:rsidRDefault="00940455" w:rsidP="0094045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940455" w:rsidRPr="006723FD" w:rsidRDefault="00940455" w:rsidP="0094045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43010" w:rsidRDefault="00543010" w:rsidP="0094045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43010" w:rsidRDefault="00543010" w:rsidP="0094045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43010" w:rsidRDefault="00543010" w:rsidP="0094045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40455" w:rsidRPr="00543010" w:rsidRDefault="00940455" w:rsidP="0094045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2 к постановлению</w:t>
      </w:r>
    </w:p>
    <w:p w:rsidR="00940455" w:rsidRPr="00543010" w:rsidRDefault="00940455" w:rsidP="0094045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="00BA38A4">
        <w:rPr>
          <w:rFonts w:ascii="Times New Roman" w:eastAsia="Times New Roman" w:hAnsi="Times New Roman" w:cs="Times New Roman"/>
          <w:sz w:val="26"/>
          <w:szCs w:val="26"/>
          <w:lang w:eastAsia="ar-SA"/>
        </w:rPr>
        <w:t>110</w:t>
      </w:r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 w:rsidR="00BA38A4">
        <w:rPr>
          <w:rFonts w:ascii="Times New Roman" w:eastAsia="Times New Roman" w:hAnsi="Times New Roman" w:cs="Times New Roman"/>
          <w:sz w:val="26"/>
          <w:szCs w:val="26"/>
          <w:lang w:eastAsia="ar-SA"/>
        </w:rPr>
        <w:t>03</w:t>
      </w:r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73797"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="00412F8C">
        <w:rPr>
          <w:rFonts w:ascii="Times New Roman" w:eastAsia="Times New Roman" w:hAnsi="Times New Roman" w:cs="Times New Roman"/>
          <w:sz w:val="26"/>
          <w:szCs w:val="26"/>
          <w:lang w:eastAsia="ar-SA"/>
        </w:rPr>
        <w:t>.2018</w:t>
      </w:r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</w:t>
      </w:r>
    </w:p>
    <w:p w:rsidR="00940455" w:rsidRPr="00543010" w:rsidRDefault="00940455" w:rsidP="0094045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>«О мерах по обеспечению безопасности</w:t>
      </w:r>
    </w:p>
    <w:p w:rsidR="00940455" w:rsidRPr="00543010" w:rsidRDefault="00940455" w:rsidP="0094045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людей на водных объектах</w:t>
      </w:r>
    </w:p>
    <w:p w:rsidR="00940455" w:rsidRPr="00543010" w:rsidRDefault="00940455" w:rsidP="0094045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proofErr w:type="spellStart"/>
      <w:proofErr w:type="gramStart"/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>осенне</w:t>
      </w:r>
      <w:proofErr w:type="spellEnd"/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зимний</w:t>
      </w:r>
      <w:proofErr w:type="gramEnd"/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период </w:t>
      </w:r>
      <w:r w:rsidR="00B1685B"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>2018/2019</w:t>
      </w:r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гг.»</w:t>
      </w:r>
    </w:p>
    <w:p w:rsidR="00940455" w:rsidRPr="00543010" w:rsidRDefault="00940455" w:rsidP="0094045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40455" w:rsidRPr="00543010" w:rsidRDefault="00940455" w:rsidP="0094045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40455" w:rsidRPr="00543010" w:rsidRDefault="00940455" w:rsidP="0094045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40455" w:rsidRPr="00543010" w:rsidRDefault="00940455" w:rsidP="0094045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A69C8" w:rsidRPr="00543010" w:rsidRDefault="008A69C8" w:rsidP="0094045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30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Потенциально опасные участки водоёмов</w:t>
      </w:r>
      <w:r w:rsidR="00940455" w:rsidRPr="005430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40455" w:rsidRPr="00543010" w:rsidRDefault="008A69C8" w:rsidP="0094045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30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r w:rsidR="00940455" w:rsidRPr="005430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430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территории</w:t>
      </w:r>
      <w:r w:rsidR="00940455" w:rsidRPr="005430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Середского сельского поселения</w:t>
      </w:r>
    </w:p>
    <w:p w:rsidR="00940455" w:rsidRPr="00543010" w:rsidRDefault="00940455" w:rsidP="0094045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0455" w:rsidRPr="00543010" w:rsidRDefault="00940455" w:rsidP="0094045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0455" w:rsidRPr="00543010" w:rsidRDefault="00940455" w:rsidP="0094045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0455" w:rsidRPr="00543010" w:rsidRDefault="00940455" w:rsidP="0094045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728E1" w:rsidRPr="00E55FB7" w:rsidRDefault="004728E1" w:rsidP="004728E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Касть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FB7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Бухалово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4728E1" w:rsidRPr="00CE5E1D" w:rsidRDefault="004728E1" w:rsidP="004728E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Соть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 (мост «Ярославль – Любим»)</w:t>
      </w:r>
    </w:p>
    <w:p w:rsidR="004728E1" w:rsidRPr="00E55FB7" w:rsidRDefault="004728E1" w:rsidP="004728E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Касть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(мост «Данилов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ереда»)</w:t>
      </w:r>
    </w:p>
    <w:p w:rsidR="004728E1" w:rsidRPr="00E55FB7" w:rsidRDefault="004728E1" w:rsidP="004728E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0455" w:rsidRPr="004728E1" w:rsidRDefault="004728E1" w:rsidP="004728E1">
      <w:pPr>
        <w:suppressAutoHyphens/>
        <w:overflowPunct w:val="0"/>
        <w:autoSpaceDE w:val="0"/>
        <w:spacing w:after="0" w:line="240" w:lineRule="auto"/>
        <w:ind w:left="938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</w:t>
      </w:r>
    </w:p>
    <w:p w:rsidR="00940455" w:rsidRPr="00543010" w:rsidRDefault="00940455" w:rsidP="0094045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40455" w:rsidRPr="00543010" w:rsidRDefault="00940455" w:rsidP="00940455">
      <w:pPr>
        <w:jc w:val="center"/>
        <w:rPr>
          <w:sz w:val="26"/>
          <w:szCs w:val="26"/>
        </w:rPr>
      </w:pPr>
    </w:p>
    <w:p w:rsidR="00940455" w:rsidRDefault="00940455" w:rsidP="00940455">
      <w:pPr>
        <w:jc w:val="center"/>
      </w:pPr>
    </w:p>
    <w:p w:rsidR="00E22C16" w:rsidRDefault="00E22C16"/>
    <w:sectPr w:rsidR="00E22C16" w:rsidSect="0054301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C12"/>
    <w:multiLevelType w:val="hybridMultilevel"/>
    <w:tmpl w:val="40E2A2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66"/>
        </w:tabs>
        <w:ind w:left="23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86"/>
        </w:tabs>
        <w:ind w:left="30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26"/>
        </w:tabs>
        <w:ind w:left="45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46"/>
        </w:tabs>
        <w:ind w:left="52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86"/>
        </w:tabs>
        <w:ind w:left="66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06"/>
        </w:tabs>
        <w:ind w:left="740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55"/>
    <w:rsid w:val="00010614"/>
    <w:rsid w:val="0040129F"/>
    <w:rsid w:val="00412F8C"/>
    <w:rsid w:val="004728E1"/>
    <w:rsid w:val="004F6169"/>
    <w:rsid w:val="00543010"/>
    <w:rsid w:val="008A69C8"/>
    <w:rsid w:val="00940455"/>
    <w:rsid w:val="00B1685B"/>
    <w:rsid w:val="00BA38A4"/>
    <w:rsid w:val="00C02A05"/>
    <w:rsid w:val="00C73797"/>
    <w:rsid w:val="00E2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12</cp:revision>
  <cp:lastPrinted>2018-10-05T07:35:00Z</cp:lastPrinted>
  <dcterms:created xsi:type="dcterms:W3CDTF">2017-10-11T06:57:00Z</dcterms:created>
  <dcterms:modified xsi:type="dcterms:W3CDTF">2018-10-05T07:36:00Z</dcterms:modified>
</cp:coreProperties>
</file>