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68" w:rsidRPr="000D206A" w:rsidRDefault="006C0268" w:rsidP="006C02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C0268" w:rsidRPr="000D206A" w:rsidRDefault="006C0268" w:rsidP="006C0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0D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Середского</w:t>
      </w:r>
      <w:proofErr w:type="spellEnd"/>
      <w:r w:rsidRPr="000D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5602B" w:rsidRPr="00BC05C5" w:rsidRDefault="0075602B" w:rsidP="0075602B">
      <w:pPr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463FA0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23.10.2018 </w:t>
      </w:r>
      <w:r w:rsidR="00BC05C5" w:rsidRPr="00BC05C5">
        <w:rPr>
          <w:rFonts w:ascii="Times New Roman" w:eastAsia="Times New Roman" w:hAnsi="Times New Roman" w:cs="Times New Roman"/>
          <w:sz w:val="28"/>
          <w:szCs w:val="20"/>
          <w:lang w:eastAsia="ar-SA"/>
        </w:rPr>
        <w:t>год</w:t>
      </w:r>
      <w:r w:rsidR="00463FA0">
        <w:rPr>
          <w:rFonts w:ascii="Times New Roman" w:eastAsia="Times New Roman" w:hAnsi="Times New Roman" w:cs="Times New Roman"/>
          <w:sz w:val="28"/>
          <w:szCs w:val="20"/>
          <w:lang w:eastAsia="ar-SA"/>
        </w:rPr>
        <w:t>а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139</w:t>
      </w: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05C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с. Середа</w:t>
      </w: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05C5" w:rsidRPr="00BC05C5" w:rsidRDefault="00BC05C5" w:rsidP="00BC05C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5C5" w:rsidRPr="006C0268" w:rsidRDefault="00BC05C5" w:rsidP="00BC05C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3FA0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мероприятий</w:t>
      </w: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63FA0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мобилизации налоговых и неналоговых доходов в бюджет</w:t>
      </w: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74813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2019-2021</w:t>
      </w:r>
      <w:r w:rsidR="00463FA0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C05C5" w:rsidRPr="006C0268" w:rsidRDefault="00BC05C5" w:rsidP="00BC05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5C5" w:rsidRPr="006C0268" w:rsidRDefault="00BC05C5" w:rsidP="00BC05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налоговых и неналоговых доходов, а так</w:t>
      </w:r>
      <w:r w:rsidR="00240125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 сокращению недоимки в 2019-2021</w:t>
      </w:r>
      <w:r w:rsidR="00463FA0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</w:p>
    <w:p w:rsidR="00BC05C5" w:rsidRPr="006C0268" w:rsidRDefault="00BC05C5" w:rsidP="00BC05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C5" w:rsidRPr="006C0268" w:rsidRDefault="00BC05C5" w:rsidP="00BC05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C05C5" w:rsidRPr="006C0268" w:rsidRDefault="00BC05C5" w:rsidP="00BC05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5C5" w:rsidRPr="006C0268" w:rsidRDefault="00BC05C5" w:rsidP="00BC05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5C5" w:rsidRPr="006C0268" w:rsidRDefault="00BC05C5" w:rsidP="00BC0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</w:t>
      </w:r>
      <w:r w:rsidR="00400347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налоговых</w:t>
      </w:r>
      <w:r w:rsidR="00463FA0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00347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</w:t>
      </w:r>
      <w:r w:rsidR="00463FA0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47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</w:t>
      </w:r>
      <w:proofErr w:type="gramStart"/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05C5" w:rsidRPr="006C0268" w:rsidRDefault="00463FA0" w:rsidP="00BC05C5">
      <w:pPr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Ответственным исполнителям представлять в сектор финансов и экономики отчет о результатах реализации плана мероприятий по мобилизации налоговых и неналоговых доходов в бюджет </w:t>
      </w:r>
      <w:proofErr w:type="spellStart"/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400347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</w:t>
      </w:r>
      <w:r w:rsidR="00240125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2019-2021</w:t>
      </w:r>
      <w:r w:rsidR="00400347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ежеквартально не позднее 20 числа месяца, следующего </w:t>
      </w:r>
      <w:proofErr w:type="gramStart"/>
      <w:r w:rsidR="00400347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00347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</w:t>
      </w:r>
      <w:r w:rsidR="00BC05C5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5C5" w:rsidRPr="006C0268" w:rsidRDefault="00BC05C5" w:rsidP="00BC05C5">
      <w:pPr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B1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постановления</w:t>
      </w:r>
      <w:r w:rsidR="00400347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начальника сектора </w:t>
      </w:r>
      <w:r w:rsidR="00E96DB1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</w:t>
      </w:r>
      <w:r w:rsidR="00400347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администрации </w:t>
      </w:r>
      <w:proofErr w:type="spellStart"/>
      <w:r w:rsidR="00400347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400347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Смирнову </w:t>
      </w:r>
      <w:r w:rsidR="00E96DB1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</w:p>
    <w:p w:rsidR="00463FA0" w:rsidRPr="006C0268" w:rsidRDefault="00463FA0" w:rsidP="00463FA0">
      <w:pPr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подписания.</w:t>
      </w:r>
    </w:p>
    <w:p w:rsidR="00BC05C5" w:rsidRPr="006C0268" w:rsidRDefault="00BC05C5" w:rsidP="00BC05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5C5" w:rsidRPr="006C0268" w:rsidRDefault="00BC05C5" w:rsidP="00BC05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5C5" w:rsidRPr="006C0268" w:rsidRDefault="00BC05C5" w:rsidP="006C02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А.Е.</w:t>
      </w:r>
      <w:r w:rsidR="006C0268"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</w:t>
      </w:r>
    </w:p>
    <w:p w:rsidR="00BC05C5" w:rsidRPr="006C0268" w:rsidRDefault="00BC05C5" w:rsidP="00BC05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5C5" w:rsidRPr="006C0268" w:rsidRDefault="00BC05C5" w:rsidP="00BC05C5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522"/>
      </w:tblGrid>
      <w:tr w:rsidR="00BC05C5" w:rsidRPr="00BC05C5" w:rsidTr="00BC05C5">
        <w:tc>
          <w:tcPr>
            <w:tcW w:w="6048" w:type="dxa"/>
          </w:tcPr>
          <w:p w:rsidR="00BC05C5" w:rsidRPr="00BC05C5" w:rsidRDefault="00BC05C5" w:rsidP="00BC05C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22" w:type="dxa"/>
          </w:tcPr>
          <w:p w:rsidR="00BC05C5" w:rsidRPr="00BC05C5" w:rsidRDefault="00BC05C5" w:rsidP="00BC05C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BC05C5" w:rsidRPr="00BC05C5" w:rsidRDefault="00BC05C5" w:rsidP="00BC05C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73BDB" w:rsidRPr="00A95084" w:rsidRDefault="00A73BDB" w:rsidP="004213D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0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3BDB" w:rsidRPr="00A95084" w:rsidRDefault="00A73BDB" w:rsidP="004213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084">
        <w:rPr>
          <w:rFonts w:ascii="Times New Roman" w:eastAsia="Calibri" w:hAnsi="Times New Roman" w:cs="Times New Roman"/>
          <w:sz w:val="24"/>
          <w:szCs w:val="24"/>
        </w:rPr>
        <w:t>План мероприятий по мобилизации налоговых и неналоговых доходов в бюджет</w:t>
      </w:r>
    </w:p>
    <w:p w:rsidR="003C46B0" w:rsidRDefault="00A73BDB" w:rsidP="004213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5084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Pr="00A950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</w:t>
      </w:r>
      <w:r w:rsidR="00400347">
        <w:rPr>
          <w:rFonts w:ascii="Times New Roman" w:eastAsia="Calibri" w:hAnsi="Times New Roman" w:cs="Times New Roman"/>
          <w:sz w:val="24"/>
          <w:szCs w:val="24"/>
        </w:rPr>
        <w:t xml:space="preserve">го муниципального района на </w:t>
      </w:r>
    </w:p>
    <w:p w:rsidR="00A73BDB" w:rsidRPr="00A95084" w:rsidRDefault="00240125" w:rsidP="004213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2019-2021</w:t>
      </w:r>
      <w:r w:rsidR="00A73BDB" w:rsidRPr="00A9508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400347">
        <w:rPr>
          <w:rFonts w:ascii="Times New Roman" w:eastAsia="Calibri" w:hAnsi="Times New Roman" w:cs="Times New Roman"/>
          <w:sz w:val="24"/>
          <w:szCs w:val="24"/>
        </w:rPr>
        <w:t>ы</w:t>
      </w:r>
    </w:p>
    <w:p w:rsidR="00A73BDB" w:rsidRPr="00A95084" w:rsidRDefault="00A73BDB" w:rsidP="0042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2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969"/>
        <w:gridCol w:w="1842"/>
        <w:gridCol w:w="1418"/>
        <w:gridCol w:w="1692"/>
      </w:tblGrid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Увеличение налоговой базы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поступления налоговых и неналоговых доходов в бюджет </w:t>
            </w:r>
            <w:proofErr w:type="spellStart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2828E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Еже</w:t>
            </w:r>
            <w:r w:rsidR="002828E5">
              <w:rPr>
                <w:rFonts w:ascii="Times New Roman" w:eastAsia="Calibri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Сектор финансов и экономики Смирнова Т.А.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организацию и проведение мероприятий по обеспечению ведения государственного адресного реестра в рамках исполнения Федерального закона от 28.12.2013 года № 443-фз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  <w:p w:rsidR="00A73BDB" w:rsidRPr="00A95084" w:rsidRDefault="00455468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F2A03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2A03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онно</w:t>
            </w:r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A73BDB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73BDB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</w:t>
            </w:r>
          </w:p>
          <w:p w:rsidR="00A73BDB" w:rsidRPr="00A95084" w:rsidRDefault="00A73BDB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Шлейникова</w:t>
            </w:r>
            <w:proofErr w:type="spellEnd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1F2A03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Актуализированный</w:t>
            </w:r>
            <w:r w:rsidR="00A73BDB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реестр</w:t>
            </w: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1.2 </w:t>
            </w:r>
            <w:r w:rsidRPr="00A95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Администрирование налогов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="006548EE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уществлять формирование списков</w:t>
            </w: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служащих для выявления задолженности по уплате налогов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400347" w:rsidP="0040034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срока уплаты </w:t>
            </w:r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03" w:rsidRPr="00A95084" w:rsidRDefault="001F2A03" w:rsidP="001F2A0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  <w:p w:rsidR="001F2A03" w:rsidRPr="00A95084" w:rsidRDefault="00455468" w:rsidP="001F2A0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F2A03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2A03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онно</w:t>
            </w:r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1F2A03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2A03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</w:t>
            </w:r>
          </w:p>
          <w:p w:rsidR="001F2A03" w:rsidRPr="00A95084" w:rsidRDefault="001F2A03" w:rsidP="001F2A0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Шлейникова</w:t>
            </w:r>
            <w:proofErr w:type="spellEnd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задолжен</w:t>
            </w:r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>нос</w:t>
            </w: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ти по налогам</w:t>
            </w: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общей суммы задолженности по налогам в бюджет сельского поселения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Ежеквартально, в срок до 25 числа месяца, следующего за отчетным кварталом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МРИ ФНС России №4 по Ярославской области, сектор финансов и </w:t>
            </w: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экономики Смирнова Т.А.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поступления налоговых и неналоговых доходов</w:t>
            </w: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 Увеличение поступления налогов на имущество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межведомственное взаимодействие </w:t>
            </w:r>
            <w:r w:rsidR="00A66DFF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66DFF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="00A66DFF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ЯО</w:t>
            </w:r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учета объектов </w:t>
            </w:r>
            <w:proofErr w:type="spellStart"/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недвижимиго</w:t>
            </w:r>
            <w:proofErr w:type="spellEnd"/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имущества </w:t>
            </w:r>
            <w:r w:rsidR="001F7F84">
              <w:rPr>
                <w:rFonts w:ascii="Times New Roman" w:eastAsia="Calibri" w:hAnsi="Times New Roman" w:cs="Times New Roman"/>
                <w:sz w:val="24"/>
                <w:szCs w:val="24"/>
              </w:rPr>
              <w:t>(в</w:t>
            </w:r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 земельных участков) в государственных </w:t>
            </w:r>
            <w:r w:rsidR="001F7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базах данных </w:t>
            </w:r>
            <w:proofErr w:type="spellStart"/>
            <w:r w:rsidR="001F7F84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ФГБУ «Федеральная кадастровая палата» и налоговых органов в целях повышения собираемости имущественных налогов в </w:t>
            </w:r>
            <w:proofErr w:type="spellStart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Середском</w:t>
            </w:r>
            <w:proofErr w:type="spellEnd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  <w:p w:rsidR="002A2D89" w:rsidRDefault="002A2D89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73BDB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емельных ресурсов</w:t>
            </w:r>
            <w:r w:rsidR="00850B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0B6C" w:rsidRDefault="00850B6C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  <w:proofErr w:type="spellEnd"/>
          </w:p>
          <w:p w:rsidR="00A73BDB" w:rsidRPr="00A95084" w:rsidRDefault="00A73BDB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Ригин</w:t>
            </w:r>
            <w:proofErr w:type="spellEnd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1F2A03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налоговой базы</w:t>
            </w: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мероприятия по выявлению несоответствия и технических ошибок </w:t>
            </w:r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государственных базах данных </w:t>
            </w:r>
            <w:proofErr w:type="spellStart"/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1F2A03">
              <w:rPr>
                <w:rFonts w:ascii="Times New Roman" w:eastAsia="Calibri" w:hAnsi="Times New Roman" w:cs="Times New Roman"/>
                <w:sz w:val="24"/>
                <w:szCs w:val="24"/>
              </w:rPr>
              <w:t>, ФГБУ</w:t>
            </w:r>
            <w:r w:rsidR="007F3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«Федеральная кадастровая палата» налоговых органов</w:t>
            </w: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проводить мероприятия по их устранению.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7F35A0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28E5" w:rsidRPr="002828E5" w:rsidRDefault="002828E5" w:rsidP="002828E5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  <w:p w:rsidR="002828E5" w:rsidRPr="002828E5" w:rsidRDefault="00455468" w:rsidP="002828E5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рганизаци-он</w:t>
            </w:r>
            <w:r w:rsidR="002828E5"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2828E5"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хозяйствен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28E5"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</w:t>
            </w:r>
          </w:p>
          <w:p w:rsidR="002828E5" w:rsidRPr="002828E5" w:rsidRDefault="002828E5" w:rsidP="002828E5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>Шлейникова</w:t>
            </w:r>
            <w:proofErr w:type="spellEnd"/>
            <w:r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A73BDB" w:rsidRPr="00A95084" w:rsidRDefault="00A73BDB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1F2A03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Упорядочение объектов налогообложения</w:t>
            </w: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2828E5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взаимодействие с правообладателями объектов недвижимости (в том числе земельных участков) в целях побуждения их к осуществлению в установленном порядке регистрации на них прав в ЕГРП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850B6C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D89" w:rsidRPr="002828E5" w:rsidRDefault="002A2D89" w:rsidP="002A2D8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  <w:p w:rsidR="00A73BDB" w:rsidRPr="00A95084" w:rsidRDefault="00455468" w:rsidP="002A2D8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рганизацион</w:t>
            </w:r>
            <w:r w:rsidR="002A2D89"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>ной и хозяйственной деятельности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Рябинина Н.</w:t>
            </w:r>
            <w:proofErr w:type="gramStart"/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Упорядочение объектов налогообложения</w:t>
            </w: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2828E5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работы по уточнению сведений о земельных участках (в части категорий земель, видов разрешенного использования земельных участков и расположенных на них объектов недвижимости и их правообладателей).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66DFF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95084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ри выявленных несоответствиях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D89" w:rsidRPr="00A95084" w:rsidRDefault="002A2D89" w:rsidP="002A2D8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  <w:p w:rsidR="002A2D89" w:rsidRDefault="002A2D89" w:rsidP="002A2D8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емельных 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A2D89" w:rsidRDefault="002A2D89" w:rsidP="002A2D8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r w:rsidR="004554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4554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ствия</w:t>
            </w:r>
            <w:proofErr w:type="spellEnd"/>
          </w:p>
          <w:p w:rsidR="00A73BDB" w:rsidRPr="00A95084" w:rsidRDefault="002A2D89" w:rsidP="002A2D8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Ригин</w:t>
            </w:r>
            <w:proofErr w:type="spellEnd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Упорядочение объектов налогообложения</w:t>
            </w: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2828E5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проведение информационной компании по привлечению граждан к уплате имущественных налогов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DF5692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5A0" w:rsidRPr="00A95084" w:rsidRDefault="007F35A0" w:rsidP="007F35A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  <w:p w:rsidR="007F35A0" w:rsidRPr="00A95084" w:rsidRDefault="00455468" w:rsidP="007F35A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F35A0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7F35A0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хозяйствен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35A0"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</w:t>
            </w:r>
          </w:p>
          <w:p w:rsidR="007F35A0" w:rsidRDefault="007F35A0" w:rsidP="007F35A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Шлейникова</w:t>
            </w:r>
            <w:proofErr w:type="spellEnd"/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A73BDB" w:rsidRPr="00A95084" w:rsidRDefault="00A73BDB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поступления налоговых и неналоговых доходов</w:t>
            </w: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2.Увеличение поступления неналоговых доходов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поступлений     </w:t>
            </w: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арендной платы за муниципальное имущество, ее начислений и роста </w:t>
            </w: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задолженности с целью выявления договоров аренды с неисполненными обязательствами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Ежемесячно, в срок до 20 числа месяца, следующего за отчетным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Сектор финансов и экономики Смирнова Т.А.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поступления неналоговых доходов</w:t>
            </w:r>
          </w:p>
        </w:tc>
      </w:tr>
      <w:tr w:rsidR="001F7F84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84" w:rsidRPr="00A95084" w:rsidRDefault="001F7F84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84" w:rsidRPr="00A95084" w:rsidRDefault="001F7F84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продажу имущества</w:t>
            </w:r>
            <w:r w:rsidR="00282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находящегося в собственности </w:t>
            </w:r>
            <w:proofErr w:type="spellStart"/>
            <w:r w:rsidR="002828E5">
              <w:rPr>
                <w:rFonts w:ascii="Times New Roman" w:eastAsia="Calibri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="00282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в том числе посредством публичного предложения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84" w:rsidRPr="00A95084" w:rsidRDefault="002828E5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 приватизации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28E5" w:rsidRPr="002828E5" w:rsidRDefault="002828E5" w:rsidP="002828E5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  <w:p w:rsidR="002828E5" w:rsidRPr="002828E5" w:rsidRDefault="00455468" w:rsidP="002828E5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828E5"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28E5"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>онно</w:t>
            </w:r>
            <w:r w:rsidR="002828E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="002828E5"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хозяйствен</w:t>
            </w:r>
            <w:r w:rsidR="002A2D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28E5"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</w:t>
            </w:r>
          </w:p>
          <w:p w:rsidR="002828E5" w:rsidRPr="002828E5" w:rsidRDefault="002828E5" w:rsidP="002828E5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>Шлейникова</w:t>
            </w:r>
            <w:proofErr w:type="spellEnd"/>
            <w:r w:rsidRPr="00282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  <w:r w:rsidR="003C4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6B0">
              <w:rPr>
                <w:rFonts w:ascii="Times New Roman" w:eastAsia="Calibri" w:hAnsi="Times New Roman" w:cs="Times New Roman"/>
                <w:sz w:val="24"/>
                <w:szCs w:val="24"/>
              </w:rPr>
              <w:t>Ригин</w:t>
            </w:r>
            <w:proofErr w:type="spellEnd"/>
            <w:r w:rsidR="003C4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1F7F84" w:rsidRPr="00A95084" w:rsidRDefault="001F7F84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84" w:rsidRPr="00A95084" w:rsidRDefault="002828E5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поступления доходов</w:t>
            </w:r>
          </w:p>
        </w:tc>
      </w:tr>
      <w:tr w:rsidR="00A73BDB" w:rsidRPr="00A95084" w:rsidTr="001F2A0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2828E5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доходов от компенсации затрат бюджетов сельских поселений (возмещение затрат по отоплению и электроэнергии арендуемых помещений муниципальной собственности поселения)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Ежемесячно, в срок до 20 числа месяца, следующего за отчетным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Сектор финансов и экономики Смирнова Т.А.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3BDB" w:rsidRPr="00A95084" w:rsidRDefault="00A73BDB" w:rsidP="004213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затрат поселения</w:t>
            </w:r>
          </w:p>
        </w:tc>
      </w:tr>
    </w:tbl>
    <w:p w:rsidR="00A73BDB" w:rsidRDefault="00A73BDB"/>
    <w:p w:rsidR="00A73BDB" w:rsidRDefault="00A73BDB"/>
    <w:sectPr w:rsidR="00A7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14"/>
    <w:rsid w:val="00074813"/>
    <w:rsid w:val="000D2435"/>
    <w:rsid w:val="001F2A03"/>
    <w:rsid w:val="001F7F84"/>
    <w:rsid w:val="00240125"/>
    <w:rsid w:val="00261614"/>
    <w:rsid w:val="002828E5"/>
    <w:rsid w:val="002A2D89"/>
    <w:rsid w:val="003C46B0"/>
    <w:rsid w:val="003D299D"/>
    <w:rsid w:val="00400347"/>
    <w:rsid w:val="004213D0"/>
    <w:rsid w:val="004241A6"/>
    <w:rsid w:val="004510D5"/>
    <w:rsid w:val="00455468"/>
    <w:rsid w:val="00463FA0"/>
    <w:rsid w:val="0052286C"/>
    <w:rsid w:val="00560CAA"/>
    <w:rsid w:val="006548EE"/>
    <w:rsid w:val="006941DD"/>
    <w:rsid w:val="006C0268"/>
    <w:rsid w:val="0075602B"/>
    <w:rsid w:val="007F35A0"/>
    <w:rsid w:val="00850B6C"/>
    <w:rsid w:val="00915A72"/>
    <w:rsid w:val="009B3AE1"/>
    <w:rsid w:val="00A66DFF"/>
    <w:rsid w:val="00A73BDB"/>
    <w:rsid w:val="00A95084"/>
    <w:rsid w:val="00B068BF"/>
    <w:rsid w:val="00BC05C5"/>
    <w:rsid w:val="00C567AE"/>
    <w:rsid w:val="00D93C5A"/>
    <w:rsid w:val="00DC5585"/>
    <w:rsid w:val="00DF5692"/>
    <w:rsid w:val="00E0223C"/>
    <w:rsid w:val="00E96DB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4A9E-9656-4056-BCC9-719FFB75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39</cp:revision>
  <cp:lastPrinted>2018-10-26T07:55:00Z</cp:lastPrinted>
  <dcterms:created xsi:type="dcterms:W3CDTF">2015-07-27T07:32:00Z</dcterms:created>
  <dcterms:modified xsi:type="dcterms:W3CDTF">2018-10-26T07:59:00Z</dcterms:modified>
</cp:coreProperties>
</file>