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21" w:rsidRPr="00401621" w:rsidRDefault="00401621" w:rsidP="00401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016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4016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401621" w:rsidRPr="00401621" w:rsidRDefault="00401621" w:rsidP="00401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16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администрации </w:t>
      </w:r>
      <w:proofErr w:type="spellStart"/>
      <w:r w:rsidRPr="004016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Середского</w:t>
      </w:r>
      <w:proofErr w:type="spellEnd"/>
      <w:r w:rsidRPr="004016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401621" w:rsidRPr="00401621" w:rsidRDefault="00401621" w:rsidP="00401621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21" w:rsidRPr="00401621" w:rsidRDefault="00401621" w:rsidP="00401621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21" w:rsidRPr="00401621" w:rsidRDefault="00401621" w:rsidP="00401621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4095C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</w:t>
      </w:r>
      <w:r w:rsidRPr="00401621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                                                                                     №</w:t>
      </w:r>
      <w:r w:rsidR="0014095C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Pr="00401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1621" w:rsidRPr="00401621" w:rsidRDefault="00401621" w:rsidP="0040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21" w:rsidRPr="00401621" w:rsidRDefault="00401621" w:rsidP="0040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0162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Середа</w:t>
      </w:r>
    </w:p>
    <w:p w:rsidR="00401621" w:rsidRPr="00401621" w:rsidRDefault="00401621" w:rsidP="004016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21" w:rsidRPr="00401621" w:rsidRDefault="00401621" w:rsidP="0040162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10.09.2019 №83 </w:t>
      </w:r>
      <w:r w:rsidRPr="004016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 утверждении перечня муниципальных программ </w:t>
      </w:r>
      <w:proofErr w:type="spellStart"/>
      <w:r w:rsidRPr="0040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Середского</w:t>
      </w:r>
      <w:proofErr w:type="spellEnd"/>
      <w:r w:rsidRPr="0040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Даниловского муниципального района</w:t>
      </w:r>
      <w:r w:rsidRPr="0040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01621" w:rsidRPr="00401621" w:rsidRDefault="00401621" w:rsidP="004016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21" w:rsidRPr="00401621" w:rsidRDefault="00401621" w:rsidP="0040162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 и в целях формирования программного бюджета </w:t>
      </w:r>
      <w:proofErr w:type="spellStart"/>
      <w:r w:rsidRPr="0040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40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0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401621" w:rsidRPr="00401621" w:rsidRDefault="00401621" w:rsidP="00401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21" w:rsidRPr="00401621" w:rsidRDefault="00401621" w:rsidP="004016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01621" w:rsidRDefault="00401621" w:rsidP="0040162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40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r w:rsidRPr="0040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ти</w:t>
      </w:r>
      <w:r w:rsidRPr="0040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</w:t>
      </w:r>
      <w:r w:rsidRPr="0040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постановление администрации </w:t>
      </w:r>
      <w:proofErr w:type="spellStart"/>
      <w:r w:rsidRPr="0040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Середского</w:t>
      </w:r>
      <w:proofErr w:type="spellEnd"/>
      <w:r w:rsidRPr="0040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от 10.09.2019 №83 «Об утверждении перечня муниципальных программ </w:t>
      </w:r>
      <w:proofErr w:type="spellStart"/>
      <w:r w:rsidRPr="0040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Середского</w:t>
      </w:r>
      <w:proofErr w:type="spellEnd"/>
      <w:r w:rsidRPr="0040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Даниловского муниципального района</w:t>
      </w:r>
      <w:r w:rsidRPr="0040162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:</w:t>
      </w:r>
    </w:p>
    <w:p w:rsidR="00401621" w:rsidRDefault="00401621" w:rsidP="0040162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1.1. В Пункте 10</w:t>
      </w:r>
      <w:r w:rsidRPr="0040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40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ереч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ня</w:t>
      </w:r>
      <w:r w:rsidRPr="0040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муниципальных программ </w:t>
      </w:r>
      <w:proofErr w:type="spellStart"/>
      <w:r w:rsidRPr="0040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Середского</w:t>
      </w:r>
      <w:proofErr w:type="spellEnd"/>
      <w:r w:rsidRPr="0040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наименование муниципальной программы изложить в следующей редакции: «</w:t>
      </w:r>
      <w:r w:rsidR="00665464" w:rsidRPr="00665464">
        <w:rPr>
          <w:rFonts w:ascii="Times New Roman" w:eastAsia="Times New Roman" w:hAnsi="Times New Roman" w:cs="Times New Roman"/>
          <w:kern w:val="1"/>
        </w:rPr>
        <w:t xml:space="preserve">Обеспечение общественного порядка, противодействие экстремизму и профилактика терроризма на территории </w:t>
      </w:r>
      <w:proofErr w:type="spellStart"/>
      <w:r w:rsidR="00665464" w:rsidRPr="00665464">
        <w:rPr>
          <w:rFonts w:ascii="Times New Roman" w:eastAsia="Times New Roman" w:hAnsi="Times New Roman" w:cs="Times New Roman"/>
          <w:kern w:val="1"/>
        </w:rPr>
        <w:t>Середского</w:t>
      </w:r>
      <w:proofErr w:type="spellEnd"/>
      <w:r w:rsidR="00665464" w:rsidRPr="00665464">
        <w:rPr>
          <w:rFonts w:ascii="Times New Roman" w:eastAsia="Times New Roman" w:hAnsi="Times New Roman" w:cs="Times New Roman"/>
          <w:kern w:val="1"/>
        </w:rPr>
        <w:t xml:space="preserve"> сельского поселения </w:t>
      </w:r>
      <w:r w:rsidR="00665464" w:rsidRPr="00665464">
        <w:rPr>
          <w:rFonts w:ascii="Times New Roman" w:eastAsia="Times New Roman" w:hAnsi="Times New Roman" w:cs="Times New Roman"/>
          <w:lang w:eastAsia="ru-RU"/>
        </w:rPr>
        <w:t>Даниловского муниципального района Ярославской области</w:t>
      </w:r>
      <w:r w:rsidR="00665464" w:rsidRPr="00665464">
        <w:rPr>
          <w:rFonts w:ascii="Times New Roman" w:eastAsia="Times New Roman" w:hAnsi="Times New Roman" w:cs="Times New Roman"/>
          <w:kern w:val="1"/>
        </w:rPr>
        <w:t xml:space="preserve"> </w:t>
      </w:r>
      <w:r w:rsidR="00665464" w:rsidRPr="00665464">
        <w:rPr>
          <w:rFonts w:ascii="Times New Roman" w:eastAsia="Times New Roman" w:hAnsi="Times New Roman" w:cs="Times New Roman"/>
        </w:rPr>
        <w:t>на 2020 - 2022 годы»</w:t>
      </w:r>
      <w:r w:rsidR="00665464">
        <w:rPr>
          <w:rFonts w:ascii="Times New Roman" w:eastAsia="Times New Roman" w:hAnsi="Times New Roman" w:cs="Times New Roman"/>
        </w:rPr>
        <w:t>.</w:t>
      </w:r>
    </w:p>
    <w:p w:rsidR="00401621" w:rsidRPr="00401621" w:rsidRDefault="00401621" w:rsidP="0040162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1.2. </w:t>
      </w:r>
      <w:r w:rsidRPr="0040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ень</w:t>
      </w:r>
      <w:r w:rsidRPr="0040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муниципальных программ </w:t>
      </w:r>
      <w:proofErr w:type="spellStart"/>
      <w:r w:rsidRPr="0040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Середского</w:t>
      </w:r>
      <w:proofErr w:type="spellEnd"/>
      <w:r w:rsidRPr="0040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дополнить пунктом 11 согласно приложению №1 к настоящему постановлению.</w:t>
      </w:r>
    </w:p>
    <w:p w:rsidR="00401621" w:rsidRPr="00401621" w:rsidRDefault="00401621" w:rsidP="0040162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40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01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0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01621" w:rsidRPr="00401621" w:rsidRDefault="00401621" w:rsidP="00401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1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подписания.</w:t>
      </w:r>
    </w:p>
    <w:p w:rsidR="00401621" w:rsidRPr="00401621" w:rsidRDefault="00401621" w:rsidP="0040162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21" w:rsidRPr="00401621" w:rsidRDefault="00401621" w:rsidP="0040162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21" w:rsidRPr="00401621" w:rsidRDefault="00401621" w:rsidP="0040162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21" w:rsidRPr="00401621" w:rsidRDefault="00401621" w:rsidP="0040162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21" w:rsidRPr="00401621" w:rsidRDefault="00401621" w:rsidP="0040162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0"/>
        <w:tblW w:w="0" w:type="auto"/>
        <w:tblLook w:val="01E0" w:firstRow="1" w:lastRow="1" w:firstColumn="1" w:lastColumn="1" w:noHBand="0" w:noVBand="0"/>
      </w:tblPr>
      <w:tblGrid>
        <w:gridCol w:w="4904"/>
        <w:gridCol w:w="4667"/>
      </w:tblGrid>
      <w:tr w:rsidR="00401621" w:rsidRPr="00401621" w:rsidTr="00DA6BF3">
        <w:tc>
          <w:tcPr>
            <w:tcW w:w="4941" w:type="dxa"/>
            <w:shd w:val="clear" w:color="auto" w:fill="auto"/>
            <w:vAlign w:val="center"/>
            <w:hideMark/>
          </w:tcPr>
          <w:p w:rsidR="00401621" w:rsidRPr="00401621" w:rsidRDefault="00401621" w:rsidP="004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40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Середского</w:t>
            </w:r>
            <w:proofErr w:type="spellEnd"/>
          </w:p>
          <w:p w:rsidR="00401621" w:rsidRPr="00401621" w:rsidRDefault="00401621" w:rsidP="0040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704" w:type="dxa"/>
            <w:shd w:val="clear" w:color="auto" w:fill="auto"/>
            <w:vAlign w:val="center"/>
            <w:hideMark/>
          </w:tcPr>
          <w:p w:rsidR="00401621" w:rsidRPr="00401621" w:rsidRDefault="00401621" w:rsidP="0040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Прудова</w:t>
            </w:r>
            <w:proofErr w:type="spellEnd"/>
          </w:p>
        </w:tc>
      </w:tr>
    </w:tbl>
    <w:p w:rsidR="00401621" w:rsidRPr="00401621" w:rsidRDefault="00401621" w:rsidP="00401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1621" w:rsidRPr="00401621" w:rsidRDefault="00401621" w:rsidP="00401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1621" w:rsidRPr="00401621" w:rsidRDefault="00401621" w:rsidP="004016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21" w:rsidRPr="00401621" w:rsidRDefault="00401621" w:rsidP="004016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21" w:rsidRPr="00401621" w:rsidRDefault="00401621" w:rsidP="004016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21" w:rsidRPr="00401621" w:rsidRDefault="00401621" w:rsidP="004016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21" w:rsidRPr="00401621" w:rsidRDefault="00401621" w:rsidP="004016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21" w:rsidRPr="00401621" w:rsidRDefault="00401621" w:rsidP="004016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21" w:rsidRPr="00401621" w:rsidRDefault="00401621" w:rsidP="004016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21" w:rsidRPr="00401621" w:rsidRDefault="00401621" w:rsidP="004016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21" w:rsidRPr="00401621" w:rsidRDefault="00401621" w:rsidP="004016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21" w:rsidRPr="00401621" w:rsidRDefault="00401621" w:rsidP="004016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21" w:rsidRPr="00401621" w:rsidRDefault="00401621" w:rsidP="004016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21" w:rsidRPr="00401621" w:rsidRDefault="00401621" w:rsidP="004016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21" w:rsidRPr="00401621" w:rsidRDefault="00401621" w:rsidP="004016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21" w:rsidRPr="00401621" w:rsidRDefault="00401621" w:rsidP="0040162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401621" w:rsidRPr="00401621" w:rsidRDefault="00401621" w:rsidP="0040162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21" w:rsidRPr="00401621" w:rsidRDefault="00401621" w:rsidP="0040162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21" w:rsidRDefault="00401621" w:rsidP="00401621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401621" w:rsidRPr="00401621" w:rsidRDefault="00401621" w:rsidP="00401621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</w:t>
      </w:r>
      <w:r w:rsidRPr="00401621">
        <w:rPr>
          <w:rFonts w:ascii="Times New Roman" w:eastAsia="Calibri" w:hAnsi="Times New Roman" w:cs="Times New Roman"/>
          <w:sz w:val="24"/>
          <w:szCs w:val="24"/>
        </w:rPr>
        <w:t>остановлени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401621" w:rsidRPr="00401621" w:rsidRDefault="00401621" w:rsidP="00401621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1621">
        <w:rPr>
          <w:rFonts w:ascii="Times New Roman" w:eastAsia="Calibri" w:hAnsi="Times New Roman" w:cs="Times New Roman"/>
          <w:sz w:val="24"/>
          <w:szCs w:val="24"/>
        </w:rPr>
        <w:t>Середского</w:t>
      </w:r>
      <w:proofErr w:type="spellEnd"/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401621" w:rsidRPr="00401621" w:rsidRDefault="00401621" w:rsidP="00401621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Даниловского муниципального района </w:t>
      </w:r>
    </w:p>
    <w:p w:rsidR="00401621" w:rsidRPr="00401621" w:rsidRDefault="00401621" w:rsidP="00401621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>Ярославской области</w:t>
      </w:r>
    </w:p>
    <w:p w:rsidR="00401621" w:rsidRPr="00401621" w:rsidRDefault="00401621" w:rsidP="004016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6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40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4095C">
        <w:rPr>
          <w:rFonts w:ascii="Times New Roman" w:eastAsia="Times New Roman" w:hAnsi="Times New Roman" w:cs="Times New Roman"/>
          <w:sz w:val="24"/>
          <w:szCs w:val="24"/>
          <w:lang w:eastAsia="ru-RU"/>
        </w:rPr>
        <w:t>06.12</w:t>
      </w:r>
      <w:r w:rsidRPr="00401621">
        <w:rPr>
          <w:rFonts w:ascii="Times New Roman" w:eastAsia="Times New Roman" w:hAnsi="Times New Roman" w:cs="Times New Roman"/>
          <w:sz w:val="24"/>
          <w:szCs w:val="24"/>
          <w:lang w:eastAsia="ru-RU"/>
        </w:rPr>
        <w:t>.2019. №</w:t>
      </w:r>
      <w:r w:rsidR="0014095C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bookmarkStart w:id="0" w:name="_GoBack"/>
      <w:bookmarkEnd w:id="0"/>
    </w:p>
    <w:p w:rsidR="00401621" w:rsidRPr="00401621" w:rsidRDefault="00401621" w:rsidP="004016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1621" w:rsidRPr="00401621" w:rsidRDefault="00401621" w:rsidP="004016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670"/>
        <w:gridCol w:w="2835"/>
      </w:tblGrid>
      <w:tr w:rsidR="00401621" w:rsidRPr="00401621" w:rsidTr="00DA6BF3">
        <w:tc>
          <w:tcPr>
            <w:tcW w:w="851" w:type="dxa"/>
            <w:vMerge w:val="restart"/>
            <w:shd w:val="clear" w:color="auto" w:fill="auto"/>
          </w:tcPr>
          <w:p w:rsidR="00401621" w:rsidRPr="00401621" w:rsidRDefault="00401621" w:rsidP="00401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401621" w:rsidRPr="00401621" w:rsidRDefault="00401621" w:rsidP="00401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01621" w:rsidRPr="00401621" w:rsidRDefault="00401621" w:rsidP="00401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01621" w:rsidRPr="00401621" w:rsidTr="00DA6BF3">
        <w:tc>
          <w:tcPr>
            <w:tcW w:w="851" w:type="dxa"/>
            <w:vMerge/>
            <w:shd w:val="clear" w:color="auto" w:fill="auto"/>
          </w:tcPr>
          <w:p w:rsidR="00401621" w:rsidRPr="00401621" w:rsidRDefault="00401621" w:rsidP="00401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01621" w:rsidRPr="00401621" w:rsidRDefault="00401621" w:rsidP="00401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01621" w:rsidRPr="00401621" w:rsidRDefault="00401621" w:rsidP="00401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621" w:rsidRPr="00401621" w:rsidTr="00DA6BF3">
        <w:trPr>
          <w:trHeight w:val="148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1621" w:rsidRPr="00401621" w:rsidRDefault="00401621" w:rsidP="00401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54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621" w:rsidRPr="00401621" w:rsidRDefault="0014095C" w:rsidP="0040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«Эффективная власть в </w:t>
            </w:r>
            <w:proofErr w:type="spellStart"/>
            <w:r w:rsidRPr="0014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Середском</w:t>
            </w:r>
            <w:proofErr w:type="spellEnd"/>
            <w:r w:rsidRPr="0014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Даниловского муниципального района Ярославской области на 2020-2022 годы»</w:t>
            </w:r>
            <w:r w:rsidR="00665464" w:rsidRPr="0066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64" w:rsidRPr="00665464" w:rsidRDefault="00665464" w:rsidP="00665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464">
              <w:rPr>
                <w:rFonts w:ascii="Times New Roman" w:eastAsia="Calibri" w:hAnsi="Times New Roman" w:cs="Times New Roman"/>
                <w:sz w:val="24"/>
                <w:szCs w:val="24"/>
              </w:rPr>
              <w:t>Глав</w:t>
            </w:r>
            <w:r w:rsidR="0014095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65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64">
              <w:rPr>
                <w:rFonts w:ascii="Times New Roman" w:eastAsia="Calibri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65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01621" w:rsidRDefault="0014095C" w:rsidP="00665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Прудова</w:t>
            </w:r>
            <w:proofErr w:type="spellEnd"/>
          </w:p>
          <w:p w:rsidR="0014095C" w:rsidRPr="00401621" w:rsidRDefault="0014095C" w:rsidP="00665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6E5D" w:rsidRDefault="005F6E5D"/>
    <w:sectPr w:rsidR="005F6E5D" w:rsidSect="00F878D5">
      <w:footerReference w:type="default" r:id="rId5"/>
      <w:headerReference w:type="first" r:id="rId6"/>
      <w:pgSz w:w="11907" w:h="16840" w:code="9"/>
      <w:pgMar w:top="1134" w:right="567" w:bottom="1134" w:left="1985" w:header="454" w:footer="284" w:gutter="0"/>
      <w:pgNumType w:start="1"/>
      <w:cols w:space="720"/>
      <w:noEndnote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B9" w:rsidRDefault="0014095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E17B9" w:rsidRDefault="0014095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3F" w:rsidRDefault="00401621" w:rsidP="00D3542E">
    <w:pPr>
      <w:pStyle w:val="a3"/>
      <w:tabs>
        <w:tab w:val="left" w:pos="4530"/>
      </w:tabs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2692400</wp:posOffset>
              </wp:positionH>
              <wp:positionV relativeFrom="paragraph">
                <wp:posOffset>-17145</wp:posOffset>
              </wp:positionV>
              <wp:extent cx="447675" cy="419100"/>
              <wp:effectExtent l="6350" t="11430" r="12700" b="762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212pt;margin-top:-1.35pt;width:35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rTRAIAAEwEAAAOAAAAZHJzL2Uyb0RvYy54bWysVM2O0zAQviPxDpbvNE2VbrdR09WqSxHS&#10;AistPIDrOI2FY5ux27SckLgi8Qg8BBfEzz5D+kZMnLZ04YIQOVgez8znb74ZZ3KxqRRZC3DS6IzG&#10;vT4lQnOTS73M6KuX80fnlDjPdM6U0SKjW+HoxfThg0ltUzEwpVG5AIIg2qW1zWjpvU2jyPFSVMz1&#10;jBUanYWBink0YRnlwGpEr1Q06PfPotpAbsFw4RyeXnVOOg34RSG4f1EUTniiMorcfFghrIt2jaYT&#10;li6B2VLyPQ32DywqJjVeeoS6Yp6RFcg/oCrJwThT+B43VWSKQnIRasBq4v5v1dyWzIpQC4rj7FEm&#10;9/9g+fP1DRCZY+8o0azCFjWfdu92H5vvzd3uffO5uWu+7T40P5ovzVcSt3rV1qWYdmtvoK3Y2WvD&#10;XzuizaxkeikuAUxdCpYjyxAf3UtoDYepZFE/Mzlex1beBOk2BVQtIIpCNqFD22OHxMYTjodJMjob&#10;DSnh6EricdwPHYxYeki24PwTYSrSbjIKOAABnK2vnUfyGHoICeSNkvlcKhUMWC5mCsia4bDMw9fW&#10;iynuNExpUmd0PBwMA/I9n/s7iEp6nHolq4ye99uvm8NWtcc6DzPpmVTdHu9XGmkclOs6sDD5FlUE&#10;0400PkHclAbeUlLjOGfUvVkxEJSopxo7MY6TpJ3/YCTD0QANOPUsTj1Mc4TKqKek285892ZWFuSy&#10;xJviULs2l9i9QgZlW34dqz1ZHNmg3v55tW/i1A5Rv34C058AAAD//wMAUEsDBBQABgAIAAAAIQBm&#10;M1r13wAAAAkBAAAPAAAAZHJzL2Rvd25yZXYueG1sTI/NTsMwEITvSLyDtUjcWofUtBDiVFCCeuFQ&#10;Wrhv7SWJ8E8Uu23K02NOcBzNaOabcjlaw440hM47CTfTDBg55XXnGgnvu5fJHbAQ0Wk03pGEMwVY&#10;VpcXJRban9wbHbexYanEhQIltDH2BedBtWQxTH1PLnmffrAYkxwargc8pXJreJ5lc26xc2mhxZ5W&#10;Lamv7cFK2CA+b77XSj3V51dR0+qjJm+kvL4aHx+ARRrjXxh+8RM6VIlp7w9OB2YkiFykL1HCJF8A&#10;SwFxL26B7SXMZzPgVcn/P6h+AAAA//8DAFBLAQItABQABgAIAAAAIQC2gziS/gAAAOEBAAATAAAA&#10;AAAAAAAAAAAAAAAAAABbQ29udGVudF9UeXBlc10ueG1sUEsBAi0AFAAGAAgAAAAhADj9If/WAAAA&#10;lAEAAAsAAAAAAAAAAAAAAAAALwEAAF9yZWxzLy5yZWxzUEsBAi0AFAAGAAgAAAAhADAjatNEAgAA&#10;TAQAAA4AAAAAAAAAAAAAAAAALgIAAGRycy9lMm9Eb2MueG1sUEsBAi0AFAAGAAgAAAAhAGYzWvXf&#10;AAAACQEAAA8AAAAAAAAAAAAAAAAAngQAAGRycy9kb3ducmV2LnhtbFBLBQYAAAAABAAEAPMAAACq&#10;BQAAAAA=&#10;" strokecolor="white"/>
          </w:pict>
        </mc:Fallback>
      </mc:AlternateContent>
    </w:r>
  </w:p>
  <w:p w:rsidR="0048143F" w:rsidRDefault="0014095C" w:rsidP="00D3542E">
    <w:pPr>
      <w:pStyle w:val="a3"/>
      <w:tabs>
        <w:tab w:val="left" w:pos="4530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8143F" w:rsidRDefault="001409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21"/>
    <w:rsid w:val="0014095C"/>
    <w:rsid w:val="00401621"/>
    <w:rsid w:val="005F6E5D"/>
    <w:rsid w:val="0066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621"/>
  </w:style>
  <w:style w:type="paragraph" w:styleId="a5">
    <w:name w:val="footer"/>
    <w:basedOn w:val="a"/>
    <w:link w:val="a6"/>
    <w:uiPriority w:val="99"/>
    <w:semiHidden/>
    <w:unhideWhenUsed/>
    <w:rsid w:val="0040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621"/>
  </w:style>
  <w:style w:type="paragraph" w:styleId="a7">
    <w:name w:val="List Paragraph"/>
    <w:basedOn w:val="a"/>
    <w:uiPriority w:val="34"/>
    <w:qFormat/>
    <w:rsid w:val="00401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621"/>
  </w:style>
  <w:style w:type="paragraph" w:styleId="a5">
    <w:name w:val="footer"/>
    <w:basedOn w:val="a"/>
    <w:link w:val="a6"/>
    <w:uiPriority w:val="99"/>
    <w:semiHidden/>
    <w:unhideWhenUsed/>
    <w:rsid w:val="0040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621"/>
  </w:style>
  <w:style w:type="paragraph" w:styleId="a7">
    <w:name w:val="List Paragraph"/>
    <w:basedOn w:val="a"/>
    <w:uiPriority w:val="34"/>
    <w:qFormat/>
    <w:rsid w:val="0040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2019-12-06T07:05:00Z</dcterms:created>
  <dcterms:modified xsi:type="dcterms:W3CDTF">2019-12-06T07:31:00Z</dcterms:modified>
</cp:coreProperties>
</file>