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FE7A3F">
        <w:rPr>
          <w:sz w:val="28"/>
          <w:szCs w:val="28"/>
        </w:rPr>
        <w:t>25</w:t>
      </w:r>
      <w:r w:rsidR="001777B9">
        <w:rPr>
          <w:sz w:val="28"/>
          <w:szCs w:val="28"/>
        </w:rPr>
        <w:t>.</w:t>
      </w:r>
      <w:r w:rsidR="00FE7A3F">
        <w:rPr>
          <w:sz w:val="28"/>
          <w:szCs w:val="28"/>
        </w:rPr>
        <w:t>12</w:t>
      </w:r>
      <w:r w:rsidR="001777B9">
        <w:rPr>
          <w:sz w:val="28"/>
          <w:szCs w:val="28"/>
        </w:rPr>
        <w:t>.</w:t>
      </w:r>
      <w:r w:rsidR="00FE7A3F">
        <w:rPr>
          <w:sz w:val="28"/>
          <w:szCs w:val="28"/>
        </w:rPr>
        <w:t>2019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г.  № </w:t>
      </w:r>
      <w:r w:rsidR="00FE7A3F">
        <w:rPr>
          <w:sz w:val="28"/>
          <w:szCs w:val="28"/>
        </w:rPr>
        <w:t>12</w:t>
      </w:r>
      <w:r w:rsidR="007F19D4">
        <w:rPr>
          <w:sz w:val="28"/>
          <w:szCs w:val="28"/>
        </w:rPr>
        <w:t>8</w:t>
      </w:r>
      <w:bookmarkStart w:id="0" w:name="_GoBack"/>
      <w:bookmarkEnd w:id="0"/>
      <w:r w:rsidRPr="00D34E68">
        <w:rPr>
          <w:sz w:val="28"/>
          <w:szCs w:val="28"/>
        </w:rPr>
        <w:t xml:space="preserve">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</w:t>
      </w:r>
      <w:proofErr w:type="spellStart"/>
      <w:r w:rsidRPr="00D34E68">
        <w:rPr>
          <w:sz w:val="28"/>
          <w:szCs w:val="28"/>
        </w:rPr>
        <w:t>с.Середа</w:t>
      </w:r>
      <w:proofErr w:type="spellEnd"/>
      <w:r w:rsidRPr="00D34E68">
        <w:rPr>
          <w:sz w:val="28"/>
          <w:szCs w:val="28"/>
        </w:rPr>
        <w:t xml:space="preserve">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7D4807" w:rsidRDefault="007D4807" w:rsidP="00A6171E">
      <w:r>
        <w:t>О внесении изменений в постановление</w:t>
      </w:r>
    </w:p>
    <w:p w:rsidR="007D4807" w:rsidRDefault="007D4807" w:rsidP="00A6171E">
      <w:r>
        <w:t xml:space="preserve"> администрации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A6171E" w:rsidRPr="00CE2F8C" w:rsidRDefault="007D4807" w:rsidP="00A6171E">
      <w:r>
        <w:t xml:space="preserve"> № 10 от 14.01.2019г. « </w:t>
      </w:r>
      <w:r w:rsidR="00A6171E" w:rsidRPr="00CE2F8C">
        <w:t xml:space="preserve">Об утверждении  </w:t>
      </w:r>
      <w:proofErr w:type="gramStart"/>
      <w:r w:rsidR="00A6171E" w:rsidRPr="00CE2F8C">
        <w:t>муниципальной</w:t>
      </w:r>
      <w:proofErr w:type="gramEnd"/>
      <w:r w:rsidR="00A6171E" w:rsidRPr="00CE2F8C">
        <w:t xml:space="preserve"> </w:t>
      </w:r>
    </w:p>
    <w:p w:rsidR="000C73FB" w:rsidRPr="00CE2F8C" w:rsidRDefault="00A6171E" w:rsidP="000C73FB">
      <w:r w:rsidRPr="00CE2F8C">
        <w:t>программы «</w:t>
      </w:r>
      <w:r w:rsidR="000C73FB" w:rsidRPr="00CE2F8C">
        <w:t xml:space="preserve">Содержание </w:t>
      </w:r>
      <w:r w:rsidRPr="00CE2F8C">
        <w:t xml:space="preserve"> </w:t>
      </w:r>
      <w:r w:rsidR="000C73FB" w:rsidRPr="00CE2F8C">
        <w:t>и ремонт</w:t>
      </w:r>
    </w:p>
    <w:p w:rsidR="00294CFB" w:rsidRPr="00CE2F8C" w:rsidRDefault="000C73FB" w:rsidP="000C73FB">
      <w:r w:rsidRPr="00CE2F8C">
        <w:t xml:space="preserve"> муниципального </w:t>
      </w:r>
      <w:r w:rsidR="00294CFB" w:rsidRPr="00CE2F8C">
        <w:t xml:space="preserve">жилищного </w:t>
      </w:r>
      <w:r w:rsidRPr="00CE2F8C">
        <w:t xml:space="preserve">фонда </w:t>
      </w:r>
    </w:p>
    <w:p w:rsidR="00A6171E" w:rsidRPr="00CE2F8C" w:rsidRDefault="001F1D1E" w:rsidP="00A6171E">
      <w:r w:rsidRPr="00CE2F8C">
        <w:t xml:space="preserve">на </w:t>
      </w:r>
      <w:r w:rsidR="00A6171E" w:rsidRPr="00CE2F8C">
        <w:t>территории</w:t>
      </w:r>
      <w:r w:rsidR="00294CFB" w:rsidRPr="00CE2F8C">
        <w:t xml:space="preserve"> </w:t>
      </w:r>
      <w:proofErr w:type="spellStart"/>
      <w:r w:rsidR="00A6171E" w:rsidRPr="00CE2F8C">
        <w:t>Середского</w:t>
      </w:r>
      <w:proofErr w:type="spellEnd"/>
      <w:r w:rsidR="00A6171E" w:rsidRPr="00CE2F8C">
        <w:t xml:space="preserve"> сельского поселения</w:t>
      </w:r>
    </w:p>
    <w:p w:rsidR="00A6171E" w:rsidRPr="00CE2F8C" w:rsidRDefault="00A6171E" w:rsidP="00A6171E">
      <w:r w:rsidRPr="00CE2F8C">
        <w:t xml:space="preserve">Даниловского муниципального </w:t>
      </w:r>
    </w:p>
    <w:p w:rsidR="00A6171E" w:rsidRPr="00CE2F8C" w:rsidRDefault="00A6171E" w:rsidP="00A6171E">
      <w:r w:rsidRPr="00CE2F8C">
        <w:t xml:space="preserve">района </w:t>
      </w:r>
      <w:r w:rsidR="006D6C1B" w:rsidRPr="00CE2F8C">
        <w:t xml:space="preserve"> </w:t>
      </w:r>
      <w:r w:rsidRPr="00CE2F8C">
        <w:t>Ярославской области</w:t>
      </w:r>
    </w:p>
    <w:p w:rsidR="00A6171E" w:rsidRPr="00CE2F8C" w:rsidRDefault="00D86EDF" w:rsidP="00A6171E">
      <w:r w:rsidRPr="00CE2F8C">
        <w:t>на 201</w:t>
      </w:r>
      <w:r w:rsidR="005377DE" w:rsidRPr="00CE2F8C">
        <w:t>9-2021</w:t>
      </w:r>
      <w:r w:rsidRPr="00CE2F8C">
        <w:t xml:space="preserve"> </w:t>
      </w:r>
      <w:r w:rsidR="005377DE" w:rsidRPr="00CE2F8C">
        <w:t>г</w:t>
      </w:r>
      <w:r w:rsidR="00A6171E" w:rsidRPr="00CE2F8C">
        <w:t xml:space="preserve">г.»  </w:t>
      </w:r>
    </w:p>
    <w:p w:rsidR="00A6171E" w:rsidRPr="00CE2F8C" w:rsidRDefault="00A6171E" w:rsidP="00A6171E"/>
    <w:p w:rsidR="00A6171E" w:rsidRPr="00CE2F8C" w:rsidRDefault="008C38C5" w:rsidP="00A6171E">
      <w:r w:rsidRPr="008C38C5">
        <w:t xml:space="preserve">В соответствии с Федеральным законом Российской Федерации от 06.10.2003 года № 131-ФЗ "Об общих принципах организации местного самоуправления в Российской Федерации, на основании Устава </w:t>
      </w:r>
      <w:proofErr w:type="spellStart"/>
      <w:r w:rsidRPr="008C38C5">
        <w:t>Середского</w:t>
      </w:r>
      <w:proofErr w:type="spellEnd"/>
      <w:r w:rsidRPr="008C38C5">
        <w:t xml:space="preserve"> сельского поселения Даниловского муниципального района Ярославской области</w:t>
      </w:r>
      <w:r>
        <w:t xml:space="preserve">, </w:t>
      </w:r>
      <w:r w:rsidR="00A6171E" w:rsidRPr="00CE2F8C">
        <w:t xml:space="preserve">целях повышения уровня </w:t>
      </w:r>
      <w:r w:rsidR="000C73FB" w:rsidRPr="00CE2F8C">
        <w:t xml:space="preserve">и качества жизни людей, создания благоприятных условий </w:t>
      </w:r>
      <w:r w:rsidR="00A6171E" w:rsidRPr="00CE2F8C">
        <w:t xml:space="preserve"> </w:t>
      </w:r>
      <w:r w:rsidR="000C73FB" w:rsidRPr="00CE2F8C">
        <w:t xml:space="preserve">на территории </w:t>
      </w:r>
      <w:proofErr w:type="spellStart"/>
      <w:r w:rsidR="000C73FB" w:rsidRPr="00CE2F8C">
        <w:t>Середского</w:t>
      </w:r>
      <w:proofErr w:type="spellEnd"/>
      <w:r w:rsidR="000C73FB" w:rsidRPr="00CE2F8C">
        <w:t xml:space="preserve"> сельского поселения</w:t>
      </w:r>
    </w:p>
    <w:p w:rsidR="00A6171E" w:rsidRPr="00CE2F8C" w:rsidRDefault="00A6171E" w:rsidP="00A6171E"/>
    <w:p w:rsidR="00A6171E" w:rsidRPr="00CE2F8C" w:rsidRDefault="00A6171E" w:rsidP="00A6171E">
      <w:pPr>
        <w:jc w:val="center"/>
      </w:pPr>
      <w:r w:rsidRPr="00CE2F8C">
        <w:t>ПОСТАНОВЛЯЮ:</w:t>
      </w:r>
    </w:p>
    <w:p w:rsidR="00A6171E" w:rsidRPr="00CE2F8C" w:rsidRDefault="00A6171E" w:rsidP="00A6171E"/>
    <w:p w:rsidR="000C73FB" w:rsidRPr="00CE2F8C" w:rsidRDefault="001F1D1E" w:rsidP="00BF7FEB">
      <w:r w:rsidRPr="00CE2F8C">
        <w:t>1.</w:t>
      </w:r>
      <w:r w:rsidR="007D4807">
        <w:t xml:space="preserve">Внести в постановление администрации </w:t>
      </w:r>
      <w:proofErr w:type="spellStart"/>
      <w:r w:rsidR="007D4807">
        <w:t>Середского</w:t>
      </w:r>
      <w:proofErr w:type="spellEnd"/>
      <w:r w:rsidR="007D4807">
        <w:t xml:space="preserve"> сельского поселения от 14.01.2019г. № 10 «Об утверждении</w:t>
      </w:r>
      <w:r w:rsidR="00A6171E" w:rsidRPr="00CE2F8C">
        <w:t xml:space="preserve"> муниципальн</w:t>
      </w:r>
      <w:r w:rsidR="007D4807">
        <w:t>ой</w:t>
      </w:r>
      <w:r w:rsidR="00A6171E" w:rsidRPr="00CE2F8C">
        <w:t xml:space="preserve"> </w:t>
      </w:r>
      <w:r w:rsidR="001133A2" w:rsidRPr="00CE2F8C">
        <w:t xml:space="preserve"> </w:t>
      </w:r>
      <w:r w:rsidR="00A6171E" w:rsidRPr="00CE2F8C">
        <w:t>программ</w:t>
      </w:r>
      <w:r w:rsidR="007D4807">
        <w:t>ы</w:t>
      </w:r>
      <w:r w:rsidR="00A6171E" w:rsidRPr="00CE2F8C">
        <w:t xml:space="preserve"> «</w:t>
      </w:r>
      <w:r w:rsidR="000C73FB" w:rsidRPr="00CE2F8C">
        <w:t xml:space="preserve">Содержание  и </w:t>
      </w:r>
      <w:r w:rsidR="00E943E4" w:rsidRPr="00CE2F8C">
        <w:t xml:space="preserve"> </w:t>
      </w:r>
      <w:r w:rsidR="000C73FB" w:rsidRPr="00CE2F8C">
        <w:t>ремонт</w:t>
      </w:r>
    </w:p>
    <w:p w:rsidR="00A6171E" w:rsidRPr="00CE2F8C" w:rsidRDefault="000C73FB" w:rsidP="00BF7FEB">
      <w:r w:rsidRPr="00CE2F8C">
        <w:t xml:space="preserve"> муниципального </w:t>
      </w:r>
      <w:r w:rsidR="00294CFB" w:rsidRPr="00CE2F8C">
        <w:t xml:space="preserve">жилищного </w:t>
      </w:r>
      <w:r w:rsidRPr="00CE2F8C">
        <w:t xml:space="preserve">фонда </w:t>
      </w:r>
      <w:r w:rsidR="001F1D1E" w:rsidRPr="00CE2F8C">
        <w:t xml:space="preserve">на территории </w:t>
      </w:r>
      <w:proofErr w:type="spellStart"/>
      <w:r w:rsidR="001F1D1E" w:rsidRPr="00CE2F8C">
        <w:t>Середского</w:t>
      </w:r>
      <w:proofErr w:type="spellEnd"/>
      <w:r w:rsidR="001F1D1E" w:rsidRPr="00CE2F8C">
        <w:t xml:space="preserve"> сельского поселения Даниловского муниципального района </w:t>
      </w:r>
      <w:r w:rsidR="006D6C1B" w:rsidRPr="00CE2F8C">
        <w:t xml:space="preserve"> </w:t>
      </w:r>
      <w:r w:rsidR="001F1D1E" w:rsidRPr="00CE2F8C">
        <w:t>Ярос</w:t>
      </w:r>
      <w:r w:rsidR="00D86EDF" w:rsidRPr="00CE2F8C">
        <w:t>лавской области на 201</w:t>
      </w:r>
      <w:r w:rsidR="005377DE" w:rsidRPr="00CE2F8C">
        <w:t>9-2021</w:t>
      </w:r>
      <w:r w:rsidR="00D86EDF" w:rsidRPr="00CE2F8C">
        <w:t xml:space="preserve"> </w:t>
      </w:r>
      <w:r w:rsidR="005377DE" w:rsidRPr="00CE2F8C">
        <w:t>г</w:t>
      </w:r>
      <w:r w:rsidR="001F1D1E" w:rsidRPr="00CE2F8C">
        <w:t>г</w:t>
      </w:r>
      <w:r w:rsidR="00A6171E" w:rsidRPr="00CE2F8C">
        <w:t xml:space="preserve">.» </w:t>
      </w:r>
      <w:r w:rsidR="00771C9A">
        <w:t>следующие изменения:</w:t>
      </w:r>
    </w:p>
    <w:p w:rsidR="00E401F2" w:rsidRPr="00771C9A" w:rsidRDefault="00E401F2" w:rsidP="00E401F2">
      <w:pPr>
        <w:pStyle w:val="a3"/>
        <w:numPr>
          <w:ilvl w:val="1"/>
          <w:numId w:val="5"/>
        </w:numPr>
        <w:spacing w:after="200"/>
        <w:ind w:left="0" w:firstLine="0"/>
        <w:jc w:val="both"/>
      </w:pPr>
      <w:r w:rsidRPr="00771C9A">
        <w:t xml:space="preserve">Приложение к постановлению администрации </w:t>
      </w:r>
      <w:proofErr w:type="spellStart"/>
      <w:r w:rsidRPr="00771C9A">
        <w:t>Середского</w:t>
      </w:r>
      <w:proofErr w:type="spellEnd"/>
      <w:r w:rsidRPr="00771C9A">
        <w:t xml:space="preserve"> сельского поселения от 14.01.2019 г. № </w:t>
      </w:r>
      <w:r w:rsidR="00771C9A">
        <w:t>10</w:t>
      </w:r>
      <w:r w:rsidRPr="00771C9A">
        <w:t xml:space="preserve"> изложить в следующей редакции, </w:t>
      </w:r>
      <w:proofErr w:type="gramStart"/>
      <w:r w:rsidRPr="00771C9A">
        <w:t>согласно приложени</w:t>
      </w:r>
      <w:r w:rsidR="00771C9A">
        <w:t>я</w:t>
      </w:r>
      <w:proofErr w:type="gramEnd"/>
      <w:r w:rsidRPr="00771C9A">
        <w:t xml:space="preserve"> к настоящему постановлению.</w:t>
      </w:r>
    </w:p>
    <w:p w:rsidR="00A6171E" w:rsidRPr="00CE2F8C" w:rsidRDefault="00CE2F8C" w:rsidP="00BF7FEB">
      <w:r w:rsidRPr="00CE2F8C">
        <w:t>2</w:t>
      </w:r>
      <w:r w:rsidR="00A6171E" w:rsidRPr="00CE2F8C">
        <w:t xml:space="preserve">. Контроль за исполнением настоящего постановления </w:t>
      </w:r>
      <w:r w:rsidR="00FF4D64" w:rsidRPr="00CE2F8C">
        <w:t>оставляю за собой.</w:t>
      </w:r>
    </w:p>
    <w:p w:rsidR="00FF4D64" w:rsidRPr="00CE2F8C" w:rsidRDefault="00FF4D64" w:rsidP="00BF7FEB"/>
    <w:p w:rsidR="00A6171E" w:rsidRPr="00CE2F8C" w:rsidRDefault="00A6171E" w:rsidP="00BF7FEB">
      <w:r w:rsidRPr="00CE2F8C">
        <w:t xml:space="preserve">  </w:t>
      </w:r>
      <w:r w:rsidR="00CE2F8C" w:rsidRPr="00CE2F8C">
        <w:t>3</w:t>
      </w:r>
      <w:r w:rsidRPr="00CE2F8C">
        <w:t>. Постановление вступает в силу с момента подписания</w:t>
      </w:r>
      <w:r w:rsidR="00CE2F8C">
        <w:t>.</w:t>
      </w:r>
    </w:p>
    <w:p w:rsidR="00A6171E" w:rsidRPr="00CE2F8C" w:rsidRDefault="00A6171E" w:rsidP="00A6171E"/>
    <w:p w:rsidR="00A6171E" w:rsidRPr="00CE2F8C" w:rsidRDefault="00A6171E" w:rsidP="00A6171E"/>
    <w:p w:rsidR="00A6171E" w:rsidRPr="00CE2F8C" w:rsidRDefault="00A6171E" w:rsidP="00A6171E"/>
    <w:p w:rsidR="00A6171E" w:rsidRPr="00CE2F8C" w:rsidRDefault="00A6171E" w:rsidP="00A6171E"/>
    <w:p w:rsidR="00A6171E" w:rsidRPr="00CE2F8C" w:rsidRDefault="00A6171E" w:rsidP="00A6171E">
      <w:r w:rsidRPr="00CE2F8C">
        <w:t xml:space="preserve">Глава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поселения:                              </w:t>
      </w:r>
      <w:proofErr w:type="spellStart"/>
      <w:r w:rsidR="00CE2F8C">
        <w:t>Л.А.Прудова</w:t>
      </w:r>
      <w:proofErr w:type="spellEnd"/>
    </w:p>
    <w:p w:rsidR="00A6171E" w:rsidRPr="00CE2F8C" w:rsidRDefault="00A6171E" w:rsidP="00A6171E"/>
    <w:p w:rsidR="00A6171E" w:rsidRPr="00CE2F8C" w:rsidRDefault="00A6171E" w:rsidP="00A6171E"/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CE2F8C" w:rsidRDefault="00CE2F8C" w:rsidP="00A6171E">
      <w:pPr>
        <w:jc w:val="right"/>
      </w:pPr>
    </w:p>
    <w:p w:rsidR="00A6171E" w:rsidRPr="00CE2F8C" w:rsidRDefault="00A6171E" w:rsidP="00A6171E">
      <w:pPr>
        <w:jc w:val="right"/>
      </w:pPr>
      <w:r w:rsidRPr="00CE2F8C">
        <w:t xml:space="preserve">Приложение </w:t>
      </w:r>
    </w:p>
    <w:p w:rsidR="00A6171E" w:rsidRPr="00CE2F8C" w:rsidRDefault="00A6171E" w:rsidP="00A6171E">
      <w:pPr>
        <w:jc w:val="right"/>
      </w:pPr>
      <w:r w:rsidRPr="00CE2F8C">
        <w:t xml:space="preserve">к постановлению главы </w:t>
      </w:r>
    </w:p>
    <w:p w:rsidR="00A6171E" w:rsidRPr="00CE2F8C" w:rsidRDefault="00A6171E" w:rsidP="00A6171E">
      <w:pPr>
        <w:jc w:val="right"/>
      </w:pPr>
      <w:proofErr w:type="spellStart"/>
      <w:r w:rsidRPr="00CE2F8C">
        <w:t>Середского</w:t>
      </w:r>
      <w:proofErr w:type="spellEnd"/>
      <w:r w:rsidRPr="00CE2F8C">
        <w:t xml:space="preserve"> сельского поселения</w:t>
      </w:r>
    </w:p>
    <w:p w:rsidR="00A6171E" w:rsidRPr="00CE2F8C" w:rsidRDefault="00A6171E" w:rsidP="00A6171E">
      <w:pPr>
        <w:jc w:val="right"/>
      </w:pPr>
      <w:r w:rsidRPr="00CE2F8C">
        <w:t xml:space="preserve">от </w:t>
      </w:r>
      <w:r w:rsidR="00FE7A3F">
        <w:t>25</w:t>
      </w:r>
      <w:r w:rsidR="001777B9" w:rsidRPr="00CE2F8C">
        <w:t>.</w:t>
      </w:r>
      <w:r w:rsidR="00FE7A3F">
        <w:t>12</w:t>
      </w:r>
      <w:r w:rsidR="001777B9" w:rsidRPr="00CE2F8C">
        <w:t>.</w:t>
      </w:r>
      <w:r w:rsidR="00FE7A3F">
        <w:t>2019</w:t>
      </w:r>
      <w:r w:rsidR="002C1282" w:rsidRPr="00CE2F8C">
        <w:t xml:space="preserve"> </w:t>
      </w:r>
      <w:r w:rsidRPr="00CE2F8C">
        <w:t>г. №</w:t>
      </w:r>
      <w:r w:rsidR="007C4B23" w:rsidRPr="00CE2F8C">
        <w:t xml:space="preserve"> </w:t>
      </w:r>
      <w:r w:rsidR="00FE7A3F">
        <w:t>129</w:t>
      </w:r>
    </w:p>
    <w:p w:rsidR="00A6171E" w:rsidRPr="00CE2F8C" w:rsidRDefault="00A6171E" w:rsidP="00A6171E">
      <w:pPr>
        <w:jc w:val="center"/>
        <w:rPr>
          <w:b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</w:t>
      </w:r>
      <w:proofErr w:type="spellStart"/>
      <w:r w:rsidRPr="008C4C54">
        <w:rPr>
          <w:b/>
          <w:sz w:val="28"/>
          <w:szCs w:val="28"/>
        </w:rPr>
        <w:t>Середского</w:t>
      </w:r>
      <w:proofErr w:type="spellEnd"/>
      <w:r w:rsidRPr="008C4C54">
        <w:rPr>
          <w:b/>
          <w:sz w:val="28"/>
          <w:szCs w:val="28"/>
        </w:rPr>
        <w:t xml:space="preserve">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5377DE">
        <w:rPr>
          <w:b/>
          <w:sz w:val="28"/>
          <w:szCs w:val="28"/>
        </w:rPr>
        <w:t>9-2021г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 xml:space="preserve">на территории </w:t>
            </w:r>
            <w:proofErr w:type="spellStart"/>
            <w:r w:rsidRPr="008C4C54">
              <w:t>Середского</w:t>
            </w:r>
            <w:proofErr w:type="spellEnd"/>
            <w:r w:rsidRPr="008C4C54">
              <w:t xml:space="preserve">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5377DE">
              <w:t>9-2021г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Срок реализации </w:t>
            </w:r>
            <w:r>
              <w:lastRenderedPageBreak/>
              <w:t>программы</w:t>
            </w:r>
          </w:p>
        </w:tc>
        <w:tc>
          <w:tcPr>
            <w:tcW w:w="6403" w:type="dxa"/>
          </w:tcPr>
          <w:p w:rsidR="00A6171E" w:rsidRPr="00D76C02" w:rsidRDefault="00A6171E" w:rsidP="00E46DA6">
            <w:r>
              <w:lastRenderedPageBreak/>
              <w:t xml:space="preserve">Период </w:t>
            </w:r>
            <w:r w:rsidR="00E10096">
              <w:t>реализации программы – 201</w:t>
            </w:r>
            <w:r w:rsidR="005377DE">
              <w:t>9-2021</w:t>
            </w:r>
            <w:r>
              <w:t>год</w:t>
            </w:r>
            <w:r w:rsidR="005377DE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FE7A3F">
              <w:t>448</w:t>
            </w:r>
            <w:r w:rsidR="003B59EF"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FD3858">
              <w:t xml:space="preserve">2019 г. - </w:t>
            </w:r>
            <w:r w:rsidR="00FE7A3F">
              <w:t>198</w:t>
            </w:r>
            <w:r w:rsidR="003B59EF"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  <w:r w:rsidR="00FD3858">
              <w:t>;</w:t>
            </w:r>
            <w:r>
              <w:t xml:space="preserve"> </w:t>
            </w:r>
            <w:r w:rsidR="00FD3858">
              <w:t xml:space="preserve">2020г.- </w:t>
            </w:r>
            <w:r w:rsidR="004730D7">
              <w:t>250</w:t>
            </w:r>
            <w:r w:rsidR="00504069">
              <w:t>,0</w:t>
            </w:r>
            <w:r w:rsidR="00FD3858">
              <w:t xml:space="preserve"> </w:t>
            </w:r>
            <w:proofErr w:type="spellStart"/>
            <w:r w:rsidR="00FD3858">
              <w:t>т.р</w:t>
            </w:r>
            <w:proofErr w:type="spellEnd"/>
            <w:r w:rsidR="00FD3858">
              <w:t>.; 2021г. – 0</w:t>
            </w:r>
            <w:r w:rsidR="00504069">
              <w:t>,0</w:t>
            </w:r>
            <w:r w:rsidR="00FD3858">
              <w:t xml:space="preserve"> т.р.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r>
              <w:t>Контроль  за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Контроль за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 xml:space="preserve">на территории </w:t>
      </w:r>
      <w:proofErr w:type="spellStart"/>
      <w:r w:rsidR="00055010" w:rsidRPr="008C4C54">
        <w:t>Середского</w:t>
      </w:r>
      <w:proofErr w:type="spellEnd"/>
      <w:r w:rsidR="00055010" w:rsidRPr="008C4C54">
        <w:t xml:space="preserve"> сельского поселения Даниловского муниципального района Ярослав</w:t>
      </w:r>
      <w:r w:rsidR="00E10096">
        <w:t>ской области на 201</w:t>
      </w:r>
      <w:r w:rsidR="005377DE">
        <w:t>9-2021</w:t>
      </w:r>
      <w:r w:rsidR="00E10096">
        <w:t xml:space="preserve"> </w:t>
      </w:r>
      <w:r w:rsidR="005377DE">
        <w:t>г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 xml:space="preserve">предусматривает повышение уровня и качества жизни людей, создание благоприятных условий проживания на территории </w:t>
      </w:r>
      <w:proofErr w:type="spellStart"/>
      <w:r w:rsidR="00EB55FB">
        <w:t>Середского</w:t>
      </w:r>
      <w:proofErr w:type="spellEnd"/>
      <w:r w:rsidR="00EB55FB">
        <w:t xml:space="preserve">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 xml:space="preserve">- повышение уровня благоустройства и развития территории </w:t>
      </w:r>
      <w:proofErr w:type="spellStart"/>
      <w:r w:rsidR="0050014B">
        <w:t>Середского</w:t>
      </w:r>
      <w:proofErr w:type="spellEnd"/>
      <w:r w:rsidR="0050014B">
        <w:t xml:space="preserve"> сельского поселения, способствующего комфортной жизнедеятельности населения</w:t>
      </w:r>
    </w:p>
    <w:p w:rsidR="0050014B" w:rsidRDefault="0050014B" w:rsidP="0050014B">
      <w:r>
        <w:t xml:space="preserve">- качественное и надежное обеспечение коммунальными услугами потребителей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562E1E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47"/>
        <w:gridCol w:w="850"/>
        <w:gridCol w:w="1134"/>
        <w:gridCol w:w="1134"/>
        <w:gridCol w:w="992"/>
        <w:gridCol w:w="993"/>
        <w:gridCol w:w="992"/>
        <w:gridCol w:w="1559"/>
      </w:tblGrid>
      <w:tr w:rsidR="00070F4B" w:rsidRPr="004942F1" w:rsidTr="00771FEF">
        <w:trPr>
          <w:trHeight w:val="1104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>№</w:t>
            </w:r>
          </w:p>
        </w:tc>
        <w:tc>
          <w:tcPr>
            <w:tcW w:w="1847" w:type="dxa"/>
            <w:vMerge w:val="restart"/>
          </w:tcPr>
          <w:p w:rsidR="00070F4B" w:rsidRPr="004942F1" w:rsidRDefault="00070F4B" w:rsidP="00771FEF">
            <w: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070F4B" w:rsidRDefault="00070F4B" w:rsidP="00771FE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070F4B" w:rsidRPr="004942F1" w:rsidRDefault="00070F4B" w:rsidP="00771FE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070F4B" w:rsidRPr="004942F1" w:rsidRDefault="00070F4B" w:rsidP="00771FEF">
            <w:r>
              <w:t>Сроки реализации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 xml:space="preserve">Объем финансирования,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070F4B" w:rsidRDefault="00070F4B" w:rsidP="00771FEF">
            <w:r>
              <w:t>Исполни</w:t>
            </w:r>
          </w:p>
          <w:p w:rsidR="00070F4B" w:rsidRDefault="00070F4B" w:rsidP="00771FEF">
            <w:proofErr w:type="spellStart"/>
            <w:r>
              <w:t>тель</w:t>
            </w:r>
            <w:proofErr w:type="spellEnd"/>
            <w:r>
              <w:t xml:space="preserve"> мероприятия</w:t>
            </w:r>
          </w:p>
          <w:p w:rsidR="00070F4B" w:rsidRPr="004942F1" w:rsidRDefault="00070F4B" w:rsidP="00771FEF"/>
        </w:tc>
      </w:tr>
      <w:tr w:rsidR="00070F4B" w:rsidTr="00771FEF">
        <w:trPr>
          <w:trHeight w:val="810"/>
        </w:trPr>
        <w:tc>
          <w:tcPr>
            <w:tcW w:w="388" w:type="dxa"/>
            <w:vMerge/>
          </w:tcPr>
          <w:p w:rsidR="00070F4B" w:rsidRDefault="00070F4B" w:rsidP="00771FEF"/>
        </w:tc>
        <w:tc>
          <w:tcPr>
            <w:tcW w:w="1847" w:type="dxa"/>
            <w:vMerge/>
          </w:tcPr>
          <w:p w:rsidR="00070F4B" w:rsidRDefault="00070F4B" w:rsidP="00771FEF"/>
        </w:tc>
        <w:tc>
          <w:tcPr>
            <w:tcW w:w="850" w:type="dxa"/>
            <w:vMerge/>
          </w:tcPr>
          <w:p w:rsidR="00070F4B" w:rsidRDefault="00070F4B" w:rsidP="00771FEF"/>
        </w:tc>
        <w:tc>
          <w:tcPr>
            <w:tcW w:w="1134" w:type="dxa"/>
            <w:vMerge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всего</w:t>
            </w:r>
          </w:p>
        </w:tc>
        <w:tc>
          <w:tcPr>
            <w:tcW w:w="992" w:type="dxa"/>
          </w:tcPr>
          <w:p w:rsidR="00070F4B" w:rsidRDefault="00070F4B" w:rsidP="00771FEF">
            <w:r>
              <w:t>2019г.</w:t>
            </w:r>
          </w:p>
        </w:tc>
        <w:tc>
          <w:tcPr>
            <w:tcW w:w="993" w:type="dxa"/>
          </w:tcPr>
          <w:p w:rsidR="00070F4B" w:rsidRDefault="00070F4B" w:rsidP="00771FEF">
            <w:r>
              <w:t>2020г.</w:t>
            </w:r>
          </w:p>
        </w:tc>
        <w:tc>
          <w:tcPr>
            <w:tcW w:w="992" w:type="dxa"/>
          </w:tcPr>
          <w:p w:rsidR="00070F4B" w:rsidRDefault="00070F4B" w:rsidP="00771FEF">
            <w:r>
              <w:t>2021г.</w:t>
            </w:r>
          </w:p>
        </w:tc>
        <w:tc>
          <w:tcPr>
            <w:tcW w:w="1559" w:type="dxa"/>
            <w:vMerge/>
          </w:tcPr>
          <w:p w:rsidR="00070F4B" w:rsidRDefault="00070F4B" w:rsidP="00771FEF"/>
        </w:tc>
      </w:tr>
      <w:tr w:rsidR="00070F4B" w:rsidRPr="00242B38" w:rsidTr="00771FEF">
        <w:tc>
          <w:tcPr>
            <w:tcW w:w="9889" w:type="dxa"/>
            <w:gridSpan w:val="9"/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</w:t>
            </w:r>
          </w:p>
        </w:tc>
      </w:tr>
      <w:tr w:rsidR="00070F4B" w:rsidRPr="00242B38" w:rsidTr="00771FEF">
        <w:tc>
          <w:tcPr>
            <w:tcW w:w="9889" w:type="dxa"/>
            <w:gridSpan w:val="9"/>
            <w:tcBorders>
              <w:bottom w:val="single" w:sz="4" w:space="0" w:color="auto"/>
            </w:tcBorders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Капитальный ремонт общего имущества в МКД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1</w:t>
            </w:r>
          </w:p>
        </w:tc>
        <w:tc>
          <w:tcPr>
            <w:tcW w:w="1847" w:type="dxa"/>
          </w:tcPr>
          <w:p w:rsidR="00070F4B" w:rsidRPr="004942F1" w:rsidRDefault="00070F4B" w:rsidP="00771FEF">
            <w:r>
              <w:t xml:space="preserve">Взносы на капитальный ремонт МКД за муниципальное жилье (246,1; 192,1; 138,0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Pr="004942F1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6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070F4B" w:rsidP="00771FEF">
            <w:r>
              <w:t>30,0</w:t>
            </w:r>
          </w:p>
        </w:tc>
        <w:tc>
          <w:tcPr>
            <w:tcW w:w="993" w:type="dxa"/>
          </w:tcPr>
          <w:p w:rsidR="00070F4B" w:rsidRDefault="00B55D15" w:rsidP="00771FEF">
            <w:r>
              <w:t>30,0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2</w:t>
            </w:r>
          </w:p>
        </w:tc>
        <w:tc>
          <w:tcPr>
            <w:tcW w:w="1847" w:type="dxa"/>
          </w:tcPr>
          <w:p w:rsidR="00070F4B" w:rsidRDefault="00070F4B" w:rsidP="00771FEF">
            <w:r>
              <w:t>Ремонт муниципального жилого фонда</w:t>
            </w:r>
          </w:p>
          <w:p w:rsidR="00070F4B" w:rsidRDefault="00070F4B" w:rsidP="00771FEF">
            <w:r>
              <w:t xml:space="preserve">(50,0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</w:t>
            </w:r>
          </w:p>
          <w:p w:rsidR="00070F4B" w:rsidRDefault="00070F4B" w:rsidP="00771FEF">
            <w:r>
              <w:t>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4</w:t>
            </w:r>
            <w:r w:rsidR="00070F4B">
              <w:t>0</w:t>
            </w:r>
            <w:r w:rsidR="00297100">
              <w:t>0</w:t>
            </w:r>
            <w:r w:rsidR="00070F4B">
              <w:t>,0</w:t>
            </w:r>
          </w:p>
        </w:tc>
        <w:tc>
          <w:tcPr>
            <w:tcW w:w="992" w:type="dxa"/>
          </w:tcPr>
          <w:p w:rsidR="00070F4B" w:rsidRDefault="00FE7A3F" w:rsidP="00771FEF">
            <w:r>
              <w:t>148</w:t>
            </w:r>
            <w:r w:rsidR="00070F4B">
              <w:t>,0</w:t>
            </w:r>
          </w:p>
        </w:tc>
        <w:tc>
          <w:tcPr>
            <w:tcW w:w="993" w:type="dxa"/>
          </w:tcPr>
          <w:p w:rsidR="00070F4B" w:rsidRDefault="00B55D15" w:rsidP="00771FEF">
            <w:r>
              <w:t>200,0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rPr>
          <w:trHeight w:val="1242"/>
        </w:trPr>
        <w:tc>
          <w:tcPr>
            <w:tcW w:w="388" w:type="dxa"/>
          </w:tcPr>
          <w:p w:rsidR="00070F4B" w:rsidRDefault="00070F4B" w:rsidP="00771FEF">
            <w:r>
              <w:t>3</w:t>
            </w:r>
          </w:p>
        </w:tc>
        <w:tc>
          <w:tcPr>
            <w:tcW w:w="1847" w:type="dxa"/>
          </w:tcPr>
          <w:p w:rsidR="00070F4B" w:rsidRDefault="00070F4B" w:rsidP="00771FEF">
            <w:r>
              <w:t>Изготовление технических паспортов, проектно-сметной документации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4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3" w:type="dxa"/>
          </w:tcPr>
          <w:p w:rsidR="00070F4B" w:rsidRDefault="00B55D15" w:rsidP="00771FEF">
            <w:r>
              <w:t>20,0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/>
        </w:tc>
        <w:tc>
          <w:tcPr>
            <w:tcW w:w="1847" w:type="dxa"/>
          </w:tcPr>
          <w:p w:rsidR="00070F4B" w:rsidRPr="00242B38" w:rsidRDefault="00070F4B" w:rsidP="00771FE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286A9C" w:rsidP="00771FEF">
            <w:r>
              <w:t>500</w:t>
            </w:r>
            <w:r w:rsidR="00070F4B">
              <w:t>,0</w:t>
            </w:r>
          </w:p>
        </w:tc>
        <w:tc>
          <w:tcPr>
            <w:tcW w:w="992" w:type="dxa"/>
          </w:tcPr>
          <w:p w:rsidR="00070F4B" w:rsidRDefault="00FE7A3F" w:rsidP="00771FEF">
            <w:r>
              <w:t>198</w:t>
            </w:r>
            <w:r w:rsidR="00070F4B">
              <w:t>,0</w:t>
            </w:r>
          </w:p>
        </w:tc>
        <w:tc>
          <w:tcPr>
            <w:tcW w:w="993" w:type="dxa"/>
          </w:tcPr>
          <w:p w:rsidR="00070F4B" w:rsidRDefault="00B55D15" w:rsidP="00771FEF">
            <w:r>
              <w:t>250,0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/>
        </w:tc>
      </w:tr>
    </w:tbl>
    <w:p w:rsidR="00070F4B" w:rsidRPr="004F2D1E" w:rsidRDefault="00070F4B" w:rsidP="00070F4B">
      <w:pPr>
        <w:rPr>
          <w:b/>
          <w:sz w:val="28"/>
          <w:szCs w:val="28"/>
        </w:rPr>
      </w:pPr>
    </w:p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 xml:space="preserve"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 w:rsidR="00E943E4">
        <w:t>Середского</w:t>
      </w:r>
      <w:proofErr w:type="spellEnd"/>
      <w:r w:rsidR="00E943E4">
        <w:t xml:space="preserve">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</w:t>
      </w:r>
      <w:r w:rsidR="008F46BE">
        <w:lastRenderedPageBreak/>
        <w:t xml:space="preserve">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t xml:space="preserve">     </w:t>
      </w:r>
      <w:r w:rsidR="006818CE">
        <w:t xml:space="preserve">Для достижения программных целей предполагается использовать средства бюджета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E46DA6">
            <w:r>
              <w:t>201</w:t>
            </w:r>
            <w:r w:rsidR="00070F4B">
              <w:t>9</w:t>
            </w:r>
            <w:r w:rsidR="00297100">
              <w:t>-2021</w:t>
            </w:r>
            <w:r>
              <w:t xml:space="preserve"> </w:t>
            </w:r>
            <w:r w:rsidR="00297100">
              <w:t>г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E46DA6">
            <w:r>
              <w:t>201</w:t>
            </w:r>
            <w:r w:rsidR="00297100">
              <w:t>9-2021г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FE7A3F" w:rsidP="00A87483">
            <w:r>
              <w:t>448</w:t>
            </w:r>
            <w:r w:rsidR="00CE2F8C">
              <w:t>,0</w:t>
            </w:r>
            <w:r w:rsidR="004730D7">
              <w:t xml:space="preserve"> 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183EDD" w:rsidRDefault="00183EDD" w:rsidP="00A6171E"/>
    <w:p w:rsidR="00A24F81" w:rsidRDefault="00A24F81" w:rsidP="00A6171E"/>
    <w:p w:rsidR="004F2D1E" w:rsidRDefault="004F2D1E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7D4807" w:rsidRDefault="007D4807" w:rsidP="000B0055">
      <w:pPr>
        <w:jc w:val="center"/>
        <w:rPr>
          <w:b/>
          <w:sz w:val="28"/>
          <w:szCs w:val="28"/>
        </w:rPr>
      </w:pPr>
    </w:p>
    <w:p w:rsidR="007D4807" w:rsidRDefault="007D4807" w:rsidP="000B0055">
      <w:pPr>
        <w:jc w:val="center"/>
        <w:rPr>
          <w:b/>
          <w:sz w:val="28"/>
          <w:szCs w:val="28"/>
        </w:rPr>
      </w:pP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0B0055" w:rsidRDefault="000B0055" w:rsidP="000B0055">
      <w:pPr>
        <w:jc w:val="center"/>
        <w:rPr>
          <w:b/>
          <w:sz w:val="28"/>
          <w:szCs w:val="28"/>
        </w:rPr>
      </w:pPr>
    </w:p>
    <w:p w:rsidR="000B0055" w:rsidRPr="00CE2F8C" w:rsidRDefault="000B0055" w:rsidP="009E05ED">
      <w:r w:rsidRPr="00CE2F8C">
        <w:t>Программа «</w:t>
      </w:r>
      <w:r w:rsidR="009E05ED" w:rsidRPr="00CE2F8C">
        <w:t xml:space="preserve">Содержание  и  ремонт муниципального жилищного фонда на территории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 Даниловского муниципального района Ярославской области на 2019 - 2021 годы» разработана на основании Федеральных законов от 06.10.2003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 от 05.10.2018 № 119 «Об утверждении перечня муниципальных программ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 Даниловского муниципального района Ярославской области».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 xml:space="preserve">Разработчиком Программы является Администрация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 xml:space="preserve">Ответственным исполнителем Программы является Администрация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 xml:space="preserve">Цели </w:t>
      </w:r>
      <w:r w:rsidR="009E05ED" w:rsidRPr="00CE2F8C">
        <w:t xml:space="preserve">и задачи </w:t>
      </w:r>
      <w:r w:rsidRPr="00CE2F8C">
        <w:t xml:space="preserve">Программы: </w:t>
      </w:r>
    </w:p>
    <w:p w:rsidR="009E05ED" w:rsidRPr="00CE2F8C" w:rsidRDefault="009E05ED" w:rsidP="009E05ED">
      <w:r w:rsidRPr="00CE2F8C">
        <w:t xml:space="preserve">        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</w:r>
    </w:p>
    <w:p w:rsidR="009E05ED" w:rsidRPr="00CE2F8C" w:rsidRDefault="009E05ED" w:rsidP="009E05ED">
      <w:r w:rsidRPr="00CE2F8C">
        <w:t xml:space="preserve">        - обеспечение сохранности и увеличение срока эксплуатации муниципального жилищного фонда</w:t>
      </w:r>
    </w:p>
    <w:p w:rsidR="009E05ED" w:rsidRPr="00CE2F8C" w:rsidRDefault="009E05ED" w:rsidP="009E05ED">
      <w:r w:rsidRPr="00CE2F8C">
        <w:t xml:space="preserve">       - приведение в надлежащее техническое состояние муниципального жилищного фонда</w:t>
      </w:r>
    </w:p>
    <w:p w:rsidR="009E05ED" w:rsidRPr="00CE2F8C" w:rsidRDefault="009E05ED" w:rsidP="009E05ED">
      <w:r w:rsidRPr="00CE2F8C">
        <w:t xml:space="preserve">       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CE2F8C" w:rsidRDefault="009E05ED" w:rsidP="009E05ED">
      <w:r w:rsidRPr="00CE2F8C">
        <w:t xml:space="preserve">       - повышение эффективности и надежности функционирования внутренних инженерных систем</w:t>
      </w:r>
    </w:p>
    <w:p w:rsidR="000B0055" w:rsidRPr="00CE2F8C" w:rsidRDefault="009E05ED" w:rsidP="009E05ED">
      <w:r w:rsidRPr="00CE2F8C">
        <w:t xml:space="preserve">        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 </w:t>
      </w:r>
    </w:p>
    <w:p w:rsidR="000B0055" w:rsidRPr="00CE2F8C" w:rsidRDefault="000B0055" w:rsidP="000B0055">
      <w:pPr>
        <w:spacing w:line="360" w:lineRule="auto"/>
        <w:ind w:firstLine="709"/>
        <w:jc w:val="both"/>
      </w:pPr>
      <w:r w:rsidRPr="00CE2F8C">
        <w:t xml:space="preserve">Срок реализации программы - 2019 – 2021 годы. </w:t>
      </w:r>
    </w:p>
    <w:p w:rsidR="000B0055" w:rsidRPr="00CE2F8C" w:rsidRDefault="000B0055" w:rsidP="000B0055">
      <w:pPr>
        <w:spacing w:line="360" w:lineRule="auto"/>
        <w:ind w:firstLine="720"/>
        <w:jc w:val="both"/>
      </w:pPr>
      <w:r w:rsidRPr="00CE2F8C">
        <w:t xml:space="preserve">Финансирование мероприятий Программы осуществляется за счет средств бюджета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поселения. </w:t>
      </w:r>
    </w:p>
    <w:p w:rsidR="000B0055" w:rsidRPr="00CE2F8C" w:rsidRDefault="000B0055" w:rsidP="000B0055">
      <w:pPr>
        <w:spacing w:line="360" w:lineRule="auto"/>
        <w:ind w:firstLine="720"/>
        <w:jc w:val="both"/>
      </w:pPr>
      <w:r w:rsidRPr="00CE2F8C">
        <w:t xml:space="preserve">Общий объем финансирования на реализацию Программы из бюджета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</w:t>
      </w:r>
      <w:r w:rsidRPr="00CE2F8C">
        <w:rPr>
          <w:b/>
        </w:rPr>
        <w:t xml:space="preserve"> – </w:t>
      </w:r>
      <w:r w:rsidR="004730D7" w:rsidRPr="00CE2F8C">
        <w:t>50</w:t>
      </w:r>
      <w:r w:rsidRPr="00CE2F8C">
        <w:t xml:space="preserve">0,0 тыс. рублей. 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Успешная реализации Программы позволит:</w:t>
      </w:r>
    </w:p>
    <w:p w:rsidR="009E05ED" w:rsidRPr="00CE2F8C" w:rsidRDefault="009E05ED" w:rsidP="009E05ED">
      <w:r w:rsidRPr="00CE2F8C">
        <w:t xml:space="preserve">- создание благоприятных условий проживания жителей </w:t>
      </w:r>
      <w:proofErr w:type="spellStart"/>
      <w:r w:rsidRPr="00CE2F8C">
        <w:t>Середского</w:t>
      </w:r>
      <w:proofErr w:type="spellEnd"/>
      <w:r w:rsidRPr="00CE2F8C">
        <w:t xml:space="preserve"> сельского поселения </w:t>
      </w:r>
    </w:p>
    <w:p w:rsidR="009E05ED" w:rsidRPr="00CE2F8C" w:rsidRDefault="009E05ED" w:rsidP="009E05ED">
      <w:r w:rsidRPr="00CE2F8C">
        <w:t>-  обеспечение сохранности и увеличение срока эксплуатации муниципального жилищного фонда</w:t>
      </w:r>
    </w:p>
    <w:p w:rsidR="009E05ED" w:rsidRPr="00CE2F8C" w:rsidRDefault="009E05ED" w:rsidP="009E05ED">
      <w:r w:rsidRPr="00CE2F8C">
        <w:t>- приведение в надлежащее техническое состояние муниципального  жилищного фонда</w:t>
      </w:r>
    </w:p>
    <w:p w:rsidR="009E05ED" w:rsidRPr="00CE2F8C" w:rsidRDefault="009E05ED" w:rsidP="009E05ED">
      <w:r w:rsidRPr="00CE2F8C"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CE2F8C" w:rsidRDefault="009E05ED" w:rsidP="009E05ED">
      <w:r w:rsidRPr="00CE2F8C">
        <w:t>- повышение эффективности и надежности функционирования внутренних инженерных систем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lastRenderedPageBreak/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0B0055" w:rsidRPr="00CE2F8C" w:rsidRDefault="000B0055" w:rsidP="000B0055">
      <w:pPr>
        <w:spacing w:line="360" w:lineRule="auto"/>
        <w:ind w:firstLine="708"/>
        <w:jc w:val="both"/>
      </w:pPr>
    </w:p>
    <w:p w:rsidR="00070F4B" w:rsidRPr="00CE2F8C" w:rsidRDefault="00070F4B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E20ED2" w:rsidRPr="00CE2F8C" w:rsidRDefault="00E20ED2">
      <w:pPr>
        <w:jc w:val="center"/>
        <w:rPr>
          <w:b/>
        </w:rPr>
      </w:pPr>
    </w:p>
    <w:p w:rsidR="00E20ED2" w:rsidRPr="00CE2F8C" w:rsidRDefault="00E20ED2">
      <w:pPr>
        <w:jc w:val="center"/>
        <w:rPr>
          <w:b/>
        </w:rPr>
      </w:pPr>
    </w:p>
    <w:p w:rsidR="0007662C" w:rsidRPr="00CE2F8C" w:rsidRDefault="0007662C" w:rsidP="0007662C"/>
    <w:p w:rsidR="0007662C" w:rsidRPr="00CE2F8C" w:rsidRDefault="0007662C" w:rsidP="0007662C"/>
    <w:p w:rsidR="00E20ED2" w:rsidRPr="004F2D1E" w:rsidRDefault="00E20ED2" w:rsidP="00E20ED2">
      <w:pPr>
        <w:rPr>
          <w:b/>
          <w:sz w:val="28"/>
          <w:szCs w:val="28"/>
        </w:rPr>
      </w:pPr>
    </w:p>
    <w:sectPr w:rsidR="00E20ED2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0F4B"/>
    <w:rsid w:val="0007126B"/>
    <w:rsid w:val="0007662C"/>
    <w:rsid w:val="00077C79"/>
    <w:rsid w:val="000803C4"/>
    <w:rsid w:val="000A525E"/>
    <w:rsid w:val="000B0055"/>
    <w:rsid w:val="000B2C33"/>
    <w:rsid w:val="000B646E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7B9"/>
    <w:rsid w:val="00177E90"/>
    <w:rsid w:val="0018206B"/>
    <w:rsid w:val="0018297E"/>
    <w:rsid w:val="00183EDD"/>
    <w:rsid w:val="00196A20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1A99"/>
    <w:rsid w:val="00237115"/>
    <w:rsid w:val="00240B0F"/>
    <w:rsid w:val="00241480"/>
    <w:rsid w:val="0025688E"/>
    <w:rsid w:val="002730BA"/>
    <w:rsid w:val="002862E1"/>
    <w:rsid w:val="00286A9C"/>
    <w:rsid w:val="00294CFB"/>
    <w:rsid w:val="00297100"/>
    <w:rsid w:val="002A07C5"/>
    <w:rsid w:val="002B6649"/>
    <w:rsid w:val="002C1282"/>
    <w:rsid w:val="002C19AD"/>
    <w:rsid w:val="002C58AF"/>
    <w:rsid w:val="002E0CA7"/>
    <w:rsid w:val="002F0CEC"/>
    <w:rsid w:val="0033555B"/>
    <w:rsid w:val="00360A00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730D7"/>
    <w:rsid w:val="004A0D2D"/>
    <w:rsid w:val="004B38AB"/>
    <w:rsid w:val="004C377D"/>
    <w:rsid w:val="004D0431"/>
    <w:rsid w:val="004E1B63"/>
    <w:rsid w:val="004F12D6"/>
    <w:rsid w:val="004F2D1E"/>
    <w:rsid w:val="0050014B"/>
    <w:rsid w:val="00504069"/>
    <w:rsid w:val="00510F20"/>
    <w:rsid w:val="005151B3"/>
    <w:rsid w:val="00516067"/>
    <w:rsid w:val="00536483"/>
    <w:rsid w:val="005369D8"/>
    <w:rsid w:val="005377DE"/>
    <w:rsid w:val="00562E1E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71C9A"/>
    <w:rsid w:val="0077746A"/>
    <w:rsid w:val="007844D0"/>
    <w:rsid w:val="007C4B23"/>
    <w:rsid w:val="007D4807"/>
    <w:rsid w:val="007F19D4"/>
    <w:rsid w:val="00802FEA"/>
    <w:rsid w:val="0080740B"/>
    <w:rsid w:val="00826922"/>
    <w:rsid w:val="00830951"/>
    <w:rsid w:val="0083250E"/>
    <w:rsid w:val="00863304"/>
    <w:rsid w:val="008649C8"/>
    <w:rsid w:val="008815CC"/>
    <w:rsid w:val="00887A2A"/>
    <w:rsid w:val="008C38C5"/>
    <w:rsid w:val="008C4C54"/>
    <w:rsid w:val="008D0269"/>
    <w:rsid w:val="008D425B"/>
    <w:rsid w:val="008D6A2B"/>
    <w:rsid w:val="008E5207"/>
    <w:rsid w:val="008E5E77"/>
    <w:rsid w:val="008E730F"/>
    <w:rsid w:val="008F46BE"/>
    <w:rsid w:val="0090579B"/>
    <w:rsid w:val="0093327D"/>
    <w:rsid w:val="00970C77"/>
    <w:rsid w:val="009854BE"/>
    <w:rsid w:val="009958B3"/>
    <w:rsid w:val="009A7336"/>
    <w:rsid w:val="009B72CC"/>
    <w:rsid w:val="009D530F"/>
    <w:rsid w:val="009D5CD4"/>
    <w:rsid w:val="009E05ED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210F6"/>
    <w:rsid w:val="00B44C63"/>
    <w:rsid w:val="00B55D15"/>
    <w:rsid w:val="00B56578"/>
    <w:rsid w:val="00B60ADF"/>
    <w:rsid w:val="00B83484"/>
    <w:rsid w:val="00B8632F"/>
    <w:rsid w:val="00B94296"/>
    <w:rsid w:val="00B9692A"/>
    <w:rsid w:val="00BB12D4"/>
    <w:rsid w:val="00BD33AB"/>
    <w:rsid w:val="00BE7C1A"/>
    <w:rsid w:val="00BF7FEB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CE2F8C"/>
    <w:rsid w:val="00D378C1"/>
    <w:rsid w:val="00D46F7A"/>
    <w:rsid w:val="00D829F2"/>
    <w:rsid w:val="00D86EDF"/>
    <w:rsid w:val="00DB3F8C"/>
    <w:rsid w:val="00DC24A7"/>
    <w:rsid w:val="00DD0252"/>
    <w:rsid w:val="00DD4731"/>
    <w:rsid w:val="00DE2D83"/>
    <w:rsid w:val="00DE6A07"/>
    <w:rsid w:val="00DE6AC9"/>
    <w:rsid w:val="00DF2288"/>
    <w:rsid w:val="00E00311"/>
    <w:rsid w:val="00E0147D"/>
    <w:rsid w:val="00E10096"/>
    <w:rsid w:val="00E166AE"/>
    <w:rsid w:val="00E20ED2"/>
    <w:rsid w:val="00E27847"/>
    <w:rsid w:val="00E401F2"/>
    <w:rsid w:val="00E4207B"/>
    <w:rsid w:val="00E4473D"/>
    <w:rsid w:val="00E46DA6"/>
    <w:rsid w:val="00E92515"/>
    <w:rsid w:val="00E92EA3"/>
    <w:rsid w:val="00E943E4"/>
    <w:rsid w:val="00EA7D92"/>
    <w:rsid w:val="00EB4907"/>
    <w:rsid w:val="00EB55FB"/>
    <w:rsid w:val="00EE763D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D3858"/>
    <w:rsid w:val="00FE1CB9"/>
    <w:rsid w:val="00FE6608"/>
    <w:rsid w:val="00FE7A3F"/>
    <w:rsid w:val="00FF249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1A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A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A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7">
    <w:name w:val="Font Style37"/>
    <w:rsid w:val="000B0055"/>
    <w:rPr>
      <w:rFonts w:ascii="Courier New" w:hAnsi="Courier New" w:cs="Courier New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1A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A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A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7">
    <w:name w:val="Font Style37"/>
    <w:rsid w:val="000B0055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C4A-B322-440F-8AE7-6D70EF8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2019-12-26T06:21:00Z</cp:lastPrinted>
  <dcterms:created xsi:type="dcterms:W3CDTF">2018-11-14T12:54:00Z</dcterms:created>
  <dcterms:modified xsi:type="dcterms:W3CDTF">2019-12-26T06:18:00Z</dcterms:modified>
</cp:coreProperties>
</file>