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AC" w:rsidRPr="00F57E6B" w:rsidRDefault="008015AC" w:rsidP="008015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bookmarkStart w:id="0" w:name="_top"/>
      <w:bookmarkEnd w:id="0"/>
      <w:r w:rsidRPr="00F57E6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П О С Т А Н О В Л Е Н И Е</w:t>
      </w:r>
    </w:p>
    <w:p w:rsidR="008015AC" w:rsidRPr="00F57E6B" w:rsidRDefault="008015AC" w:rsidP="008015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57E6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Администрации </w:t>
      </w:r>
      <w:proofErr w:type="spellStart"/>
      <w:r w:rsidRPr="00F57E6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Середского</w:t>
      </w:r>
      <w:proofErr w:type="spellEnd"/>
      <w:r w:rsidRPr="00F57E6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сельского поселения</w:t>
      </w:r>
    </w:p>
    <w:p w:rsidR="00A30E71" w:rsidRPr="00F57E6B" w:rsidRDefault="00A30E71" w:rsidP="008015A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30E71" w:rsidRPr="00F57E6B" w:rsidRDefault="00A30E71" w:rsidP="00A30E7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F57E6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от  </w:t>
      </w:r>
      <w:r w:rsidR="003050CB" w:rsidRPr="00F57E6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19.02</w:t>
      </w:r>
      <w:r w:rsidRPr="00F57E6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.201</w:t>
      </w:r>
      <w:r w:rsidR="007F63BD" w:rsidRPr="00F57E6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9</w:t>
      </w:r>
      <w:r w:rsidRPr="00F57E6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года                            №  </w:t>
      </w:r>
      <w:r w:rsidR="003050CB" w:rsidRPr="00F57E6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26</w:t>
      </w:r>
      <w:r w:rsidRPr="00F57E6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с.Середа</w:t>
      </w:r>
    </w:p>
    <w:p w:rsidR="00A30E71" w:rsidRPr="00F57E6B" w:rsidRDefault="00A30E71" w:rsidP="00A30E7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807" w:rsidRPr="00F57E6B" w:rsidRDefault="00290807" w:rsidP="00BE4CAF">
      <w:pPr>
        <w:pStyle w:val="a3"/>
        <w:spacing w:before="0" w:beforeAutospacing="0" w:after="0" w:afterAutospacing="0"/>
        <w:ind w:right="1417"/>
        <w:jc w:val="both"/>
      </w:pPr>
      <w:r w:rsidRPr="00F57E6B">
        <w:t xml:space="preserve">Об утверждении реестра мест (площадок) </w:t>
      </w:r>
      <w:r w:rsidR="00BE4CAF" w:rsidRPr="00F57E6B">
        <w:t xml:space="preserve">накопления твердых коммунальных </w:t>
      </w:r>
      <w:r w:rsidRPr="00F57E6B">
        <w:t xml:space="preserve">отходов на территории </w:t>
      </w:r>
      <w:proofErr w:type="spellStart"/>
      <w:r w:rsidRPr="00F57E6B">
        <w:t>Середского</w:t>
      </w:r>
      <w:proofErr w:type="spellEnd"/>
      <w:r w:rsidRPr="00F57E6B">
        <w:t xml:space="preserve"> с</w:t>
      </w:r>
      <w:r w:rsidR="00BE4CAF" w:rsidRPr="00F57E6B">
        <w:t xml:space="preserve">ельского поселения Даниловского </w:t>
      </w:r>
      <w:r w:rsidRPr="00F57E6B">
        <w:t>муниципального района Ярославской области</w:t>
      </w:r>
    </w:p>
    <w:p w:rsidR="00A30E71" w:rsidRPr="00F57E6B" w:rsidRDefault="00A30E71" w:rsidP="00D72DF2">
      <w:pPr>
        <w:pStyle w:val="a3"/>
        <w:spacing w:before="0" w:beforeAutospacing="0" w:after="0" w:afterAutospacing="0"/>
        <w:jc w:val="both"/>
        <w:rPr>
          <w:color w:val="000000"/>
          <w:lang w:eastAsia="ar-SA"/>
        </w:rPr>
      </w:pPr>
      <w:r w:rsidRPr="00F57E6B">
        <w:br/>
      </w:r>
      <w:r w:rsidR="00D72DF2" w:rsidRPr="00F57E6B">
        <w:rPr>
          <w:color w:val="000000"/>
          <w:lang w:eastAsia="ar-SA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в</w:t>
      </w:r>
      <w:r w:rsidRPr="00F57E6B">
        <w:rPr>
          <w:color w:val="000000"/>
          <w:lang w:eastAsia="ar-SA"/>
        </w:rPr>
        <w:t xml:space="preserve"> целях </w:t>
      </w:r>
      <w:r w:rsidR="00290807" w:rsidRPr="00F57E6B">
        <w:rPr>
          <w:color w:val="000000"/>
          <w:lang w:eastAsia="ar-SA"/>
        </w:rPr>
        <w:t xml:space="preserve">реализации Постановления </w:t>
      </w:r>
      <w:r w:rsidR="00D72DF2" w:rsidRPr="00F57E6B">
        <w:rPr>
          <w:color w:val="000000"/>
          <w:lang w:eastAsia="ar-SA"/>
        </w:rPr>
        <w:t>Правительства РФ от 31 августа 2018 г. N 1039 "Об утверждении Правил обустройства мест (площадок) накопления твердых коммунальных отходов и ведения их реестра"</w:t>
      </w:r>
      <w:r w:rsidRPr="00F57E6B">
        <w:rPr>
          <w:color w:val="000000"/>
          <w:lang w:eastAsia="ar-SA"/>
        </w:rPr>
        <w:t xml:space="preserve">, </w:t>
      </w:r>
      <w:r w:rsidR="00D72DF2" w:rsidRPr="00F57E6B">
        <w:rPr>
          <w:color w:val="000000"/>
          <w:lang w:eastAsia="ar-SA"/>
        </w:rPr>
        <w:t xml:space="preserve">руководствуясь Уставом </w:t>
      </w:r>
      <w:proofErr w:type="spellStart"/>
      <w:r w:rsidR="00D72DF2" w:rsidRPr="00F57E6B">
        <w:rPr>
          <w:color w:val="000000"/>
          <w:lang w:eastAsia="ar-SA"/>
        </w:rPr>
        <w:t>Середского</w:t>
      </w:r>
      <w:proofErr w:type="spellEnd"/>
      <w:r w:rsidR="00D72DF2" w:rsidRPr="00F57E6B">
        <w:rPr>
          <w:color w:val="000000"/>
          <w:lang w:eastAsia="ar-SA"/>
        </w:rPr>
        <w:t xml:space="preserve"> сельского поселения,</w:t>
      </w:r>
    </w:p>
    <w:p w:rsidR="00A30E71" w:rsidRPr="00F57E6B" w:rsidRDefault="00A30E71" w:rsidP="00A30E71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30E71" w:rsidRPr="00F57E6B" w:rsidRDefault="00A30E71" w:rsidP="00A30E71">
      <w:pPr>
        <w:pStyle w:val="a3"/>
        <w:spacing w:before="0" w:beforeAutospacing="0" w:after="150" w:afterAutospacing="0"/>
        <w:jc w:val="center"/>
      </w:pPr>
      <w:r w:rsidRPr="00F57E6B">
        <w:t>ПОСТАНОВЛЯЮ:</w:t>
      </w:r>
    </w:p>
    <w:p w:rsidR="001B7F86" w:rsidRPr="00F57E6B" w:rsidRDefault="00D72DF2" w:rsidP="001B7F86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F57E6B">
        <w:t xml:space="preserve">Утвердить реестр мест (площадок) накопления твердых коммунальных отходов на территории </w:t>
      </w:r>
      <w:proofErr w:type="spellStart"/>
      <w:r w:rsidRPr="00F57E6B">
        <w:t>Середского</w:t>
      </w:r>
      <w:proofErr w:type="spellEnd"/>
      <w:r w:rsidRPr="00F57E6B">
        <w:t xml:space="preserve"> сельского поселения Даниловского муниципального района Ярославской области согласно приложению №1 к настоящему постановлению.</w:t>
      </w:r>
    </w:p>
    <w:p w:rsidR="005141DC" w:rsidRPr="00F57E6B" w:rsidRDefault="005141DC" w:rsidP="001B7F86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F57E6B">
        <w:t xml:space="preserve">Определить администрацию </w:t>
      </w:r>
      <w:proofErr w:type="spellStart"/>
      <w:r w:rsidRPr="00F57E6B">
        <w:t>Середского</w:t>
      </w:r>
      <w:proofErr w:type="spellEnd"/>
      <w:r w:rsidRPr="00F57E6B">
        <w:t xml:space="preserve"> сельского поселения у</w:t>
      </w:r>
      <w:r w:rsidR="00D72DF2" w:rsidRPr="00F57E6B">
        <w:t xml:space="preserve">полномоченным органом по ведению реестра </w:t>
      </w:r>
      <w:r w:rsidRPr="00F57E6B">
        <w:t xml:space="preserve">мест (площадок) накопления твердых коммунальных отходов на территории </w:t>
      </w:r>
      <w:proofErr w:type="spellStart"/>
      <w:r w:rsidRPr="00F57E6B">
        <w:t>Середского</w:t>
      </w:r>
      <w:proofErr w:type="spellEnd"/>
      <w:r w:rsidRPr="00F57E6B">
        <w:t xml:space="preserve"> сельского поселения Даниловского муниципального района Ярославской области. </w:t>
      </w:r>
    </w:p>
    <w:p w:rsidR="00A52463" w:rsidRPr="00F57E6B" w:rsidRDefault="00A52463" w:rsidP="001B7F86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F57E6B">
        <w:t xml:space="preserve">Установить, что ведение реестра мест (площадок) накопления твердых коммунальных отходов осуществляется администрацией </w:t>
      </w:r>
      <w:proofErr w:type="spellStart"/>
      <w:r w:rsidRPr="00F57E6B">
        <w:t>Середского</w:t>
      </w:r>
      <w:proofErr w:type="spellEnd"/>
      <w:r w:rsidRPr="00F57E6B">
        <w:t xml:space="preserve"> сельского поселения в соответствии с разделом 3 Постановления Правительства РФ от 31 августа 2018 г. N 1039 "Об утверждении Правил обустройства мест (площадок) накопления твердых коммунальных отходов и ведения их реестра".</w:t>
      </w:r>
    </w:p>
    <w:p w:rsidR="005141DC" w:rsidRPr="00F57E6B" w:rsidRDefault="005141DC" w:rsidP="001B7F86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F57E6B">
        <w:t xml:space="preserve">Установить, что при создании новых мест (площадок) накопления твердых коммунальных отходов на территории </w:t>
      </w:r>
      <w:proofErr w:type="spellStart"/>
      <w:r w:rsidRPr="00F57E6B">
        <w:t>Середского</w:t>
      </w:r>
      <w:proofErr w:type="spellEnd"/>
      <w:r w:rsidRPr="00F57E6B">
        <w:t xml:space="preserve"> сельского поселения Даниловского муниципального района Ярославской области,  включение мест (площадок) накопления твердых коммунальных отходов в реестр производится </w:t>
      </w:r>
      <w:r w:rsidR="00D46990" w:rsidRPr="00F57E6B">
        <w:t xml:space="preserve">администрацией </w:t>
      </w:r>
      <w:proofErr w:type="spellStart"/>
      <w:r w:rsidR="00D46990" w:rsidRPr="00F57E6B">
        <w:t>Середского</w:t>
      </w:r>
      <w:proofErr w:type="spellEnd"/>
      <w:r w:rsidR="00D46990" w:rsidRPr="00F57E6B">
        <w:t xml:space="preserve"> сельского поселения </w:t>
      </w:r>
      <w:r w:rsidRPr="00F57E6B">
        <w:t xml:space="preserve">в соответствии с </w:t>
      </w:r>
      <w:r w:rsidR="00A52463" w:rsidRPr="00F57E6B">
        <w:t xml:space="preserve">разделом 2 </w:t>
      </w:r>
      <w:r w:rsidRPr="00F57E6B">
        <w:t>Постановлени</w:t>
      </w:r>
      <w:r w:rsidR="00A52463" w:rsidRPr="00F57E6B">
        <w:t>я</w:t>
      </w:r>
      <w:r w:rsidRPr="00F57E6B">
        <w:t xml:space="preserve"> Правительства РФ от 31 августа 2018 г. N 1039 "Об утверждении Правил обустройства мест (площадок) накопления твердых коммунальных отходов и ведения их реестра".</w:t>
      </w:r>
    </w:p>
    <w:p w:rsidR="00CE5E1D" w:rsidRPr="00F57E6B" w:rsidRDefault="001C1B17" w:rsidP="008015AC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</w:t>
      </w:r>
      <w:r w:rsidR="00CE5E1D" w:rsidRPr="00F5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постановление на </w:t>
      </w:r>
      <w:r w:rsidR="008015AC" w:rsidRPr="00F5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CE5E1D" w:rsidRPr="00F5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proofErr w:type="spellStart"/>
      <w:r w:rsidR="00CE5E1D" w:rsidRPr="00F57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CE5E1D" w:rsidRPr="00F5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015AC" w:rsidRPr="00F5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hyperlink r:id="rId5" w:history="1">
        <w:r w:rsidR="00CE5E1D" w:rsidRPr="00F57E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www.seredskoe.ru</w:t>
        </w:r>
      </w:hyperlink>
      <w:r w:rsidR="00CE5E1D" w:rsidRPr="00F5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15AC" w:rsidRPr="00F57E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="00CE5E1D" w:rsidRPr="00F5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стендах.</w:t>
      </w:r>
    </w:p>
    <w:p w:rsidR="00CE5E1D" w:rsidRPr="00F57E6B" w:rsidRDefault="00A30E71" w:rsidP="008015AC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apple-converted-space"/>
        </w:rPr>
      </w:pPr>
      <w:r w:rsidRPr="00F57E6B">
        <w:t xml:space="preserve">Контроль за исполнением постановления </w:t>
      </w:r>
      <w:r w:rsidR="00A52463" w:rsidRPr="00F57E6B">
        <w:t xml:space="preserve">возложить на заместителя Главы </w:t>
      </w:r>
      <w:proofErr w:type="spellStart"/>
      <w:r w:rsidR="00A52463" w:rsidRPr="00F57E6B">
        <w:t>Середского</w:t>
      </w:r>
      <w:proofErr w:type="spellEnd"/>
      <w:r w:rsidR="00A52463" w:rsidRPr="00F57E6B">
        <w:t xml:space="preserve"> сельского поселения Л.В. Викторову</w:t>
      </w:r>
      <w:r w:rsidRPr="00F57E6B">
        <w:t>.</w:t>
      </w:r>
    </w:p>
    <w:p w:rsidR="00A30E71" w:rsidRPr="00F57E6B" w:rsidRDefault="00A30E71" w:rsidP="008015AC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F57E6B">
        <w:t xml:space="preserve">Постановление вступает в силу с </w:t>
      </w:r>
      <w:r w:rsidR="00F57E6B" w:rsidRPr="00F57E6B">
        <w:t>момента подписания</w:t>
      </w:r>
      <w:r w:rsidRPr="00F57E6B">
        <w:t>.</w:t>
      </w:r>
    </w:p>
    <w:p w:rsidR="00CE5E1D" w:rsidRPr="00F57E6B" w:rsidRDefault="00CE5E1D" w:rsidP="00CE5E1D">
      <w:pPr>
        <w:pStyle w:val="a3"/>
        <w:spacing w:before="0" w:beforeAutospacing="0" w:after="0" w:afterAutospacing="0"/>
      </w:pPr>
    </w:p>
    <w:tbl>
      <w:tblPr>
        <w:tblW w:w="9570" w:type="dxa"/>
        <w:tblLayout w:type="fixed"/>
        <w:tblLook w:val="0000"/>
      </w:tblPr>
      <w:tblGrid>
        <w:gridCol w:w="6048"/>
        <w:gridCol w:w="3522"/>
      </w:tblGrid>
      <w:tr w:rsidR="00A30E71" w:rsidRPr="00F57E6B" w:rsidTr="00365C8A">
        <w:tc>
          <w:tcPr>
            <w:tcW w:w="6048" w:type="dxa"/>
          </w:tcPr>
          <w:p w:rsidR="00A30E71" w:rsidRPr="00F57E6B" w:rsidRDefault="00A30E71" w:rsidP="00365C8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57E6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Глава </w:t>
            </w:r>
            <w:proofErr w:type="spellStart"/>
            <w:r w:rsidRPr="00F57E6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Середского</w:t>
            </w:r>
            <w:r w:rsidR="00CE5E1D" w:rsidRPr="00F57E6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сельского</w:t>
            </w:r>
            <w:proofErr w:type="spellEnd"/>
            <w:r w:rsidR="00CE5E1D" w:rsidRPr="00F57E6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3522" w:type="dxa"/>
          </w:tcPr>
          <w:p w:rsidR="00A30E71" w:rsidRDefault="001A4A2B" w:rsidP="001A4A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57E6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               А.Е. Максименко</w:t>
            </w:r>
          </w:p>
          <w:p w:rsidR="00F57E6B" w:rsidRDefault="00F57E6B" w:rsidP="001A4A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57E6B" w:rsidRDefault="00F57E6B" w:rsidP="001A4A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57E6B" w:rsidRDefault="00F57E6B" w:rsidP="001A4A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57E6B" w:rsidRDefault="00F57E6B" w:rsidP="001A4A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57E6B" w:rsidRDefault="00F57E6B" w:rsidP="001A4A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57E6B" w:rsidRDefault="00F57E6B" w:rsidP="001A4A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57E6B" w:rsidRPr="00F57E6B" w:rsidRDefault="00F57E6B" w:rsidP="001A4A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7E5F21" w:rsidRPr="00B64C82" w:rsidRDefault="007E5F21" w:rsidP="00B64C82">
      <w:pPr>
        <w:tabs>
          <w:tab w:val="left" w:pos="6690"/>
        </w:tabs>
        <w:jc w:val="right"/>
      </w:pPr>
      <w:bookmarkStart w:id="1" w:name="_GoBack"/>
      <w:bookmarkEnd w:id="1"/>
    </w:p>
    <w:sectPr w:rsidR="007E5F21" w:rsidRPr="00B64C82" w:rsidSect="00C5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327C7"/>
    <w:multiLevelType w:val="multilevel"/>
    <w:tmpl w:val="6CAA4CB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0E71"/>
    <w:rsid w:val="00160242"/>
    <w:rsid w:val="001A4A2B"/>
    <w:rsid w:val="001B7F86"/>
    <w:rsid w:val="001C1B17"/>
    <w:rsid w:val="00261E74"/>
    <w:rsid w:val="0028701C"/>
    <w:rsid w:val="00290807"/>
    <w:rsid w:val="003050CB"/>
    <w:rsid w:val="00353C4B"/>
    <w:rsid w:val="00440AD1"/>
    <w:rsid w:val="004B7C5B"/>
    <w:rsid w:val="005141DC"/>
    <w:rsid w:val="005B4191"/>
    <w:rsid w:val="007E5F21"/>
    <w:rsid w:val="007F63BD"/>
    <w:rsid w:val="008015AC"/>
    <w:rsid w:val="008A310A"/>
    <w:rsid w:val="009861F3"/>
    <w:rsid w:val="009B46F7"/>
    <w:rsid w:val="009C0C89"/>
    <w:rsid w:val="00A30E71"/>
    <w:rsid w:val="00A52463"/>
    <w:rsid w:val="00A93376"/>
    <w:rsid w:val="00A9465D"/>
    <w:rsid w:val="00B64C82"/>
    <w:rsid w:val="00BE4CAF"/>
    <w:rsid w:val="00C523E6"/>
    <w:rsid w:val="00C5555C"/>
    <w:rsid w:val="00C77BAD"/>
    <w:rsid w:val="00CE5E1D"/>
    <w:rsid w:val="00D06830"/>
    <w:rsid w:val="00D46990"/>
    <w:rsid w:val="00D72DF2"/>
    <w:rsid w:val="00F5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E71"/>
  </w:style>
  <w:style w:type="paragraph" w:styleId="a4">
    <w:name w:val="List Paragraph"/>
    <w:basedOn w:val="a"/>
    <w:uiPriority w:val="34"/>
    <w:qFormat/>
    <w:rsid w:val="00A30E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5E1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4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5B4191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B41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41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41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41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41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41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E71"/>
  </w:style>
  <w:style w:type="paragraph" w:styleId="a4">
    <w:name w:val="List Paragraph"/>
    <w:basedOn w:val="a"/>
    <w:uiPriority w:val="34"/>
    <w:qFormat/>
    <w:rsid w:val="00A30E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5E1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4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5B4191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B41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41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41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41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41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4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ed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lenovo</cp:lastModifiedBy>
  <cp:revision>4</cp:revision>
  <cp:lastPrinted>2019-02-25T11:54:00Z</cp:lastPrinted>
  <dcterms:created xsi:type="dcterms:W3CDTF">2019-02-25T11:50:00Z</dcterms:created>
  <dcterms:modified xsi:type="dcterms:W3CDTF">2019-02-26T11:19:00Z</dcterms:modified>
</cp:coreProperties>
</file>