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272534">
        <w:rPr>
          <w:sz w:val="28"/>
          <w:szCs w:val="28"/>
          <w:lang w:eastAsia="ru-RU"/>
        </w:rPr>
        <w:t>20</w:t>
      </w:r>
      <w:r w:rsidR="0022666D">
        <w:rPr>
          <w:sz w:val="28"/>
          <w:szCs w:val="28"/>
          <w:lang w:eastAsia="ru-RU"/>
        </w:rPr>
        <w:t>.02.2020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272534">
        <w:rPr>
          <w:sz w:val="28"/>
          <w:szCs w:val="28"/>
          <w:lang w:eastAsia="ru-RU"/>
        </w:rPr>
        <w:t>24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272534">
      <w:pPr>
        <w:rPr>
          <w:sz w:val="28"/>
          <w:szCs w:val="28"/>
        </w:rPr>
      </w:pPr>
      <w:r>
        <w:rPr>
          <w:sz w:val="28"/>
          <w:szCs w:val="28"/>
        </w:rPr>
        <w:t>О согласовании Устава хуторского казачьего общества «Даниловское»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272534">
        <w:rPr>
          <w:sz w:val="28"/>
          <w:szCs w:val="28"/>
        </w:rPr>
        <w:t>В соответствии с Федеральным законом от 05.12.2005 №154-ФЗ «О государственной службе российского казачества»</w:t>
      </w:r>
      <w:r w:rsidR="001E4C0F" w:rsidRPr="001E4C0F">
        <w:rPr>
          <w:sz w:val="28"/>
          <w:szCs w:val="28"/>
        </w:rPr>
        <w:t>,</w:t>
      </w:r>
      <w:r w:rsidR="00272534">
        <w:rPr>
          <w:sz w:val="28"/>
          <w:szCs w:val="28"/>
        </w:rPr>
        <w:t xml:space="preserve"> Указа Президента РФ от 15.06.1992</w:t>
      </w:r>
      <w:r w:rsidR="00ED30FC">
        <w:rPr>
          <w:sz w:val="28"/>
          <w:szCs w:val="28"/>
        </w:rPr>
        <w:t xml:space="preserve"> </w:t>
      </w:r>
      <w:r w:rsidR="00272534">
        <w:rPr>
          <w:sz w:val="28"/>
          <w:szCs w:val="28"/>
        </w:rPr>
        <w:t xml:space="preserve"> №632 «О мерах по реализации Закона Российской Федерации «О реабилитации репрессированных народов» в отношении казачества», Указа Президента РФ от 07.10.2009 №1124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272534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Устав хуторского казачьего общества </w:t>
      </w:r>
      <w:r w:rsidR="006B4CF8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Даниловское» городского поселения Данилов Ярославской области</w:t>
      </w:r>
      <w:r w:rsidR="00BE1289" w:rsidRPr="00BE1289">
        <w:rPr>
          <w:sz w:val="28"/>
          <w:szCs w:val="28"/>
        </w:rPr>
        <w:t>.</w:t>
      </w:r>
    </w:p>
    <w:p w:rsidR="00A01341" w:rsidRPr="002F2425" w:rsidRDefault="00272534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 xml:space="preserve">. Постановление вступает в силу с момента </w:t>
      </w:r>
      <w:r w:rsidR="00054E4B">
        <w:rPr>
          <w:sz w:val="28"/>
          <w:szCs w:val="28"/>
        </w:rPr>
        <w:t>опубликования</w:t>
      </w:r>
      <w:r w:rsidR="00A01341" w:rsidRPr="002F2425">
        <w:rPr>
          <w:sz w:val="28"/>
          <w:szCs w:val="28"/>
        </w:rPr>
        <w:t>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B4315E" w:rsidRDefault="00B4315E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</w:t>
      </w:r>
      <w:proofErr w:type="spellStart"/>
      <w:r w:rsidR="009B4491" w:rsidRPr="00F979C5">
        <w:rPr>
          <w:sz w:val="28"/>
          <w:szCs w:val="28"/>
        </w:rPr>
        <w:t>С</w:t>
      </w:r>
      <w:r w:rsidR="002826BF">
        <w:rPr>
          <w:sz w:val="28"/>
          <w:szCs w:val="28"/>
        </w:rPr>
        <w:t>ередского</w:t>
      </w:r>
      <w:proofErr w:type="spellEnd"/>
      <w:r w:rsidR="002826BF">
        <w:rPr>
          <w:sz w:val="28"/>
          <w:szCs w:val="28"/>
        </w:rPr>
        <w:t xml:space="preserve">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54E4B"/>
    <w:rsid w:val="0006131A"/>
    <w:rsid w:val="000B4698"/>
    <w:rsid w:val="001E4C0F"/>
    <w:rsid w:val="001F4F94"/>
    <w:rsid w:val="00205C6A"/>
    <w:rsid w:val="0021527C"/>
    <w:rsid w:val="0022666D"/>
    <w:rsid w:val="00252A24"/>
    <w:rsid w:val="002603C1"/>
    <w:rsid w:val="00272534"/>
    <w:rsid w:val="002826BF"/>
    <w:rsid w:val="002C3D27"/>
    <w:rsid w:val="002D7F6F"/>
    <w:rsid w:val="002F65F3"/>
    <w:rsid w:val="00320A79"/>
    <w:rsid w:val="00331C45"/>
    <w:rsid w:val="003550A1"/>
    <w:rsid w:val="00423312"/>
    <w:rsid w:val="00431379"/>
    <w:rsid w:val="00455F5C"/>
    <w:rsid w:val="00477DC5"/>
    <w:rsid w:val="00480FA1"/>
    <w:rsid w:val="00540D6D"/>
    <w:rsid w:val="00593D78"/>
    <w:rsid w:val="005D4885"/>
    <w:rsid w:val="0066660B"/>
    <w:rsid w:val="006A7DAC"/>
    <w:rsid w:val="006B4CF8"/>
    <w:rsid w:val="006C6061"/>
    <w:rsid w:val="006F6C03"/>
    <w:rsid w:val="0072508D"/>
    <w:rsid w:val="007307C7"/>
    <w:rsid w:val="007378FF"/>
    <w:rsid w:val="007E1D62"/>
    <w:rsid w:val="00886002"/>
    <w:rsid w:val="00895BC3"/>
    <w:rsid w:val="00896F1F"/>
    <w:rsid w:val="00916FD2"/>
    <w:rsid w:val="00923FDC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4315E"/>
    <w:rsid w:val="00BB2B6B"/>
    <w:rsid w:val="00BE1289"/>
    <w:rsid w:val="00C52FBB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A7F2F"/>
    <w:rsid w:val="00ED30FC"/>
    <w:rsid w:val="00F02AF1"/>
    <w:rsid w:val="00F1255A"/>
    <w:rsid w:val="00F50111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5</cp:revision>
  <cp:lastPrinted>2020-02-20T09:18:00Z</cp:lastPrinted>
  <dcterms:created xsi:type="dcterms:W3CDTF">2020-02-20T08:58:00Z</dcterms:created>
  <dcterms:modified xsi:type="dcterms:W3CDTF">2020-02-20T09:54:00Z</dcterms:modified>
</cp:coreProperties>
</file>