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838" w:rsidRPr="00253BDD" w:rsidRDefault="009A3838" w:rsidP="009A383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253BDD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>П О С Т А Н О В Л Е Н И Е</w:t>
      </w:r>
    </w:p>
    <w:p w:rsidR="009A3838" w:rsidRPr="00253BDD" w:rsidRDefault="009A3838" w:rsidP="009A383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253BDD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>Администрации Середского сельского поселения</w:t>
      </w:r>
    </w:p>
    <w:p w:rsidR="009A3838" w:rsidRPr="00BD37C3" w:rsidRDefault="009A3838" w:rsidP="009A3838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9A3838" w:rsidRPr="00FE28F7" w:rsidRDefault="009A3838" w:rsidP="009A3838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</w:pPr>
      <w:proofErr w:type="gramStart"/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от  </w:t>
      </w:r>
      <w:r w:rsidR="00D97CA6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09</w:t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.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04</w:t>
      </w:r>
      <w:r w:rsidR="00D97CA6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.2020</w:t>
      </w:r>
      <w:proofErr w:type="gramEnd"/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года                  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  </w:t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    </w:t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№  </w:t>
      </w:r>
      <w:r w:rsidR="00D97CA6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52</w:t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                                                </w:t>
      </w:r>
      <w:proofErr w:type="spellStart"/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с.Середа</w:t>
      </w:r>
      <w:proofErr w:type="spellEnd"/>
    </w:p>
    <w:p w:rsidR="00A91EF7" w:rsidRDefault="00A91EF7"/>
    <w:p w:rsidR="009A3838" w:rsidRPr="009A3838" w:rsidRDefault="009A3838" w:rsidP="009A3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проведении месячника пожарной </w:t>
      </w:r>
    </w:p>
    <w:p w:rsidR="009A3838" w:rsidRPr="009A3838" w:rsidRDefault="009A3838" w:rsidP="009A3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</w:p>
    <w:p w:rsidR="009A3838" w:rsidRPr="009A3838" w:rsidRDefault="009A3838" w:rsidP="009A3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Даниловского </w:t>
      </w:r>
    </w:p>
    <w:p w:rsidR="009A3838" w:rsidRPr="009A3838" w:rsidRDefault="009A3838" w:rsidP="009A3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8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Ярославской области»</w:t>
      </w:r>
    </w:p>
    <w:p w:rsidR="009A3838" w:rsidRPr="009A3838" w:rsidRDefault="009A3838" w:rsidP="009A38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A3838" w:rsidRPr="009A3838" w:rsidRDefault="009A3838" w:rsidP="009A38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838" w:rsidRPr="00C94F24" w:rsidRDefault="009A3838" w:rsidP="009A3838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A38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21 декабря 1994 года № 69-ФЗ «О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C94F2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Распоряжением Губернатора Ярославской области от </w:t>
      </w:r>
      <w:r w:rsidR="00D97CA6">
        <w:rPr>
          <w:rFonts w:ascii="Times New Roman" w:eastAsia="Times New Roman" w:hAnsi="Times New Roman" w:cs="Times New Roman"/>
          <w:sz w:val="28"/>
          <w:szCs w:val="20"/>
          <w:lang w:eastAsia="ar-SA"/>
        </w:rPr>
        <w:t>01.04.2020</w:t>
      </w:r>
      <w:r w:rsidRPr="00C94F2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года № </w:t>
      </w:r>
      <w:r w:rsidR="00D97CA6">
        <w:rPr>
          <w:rFonts w:ascii="Times New Roman" w:eastAsia="Times New Roman" w:hAnsi="Times New Roman" w:cs="Times New Roman"/>
          <w:sz w:val="28"/>
          <w:szCs w:val="20"/>
          <w:lang w:eastAsia="ar-SA"/>
        </w:rPr>
        <w:t>05</w:t>
      </w:r>
      <w:r w:rsidR="00DE2E99">
        <w:rPr>
          <w:rFonts w:ascii="Times New Roman" w:eastAsia="Times New Roman" w:hAnsi="Times New Roman" w:cs="Times New Roman"/>
          <w:sz w:val="28"/>
          <w:szCs w:val="20"/>
          <w:lang w:eastAsia="ar-SA"/>
        </w:rPr>
        <w:t>7</w:t>
      </w:r>
      <w:r w:rsidRPr="00C94F24">
        <w:rPr>
          <w:rFonts w:ascii="Times New Roman" w:eastAsia="Times New Roman" w:hAnsi="Times New Roman" w:cs="Times New Roman"/>
          <w:sz w:val="28"/>
          <w:szCs w:val="20"/>
          <w:lang w:eastAsia="ar-SA"/>
        </w:rPr>
        <w:t>-р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,</w:t>
      </w:r>
      <w:r w:rsidRPr="009A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</w:t>
      </w:r>
      <w:r w:rsidRPr="00C94F24">
        <w:rPr>
          <w:rFonts w:ascii="Times New Roman" w:eastAsia="Times New Roman" w:hAnsi="Times New Roman" w:cs="Times New Roman"/>
          <w:sz w:val="28"/>
          <w:szCs w:val="20"/>
          <w:lang w:eastAsia="ar-SA"/>
        </w:rPr>
        <w:t>в целях стабилизации обстановки с п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ожарами на территории поселения,</w:t>
      </w:r>
    </w:p>
    <w:p w:rsidR="009A3838" w:rsidRPr="009A3838" w:rsidRDefault="009A3838" w:rsidP="009A3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3838" w:rsidRPr="009A3838" w:rsidRDefault="009A3838" w:rsidP="009A38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3838" w:rsidRPr="009A3838" w:rsidRDefault="000E4AE2" w:rsidP="009A3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="009A3838" w:rsidRPr="009A3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A3838" w:rsidRPr="009A3838" w:rsidRDefault="009A3838" w:rsidP="009A3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3838" w:rsidRDefault="009A3838" w:rsidP="009A38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с </w:t>
      </w:r>
      <w:r w:rsidR="00D97CA6">
        <w:rPr>
          <w:rFonts w:ascii="Times New Roman" w:eastAsia="Times New Roman" w:hAnsi="Times New Roman" w:cs="Times New Roman"/>
          <w:sz w:val="28"/>
          <w:szCs w:val="28"/>
          <w:lang w:eastAsia="ru-RU"/>
        </w:rPr>
        <w:t>15 апреля 2020</w:t>
      </w:r>
      <w:r w:rsidRPr="009A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21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месячник пожарной безопасности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r w:rsidRPr="009A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Даниловского МР Ярославской области.</w:t>
      </w:r>
    </w:p>
    <w:p w:rsidR="009A3838" w:rsidRDefault="009A3838" w:rsidP="009A38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план по подготовке и проведению месячника пожарной безопасности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r w:rsidRPr="009A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(приложение №1).</w:t>
      </w:r>
    </w:p>
    <w:p w:rsidR="00443D90" w:rsidRDefault="00443D90" w:rsidP="00443D90">
      <w:pPr>
        <w:pStyle w:val="a3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43D9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Специалисту администрации Середского сельского поселения </w:t>
      </w:r>
      <w:r w:rsidR="00190A55">
        <w:rPr>
          <w:rFonts w:ascii="Times New Roman" w:eastAsia="Times New Roman" w:hAnsi="Times New Roman" w:cs="Times New Roman"/>
          <w:sz w:val="28"/>
          <w:szCs w:val="20"/>
          <w:lang w:eastAsia="ar-SA"/>
        </w:rPr>
        <w:t>Петров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ой</w:t>
      </w:r>
      <w:r w:rsidR="00190A5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Е.П</w:t>
      </w:r>
      <w:r w:rsidRPr="00443D90">
        <w:rPr>
          <w:rFonts w:ascii="Times New Roman" w:eastAsia="Times New Roman" w:hAnsi="Times New Roman" w:cs="Times New Roman"/>
          <w:sz w:val="28"/>
          <w:szCs w:val="20"/>
          <w:lang w:eastAsia="ar-SA"/>
        </w:rPr>
        <w:t>. организовать проведение мероприятий месячника в соответствии с планом.</w:t>
      </w:r>
    </w:p>
    <w:p w:rsidR="00443D90" w:rsidRPr="00443D90" w:rsidRDefault="00443D90" w:rsidP="00443D90">
      <w:pPr>
        <w:pStyle w:val="a3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43D90">
        <w:rPr>
          <w:rFonts w:ascii="Times New Roman" w:eastAsia="Times New Roman" w:hAnsi="Times New Roman" w:cs="Times New Roman"/>
          <w:sz w:val="28"/>
          <w:szCs w:val="20"/>
          <w:lang w:eastAsia="ar-SA"/>
        </w:rPr>
        <w:t>Контроль за исполнением постановления оставляю за собой.</w:t>
      </w:r>
    </w:p>
    <w:p w:rsidR="009A3838" w:rsidRPr="009A3838" w:rsidRDefault="009A3838" w:rsidP="009A3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</w:t>
      </w:r>
      <w:r w:rsidR="0044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38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момента подписания.</w:t>
      </w:r>
    </w:p>
    <w:p w:rsidR="009A3838" w:rsidRPr="009A3838" w:rsidRDefault="009A3838" w:rsidP="009A3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</w:p>
    <w:p w:rsidR="009A3838" w:rsidRPr="009A3838" w:rsidRDefault="009A3838" w:rsidP="009A3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</w:p>
    <w:p w:rsidR="009A3838" w:rsidRDefault="009A3838" w:rsidP="009A3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</w:p>
    <w:p w:rsidR="00443D90" w:rsidRDefault="00443D90" w:rsidP="009A3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</w:p>
    <w:p w:rsidR="00443D90" w:rsidRDefault="00443D90" w:rsidP="009A3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</w:p>
    <w:p w:rsidR="00443D90" w:rsidRPr="009A3838" w:rsidRDefault="00443D90" w:rsidP="009A3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</w:p>
    <w:p w:rsidR="009A3838" w:rsidRPr="009A3838" w:rsidRDefault="009A3838" w:rsidP="009A3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838" w:rsidRPr="009A3838" w:rsidRDefault="009A3838" w:rsidP="009A3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443D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</w:p>
    <w:p w:rsidR="009A3838" w:rsidRPr="009A3838" w:rsidRDefault="009A3838" w:rsidP="009A3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</w:pPr>
      <w:r w:rsidRPr="009A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</w:t>
      </w:r>
      <w:r w:rsidR="00D9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Л.А</w:t>
      </w:r>
      <w:r w:rsidR="00443D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1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7C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Прудова</w:t>
      </w:r>
      <w:proofErr w:type="spellEnd"/>
    </w:p>
    <w:p w:rsidR="009A3838" w:rsidRPr="009A3838" w:rsidRDefault="009A3838" w:rsidP="009A38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</w:pPr>
    </w:p>
    <w:p w:rsidR="009A3838" w:rsidRPr="009A3838" w:rsidRDefault="009A3838" w:rsidP="009A38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</w:pPr>
    </w:p>
    <w:p w:rsidR="009A3838" w:rsidRPr="009A3838" w:rsidRDefault="009A3838" w:rsidP="009A38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</w:pPr>
    </w:p>
    <w:p w:rsidR="009A3838" w:rsidRDefault="009A3838" w:rsidP="009A3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</w:pPr>
    </w:p>
    <w:p w:rsidR="00443D90" w:rsidRDefault="00443D90" w:rsidP="009A3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</w:pPr>
    </w:p>
    <w:p w:rsidR="00443D90" w:rsidRDefault="00443D90" w:rsidP="009A3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</w:pPr>
    </w:p>
    <w:p w:rsidR="009A3838" w:rsidRPr="009A3838" w:rsidRDefault="009A3838" w:rsidP="009A38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383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>Приложение №1</w:t>
      </w:r>
    </w:p>
    <w:p w:rsidR="009A3838" w:rsidRPr="009A3838" w:rsidRDefault="009A3838" w:rsidP="009A38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A383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к </w:t>
      </w:r>
      <w:hyperlink w:anchor="sub_0" w:history="1">
        <w:r w:rsidRPr="009A3838">
          <w:rPr>
            <w:rFonts w:ascii="Times New Roman" w:eastAsia="Times New Roman" w:hAnsi="Times New Roman" w:cs="Times New Roman"/>
            <w:bCs/>
            <w:color w:val="000000"/>
            <w:sz w:val="20"/>
            <w:szCs w:val="20"/>
            <w:lang w:eastAsia="ru-RU"/>
          </w:rPr>
          <w:t>постановлению</w:t>
        </w:r>
      </w:hyperlink>
      <w:r w:rsidRPr="009A38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A383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администрации </w:t>
      </w:r>
    </w:p>
    <w:p w:rsidR="009A3838" w:rsidRPr="009A3838" w:rsidRDefault="00AC211D" w:rsidP="009A38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Середского</w:t>
      </w:r>
      <w:r w:rsidR="009A3838" w:rsidRPr="009A383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сельского поселения </w:t>
      </w:r>
    </w:p>
    <w:p w:rsidR="009A3838" w:rsidRPr="009A3838" w:rsidRDefault="009A3838" w:rsidP="009A38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383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Даниловского</w:t>
      </w:r>
      <w:r w:rsidRPr="009A38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A383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муниципального района </w:t>
      </w:r>
    </w:p>
    <w:p w:rsidR="009A3838" w:rsidRPr="009A3838" w:rsidRDefault="009A3838" w:rsidP="009A38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A383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Ярославского области</w:t>
      </w:r>
      <w:r w:rsidRPr="009A38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A383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от </w:t>
      </w:r>
      <w:r w:rsidR="00A66A1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09.04.2020</w:t>
      </w:r>
      <w:r w:rsidRPr="009A383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г. № </w:t>
      </w:r>
      <w:r w:rsidR="00A66A1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52</w:t>
      </w:r>
      <w:bookmarkStart w:id="0" w:name="_GoBack"/>
      <w:bookmarkEnd w:id="0"/>
    </w:p>
    <w:p w:rsidR="009A3838" w:rsidRPr="009A3838" w:rsidRDefault="009A3838" w:rsidP="009A38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38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9A3838" w:rsidRPr="009A3838" w:rsidRDefault="009A3838" w:rsidP="009A38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</w:pPr>
    </w:p>
    <w:p w:rsidR="009A3838" w:rsidRPr="009A3838" w:rsidRDefault="009A3838" w:rsidP="009A38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3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</w:t>
      </w:r>
    </w:p>
    <w:p w:rsidR="009A3838" w:rsidRPr="009A3838" w:rsidRDefault="009A3838" w:rsidP="009A38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3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подготовке и проведению месячника пожарной безопасности на территории </w:t>
      </w:r>
      <w:r w:rsidR="00443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Середского</w:t>
      </w:r>
      <w:r w:rsidRPr="009A3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9A3838" w:rsidRPr="009A3838" w:rsidRDefault="009A3838" w:rsidP="009A38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3838" w:rsidRPr="009A3838" w:rsidRDefault="009A3838" w:rsidP="009A3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9A3838" w:rsidRPr="009A3838" w:rsidRDefault="009A3838" w:rsidP="009A38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</w:pPr>
    </w:p>
    <w:tbl>
      <w:tblPr>
        <w:tblW w:w="101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560"/>
        <w:gridCol w:w="3621"/>
      </w:tblGrid>
      <w:tr w:rsidR="00374FA7" w:rsidRPr="009A3838" w:rsidTr="00AF2FDA">
        <w:tc>
          <w:tcPr>
            <w:tcW w:w="568" w:type="dxa"/>
            <w:vAlign w:val="center"/>
          </w:tcPr>
          <w:p w:rsidR="00374FA7" w:rsidRPr="009A3838" w:rsidRDefault="00374FA7" w:rsidP="009A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  <w:p w:rsidR="00374FA7" w:rsidRPr="009A3838" w:rsidRDefault="00374FA7" w:rsidP="009A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п/п</w:t>
            </w:r>
          </w:p>
        </w:tc>
        <w:tc>
          <w:tcPr>
            <w:tcW w:w="4394" w:type="dxa"/>
            <w:vAlign w:val="center"/>
          </w:tcPr>
          <w:p w:rsidR="00374FA7" w:rsidRPr="009A3838" w:rsidRDefault="00374FA7" w:rsidP="009A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мероприятий</w:t>
            </w:r>
          </w:p>
        </w:tc>
        <w:tc>
          <w:tcPr>
            <w:tcW w:w="1560" w:type="dxa"/>
            <w:vAlign w:val="center"/>
          </w:tcPr>
          <w:p w:rsidR="00374FA7" w:rsidRPr="009A3838" w:rsidRDefault="00374FA7" w:rsidP="009A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 и срок проведения мероприятий</w:t>
            </w:r>
          </w:p>
        </w:tc>
        <w:tc>
          <w:tcPr>
            <w:tcW w:w="3621" w:type="dxa"/>
            <w:vAlign w:val="center"/>
          </w:tcPr>
          <w:p w:rsidR="00374FA7" w:rsidRPr="009A3838" w:rsidRDefault="00374FA7" w:rsidP="009A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Ответственный за проведение мероприятий</w:t>
            </w:r>
          </w:p>
        </w:tc>
      </w:tr>
      <w:tr w:rsidR="00374FA7" w:rsidRPr="009A3838" w:rsidTr="00CC642E">
        <w:tc>
          <w:tcPr>
            <w:tcW w:w="568" w:type="dxa"/>
            <w:vAlign w:val="center"/>
          </w:tcPr>
          <w:p w:rsidR="00374FA7" w:rsidRPr="009A3838" w:rsidRDefault="00374FA7" w:rsidP="009A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4394" w:type="dxa"/>
            <w:vAlign w:val="center"/>
          </w:tcPr>
          <w:p w:rsidR="00374FA7" w:rsidRPr="009A3838" w:rsidRDefault="00374FA7" w:rsidP="0037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Подготовка нормативно – правового акта о проведении месячника пожарной безопасности на территории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Середского</w:t>
            </w: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560" w:type="dxa"/>
            <w:vAlign w:val="center"/>
          </w:tcPr>
          <w:p w:rsidR="00374FA7" w:rsidRPr="009A3838" w:rsidRDefault="00374FA7" w:rsidP="0037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 1</w:t>
            </w:r>
            <w:r w:rsidR="00190A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="00D97C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апреля 2020</w:t>
            </w: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года </w:t>
            </w:r>
          </w:p>
        </w:tc>
        <w:tc>
          <w:tcPr>
            <w:tcW w:w="3621" w:type="dxa"/>
            <w:vAlign w:val="center"/>
          </w:tcPr>
          <w:p w:rsidR="00374FA7" w:rsidRPr="009A3838" w:rsidRDefault="00374FA7" w:rsidP="0037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Середского</w:t>
            </w: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сельского поселения</w:t>
            </w:r>
          </w:p>
        </w:tc>
      </w:tr>
      <w:tr w:rsidR="00374FA7" w:rsidRPr="009A3838" w:rsidTr="000114D3">
        <w:tc>
          <w:tcPr>
            <w:tcW w:w="568" w:type="dxa"/>
            <w:vAlign w:val="center"/>
          </w:tcPr>
          <w:p w:rsidR="00374FA7" w:rsidRPr="009A3838" w:rsidRDefault="00374FA7" w:rsidP="009A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4394" w:type="dxa"/>
            <w:vAlign w:val="center"/>
          </w:tcPr>
          <w:p w:rsidR="00374FA7" w:rsidRPr="009A3838" w:rsidRDefault="00374FA7" w:rsidP="0037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Проведение противопожарной пропаганды среди населения, в организациях, ведущих хозяйственную деятельность на территории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Середского</w:t>
            </w: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560" w:type="dxa"/>
            <w:vAlign w:val="center"/>
          </w:tcPr>
          <w:p w:rsidR="00374FA7" w:rsidRPr="009A3838" w:rsidRDefault="00374FA7" w:rsidP="009A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течение месячника</w:t>
            </w:r>
          </w:p>
        </w:tc>
        <w:tc>
          <w:tcPr>
            <w:tcW w:w="3621" w:type="dxa"/>
            <w:vAlign w:val="center"/>
          </w:tcPr>
          <w:p w:rsidR="00374FA7" w:rsidRPr="009A3838" w:rsidRDefault="00374FA7" w:rsidP="0037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</w:t>
            </w: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пециалист ПБ и БВО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Середского</w:t>
            </w: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СП</w:t>
            </w:r>
          </w:p>
        </w:tc>
      </w:tr>
      <w:tr w:rsidR="00374FA7" w:rsidRPr="009A3838" w:rsidTr="00DC3B2F">
        <w:tc>
          <w:tcPr>
            <w:tcW w:w="568" w:type="dxa"/>
            <w:vAlign w:val="center"/>
          </w:tcPr>
          <w:p w:rsidR="00374FA7" w:rsidRPr="009A3838" w:rsidRDefault="00374FA7" w:rsidP="009A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</w:t>
            </w:r>
          </w:p>
        </w:tc>
        <w:tc>
          <w:tcPr>
            <w:tcW w:w="4394" w:type="dxa"/>
          </w:tcPr>
          <w:p w:rsidR="00374FA7" w:rsidRPr="009A3838" w:rsidRDefault="00374FA7" w:rsidP="009A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3838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проверки противопожарного состояния населённых пунктов, в первую очередь примыкающих к лесным массивам, их готовности к весенне-летнему пожароопасному периоду</w:t>
            </w:r>
          </w:p>
        </w:tc>
        <w:tc>
          <w:tcPr>
            <w:tcW w:w="1560" w:type="dxa"/>
            <w:vAlign w:val="center"/>
          </w:tcPr>
          <w:p w:rsidR="00374FA7" w:rsidRPr="009A3838" w:rsidRDefault="00374FA7" w:rsidP="009A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течение месячника</w:t>
            </w:r>
          </w:p>
        </w:tc>
        <w:tc>
          <w:tcPr>
            <w:tcW w:w="3621" w:type="dxa"/>
            <w:vAlign w:val="center"/>
          </w:tcPr>
          <w:p w:rsidR="00374FA7" w:rsidRPr="009A3838" w:rsidRDefault="00374FA7" w:rsidP="009A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</w:t>
            </w: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пециалист ПБ и БВО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Середского</w:t>
            </w: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СП</w:t>
            </w:r>
          </w:p>
        </w:tc>
      </w:tr>
      <w:tr w:rsidR="00374FA7" w:rsidRPr="009A3838" w:rsidTr="00860620">
        <w:tc>
          <w:tcPr>
            <w:tcW w:w="568" w:type="dxa"/>
            <w:vAlign w:val="center"/>
          </w:tcPr>
          <w:p w:rsidR="00374FA7" w:rsidRPr="009A3838" w:rsidRDefault="00374FA7" w:rsidP="009A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</w:t>
            </w:r>
          </w:p>
        </w:tc>
        <w:tc>
          <w:tcPr>
            <w:tcW w:w="4394" w:type="dxa"/>
          </w:tcPr>
          <w:p w:rsidR="00374FA7" w:rsidRPr="009A3838" w:rsidRDefault="00374FA7" w:rsidP="009A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3838">
              <w:rPr>
                <w:rFonts w:ascii="Times New Roman" w:eastAsia="Times New Roman" w:hAnsi="Times New Roman" w:cs="Times New Roman"/>
                <w:lang w:eastAsia="ru-RU"/>
              </w:rPr>
              <w:t>Устройство противопожарных защитных полос (опашки населенных пунктов)</w:t>
            </w:r>
          </w:p>
        </w:tc>
        <w:tc>
          <w:tcPr>
            <w:tcW w:w="1560" w:type="dxa"/>
            <w:vAlign w:val="center"/>
          </w:tcPr>
          <w:p w:rsidR="00374FA7" w:rsidRPr="009A3838" w:rsidRDefault="00374FA7" w:rsidP="009A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течение месячника</w:t>
            </w:r>
          </w:p>
        </w:tc>
        <w:tc>
          <w:tcPr>
            <w:tcW w:w="3621" w:type="dxa"/>
            <w:vAlign w:val="center"/>
          </w:tcPr>
          <w:p w:rsidR="00374FA7" w:rsidRPr="009A3838" w:rsidRDefault="00374FA7" w:rsidP="009A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</w:t>
            </w: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пециалист ПБ и БВО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Середского</w:t>
            </w: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СП</w:t>
            </w:r>
          </w:p>
        </w:tc>
      </w:tr>
      <w:tr w:rsidR="00374FA7" w:rsidRPr="009A3838" w:rsidTr="009829EC">
        <w:tc>
          <w:tcPr>
            <w:tcW w:w="568" w:type="dxa"/>
            <w:vAlign w:val="center"/>
          </w:tcPr>
          <w:p w:rsidR="00374FA7" w:rsidRPr="009A3838" w:rsidRDefault="00374FA7" w:rsidP="009A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6.</w:t>
            </w:r>
          </w:p>
        </w:tc>
        <w:tc>
          <w:tcPr>
            <w:tcW w:w="4394" w:type="dxa"/>
            <w:vAlign w:val="center"/>
          </w:tcPr>
          <w:p w:rsidR="00374FA7" w:rsidRPr="009A3838" w:rsidRDefault="00374FA7" w:rsidP="0037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Организация и проведение проверки </w:t>
            </w:r>
            <w:r w:rsidRPr="00374F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состояния источников забора воды для пожаротушения в каждом населенном пункте на территории поселения, с расстановкой указателей «Место забора воды» (проживающих свыше 50 человек</w:t>
            </w:r>
            <w:proofErr w:type="gramStart"/>
            <w:r w:rsidR="00A66A10" w:rsidRPr="00374F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).  </w:t>
            </w:r>
            <w:proofErr w:type="gramEnd"/>
          </w:p>
        </w:tc>
        <w:tc>
          <w:tcPr>
            <w:tcW w:w="1560" w:type="dxa"/>
            <w:vAlign w:val="center"/>
          </w:tcPr>
          <w:p w:rsidR="00374FA7" w:rsidRPr="009A3838" w:rsidRDefault="00374FA7" w:rsidP="009A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течение месячника</w:t>
            </w:r>
          </w:p>
        </w:tc>
        <w:tc>
          <w:tcPr>
            <w:tcW w:w="3621" w:type="dxa"/>
            <w:vAlign w:val="center"/>
          </w:tcPr>
          <w:p w:rsidR="00374FA7" w:rsidRPr="009A3838" w:rsidRDefault="00374FA7" w:rsidP="009A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</w:t>
            </w: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пециалист ПБ и БВО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Середского</w:t>
            </w: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СП</w:t>
            </w:r>
          </w:p>
        </w:tc>
      </w:tr>
      <w:tr w:rsidR="00EA7A15" w:rsidRPr="009A3838" w:rsidTr="000E4AE2">
        <w:trPr>
          <w:trHeight w:val="844"/>
        </w:trPr>
        <w:tc>
          <w:tcPr>
            <w:tcW w:w="568" w:type="dxa"/>
            <w:vAlign w:val="center"/>
          </w:tcPr>
          <w:p w:rsidR="00EA7A15" w:rsidRPr="009A3838" w:rsidRDefault="00EA7A15" w:rsidP="009A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7.</w:t>
            </w:r>
          </w:p>
        </w:tc>
        <w:tc>
          <w:tcPr>
            <w:tcW w:w="4394" w:type="dxa"/>
            <w:vAlign w:val="center"/>
          </w:tcPr>
          <w:p w:rsidR="00EA7A15" w:rsidRDefault="00EA7A15" w:rsidP="000E4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Проведение работы по ликвидации несанкционированных свалок, уборке территории от сухой травы, мусора. </w:t>
            </w:r>
          </w:p>
        </w:tc>
        <w:tc>
          <w:tcPr>
            <w:tcW w:w="1560" w:type="dxa"/>
            <w:vAlign w:val="center"/>
          </w:tcPr>
          <w:p w:rsidR="00EA7A15" w:rsidRPr="009A3838" w:rsidRDefault="00EA7A15" w:rsidP="006C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течение месячника</w:t>
            </w:r>
          </w:p>
        </w:tc>
        <w:tc>
          <w:tcPr>
            <w:tcW w:w="3621" w:type="dxa"/>
            <w:vAlign w:val="center"/>
          </w:tcPr>
          <w:p w:rsidR="00EA7A15" w:rsidRPr="009A3838" w:rsidRDefault="00AF2331" w:rsidP="006C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Заместитель Главы</w:t>
            </w:r>
            <w:r w:rsidR="00EA7A15"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EA7A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Середского</w:t>
            </w:r>
            <w:r w:rsidR="00EA7A15"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СП</w:t>
            </w:r>
          </w:p>
        </w:tc>
      </w:tr>
      <w:tr w:rsidR="008A4FB1" w:rsidRPr="009A3838" w:rsidTr="009829EC">
        <w:tc>
          <w:tcPr>
            <w:tcW w:w="568" w:type="dxa"/>
            <w:vAlign w:val="center"/>
          </w:tcPr>
          <w:p w:rsidR="008A4FB1" w:rsidRPr="009A3838" w:rsidRDefault="00EA7A15" w:rsidP="009A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 w:rsidR="008A4F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4394" w:type="dxa"/>
            <w:vAlign w:val="center"/>
          </w:tcPr>
          <w:p w:rsidR="008A4FB1" w:rsidRDefault="008A4FB1" w:rsidP="0037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A4F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Организовать проведение тренировок по эвакуации на объектах</w:t>
            </w:r>
            <w:r w:rsidR="00AF233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 </w:t>
            </w:r>
            <w:r w:rsidRPr="008A4F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массовым пребыванием людей.</w:t>
            </w:r>
          </w:p>
        </w:tc>
        <w:tc>
          <w:tcPr>
            <w:tcW w:w="1560" w:type="dxa"/>
            <w:vAlign w:val="center"/>
          </w:tcPr>
          <w:p w:rsidR="008A4FB1" w:rsidRPr="009A3838" w:rsidRDefault="008A4FB1" w:rsidP="006C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течение месячника</w:t>
            </w:r>
          </w:p>
        </w:tc>
        <w:tc>
          <w:tcPr>
            <w:tcW w:w="3621" w:type="dxa"/>
            <w:vAlign w:val="center"/>
          </w:tcPr>
          <w:p w:rsidR="008A4FB1" w:rsidRPr="009A3838" w:rsidRDefault="008A4FB1" w:rsidP="006C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</w:t>
            </w: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пециалист ПБ и БВО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Середского</w:t>
            </w: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СП</w:t>
            </w:r>
          </w:p>
        </w:tc>
      </w:tr>
      <w:tr w:rsidR="00374FA7" w:rsidRPr="009A3838" w:rsidTr="00C87197">
        <w:tc>
          <w:tcPr>
            <w:tcW w:w="568" w:type="dxa"/>
            <w:vAlign w:val="center"/>
          </w:tcPr>
          <w:p w:rsidR="00374FA7" w:rsidRPr="009A3838" w:rsidRDefault="00EA7A15" w:rsidP="009A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  <w:r w:rsidR="00374FA7"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4394" w:type="dxa"/>
            <w:vAlign w:val="center"/>
          </w:tcPr>
          <w:p w:rsidR="00374FA7" w:rsidRPr="009A3838" w:rsidRDefault="00374FA7" w:rsidP="00AC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4F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Проведение работы по организации деятельности добровольных пожарных дружин на территории </w:t>
            </w:r>
            <w:r w:rsidR="00AC2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Середского</w:t>
            </w:r>
            <w:r w:rsidRPr="00374F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560" w:type="dxa"/>
            <w:vAlign w:val="center"/>
          </w:tcPr>
          <w:p w:rsidR="00374FA7" w:rsidRPr="009A3838" w:rsidRDefault="00374FA7" w:rsidP="009A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течение месячника</w:t>
            </w:r>
          </w:p>
        </w:tc>
        <w:tc>
          <w:tcPr>
            <w:tcW w:w="3621" w:type="dxa"/>
            <w:vAlign w:val="center"/>
          </w:tcPr>
          <w:p w:rsidR="00374FA7" w:rsidRPr="009A3838" w:rsidRDefault="00374FA7" w:rsidP="009A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</w:t>
            </w: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пециалист ПБ и БВО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Середского</w:t>
            </w: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СП</w:t>
            </w:r>
          </w:p>
        </w:tc>
      </w:tr>
      <w:tr w:rsidR="008A4FB1" w:rsidRPr="009A3838" w:rsidTr="000E4AE2">
        <w:trPr>
          <w:trHeight w:val="967"/>
        </w:trPr>
        <w:tc>
          <w:tcPr>
            <w:tcW w:w="568" w:type="dxa"/>
            <w:vAlign w:val="center"/>
          </w:tcPr>
          <w:p w:rsidR="008A4FB1" w:rsidRPr="009A3838" w:rsidRDefault="00EA7A15" w:rsidP="009A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</w:t>
            </w:r>
          </w:p>
        </w:tc>
        <w:tc>
          <w:tcPr>
            <w:tcW w:w="4394" w:type="dxa"/>
            <w:vAlign w:val="center"/>
          </w:tcPr>
          <w:p w:rsidR="008A4FB1" w:rsidRPr="00374FA7" w:rsidRDefault="008A4FB1" w:rsidP="009A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A4F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Подведение итогов проведения месячника пожарной безопасности</w:t>
            </w:r>
          </w:p>
        </w:tc>
        <w:tc>
          <w:tcPr>
            <w:tcW w:w="1560" w:type="dxa"/>
            <w:vAlign w:val="center"/>
          </w:tcPr>
          <w:p w:rsidR="008A4FB1" w:rsidRPr="009A3838" w:rsidRDefault="00A66A10" w:rsidP="009A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 15 мая 2020</w:t>
            </w:r>
            <w:r w:rsidR="008A4F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года</w:t>
            </w:r>
          </w:p>
        </w:tc>
        <w:tc>
          <w:tcPr>
            <w:tcW w:w="3621" w:type="dxa"/>
            <w:vAlign w:val="center"/>
          </w:tcPr>
          <w:p w:rsidR="008A4FB1" w:rsidRDefault="008A4FB1" w:rsidP="008A4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A4F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Председатель КЧС и ОПБ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Середского</w:t>
            </w:r>
            <w:r w:rsidRPr="008A4F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СП, специалист ПБ и БВО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Середского</w:t>
            </w:r>
            <w:r w:rsidRPr="008A4F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СП</w:t>
            </w:r>
          </w:p>
        </w:tc>
      </w:tr>
    </w:tbl>
    <w:p w:rsidR="009A3838" w:rsidRDefault="009A3838"/>
    <w:sectPr w:rsidR="009A3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23CDD"/>
    <w:multiLevelType w:val="hybridMultilevel"/>
    <w:tmpl w:val="50680414"/>
    <w:lvl w:ilvl="0" w:tplc="B3A427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5237BC"/>
    <w:multiLevelType w:val="hybridMultilevel"/>
    <w:tmpl w:val="11FEBC18"/>
    <w:lvl w:ilvl="0" w:tplc="1212B06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38"/>
    <w:rsid w:val="000211DA"/>
    <w:rsid w:val="000E4AE2"/>
    <w:rsid w:val="00190A55"/>
    <w:rsid w:val="00374FA7"/>
    <w:rsid w:val="00410BFD"/>
    <w:rsid w:val="00443D90"/>
    <w:rsid w:val="00677CA6"/>
    <w:rsid w:val="008A4FB1"/>
    <w:rsid w:val="009627F6"/>
    <w:rsid w:val="009A3838"/>
    <w:rsid w:val="00A66A10"/>
    <w:rsid w:val="00A91EF7"/>
    <w:rsid w:val="00AC211D"/>
    <w:rsid w:val="00AF2331"/>
    <w:rsid w:val="00D97CA6"/>
    <w:rsid w:val="00DE2E99"/>
    <w:rsid w:val="00EA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963BD-8DC4-4CB1-A365-01F52E93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D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19</cp:revision>
  <cp:lastPrinted>2020-04-09T10:19:00Z</cp:lastPrinted>
  <dcterms:created xsi:type="dcterms:W3CDTF">2018-04-10T10:28:00Z</dcterms:created>
  <dcterms:modified xsi:type="dcterms:W3CDTF">2020-04-09T10:19:00Z</dcterms:modified>
</cp:coreProperties>
</file>