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21B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26.04.2021 г.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8621B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AD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:rsidR="004C5FBE" w:rsidRPr="00712315" w:rsidRDefault="004C5FBE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C" w:rsidRPr="00EF27C4" w:rsidRDefault="00A4297C" w:rsidP="00EF27C4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F2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A1305">
        <w:rPr>
          <w:rFonts w:ascii="Times New Roman" w:hAnsi="Times New Roman" w:cs="Times New Roman"/>
          <w:sz w:val="24"/>
          <w:szCs w:val="24"/>
        </w:rPr>
        <w:t xml:space="preserve">перечня автомобильных дорог общего пользования местного значения </w:t>
      </w:r>
      <w:proofErr w:type="spellStart"/>
      <w:r w:rsidR="000A130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0A13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7F96" w:rsidRDefault="003C7F96" w:rsidP="003C7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D3A" w:rsidRPr="00BA1D3A" w:rsidRDefault="00A4297C" w:rsidP="00AE3E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A1305">
        <w:rPr>
          <w:rFonts w:ascii="Times New Roman" w:hAnsi="Times New Roman" w:cs="Times New Roman"/>
          <w:sz w:val="24"/>
          <w:szCs w:val="24"/>
        </w:rPr>
        <w:t>с</w:t>
      </w:r>
      <w:r w:rsidR="00EF27C4">
        <w:rPr>
          <w:rFonts w:ascii="Times New Roman" w:hAnsi="Times New Roman" w:cs="Times New Roman"/>
          <w:sz w:val="24"/>
          <w:szCs w:val="24"/>
        </w:rPr>
        <w:t xml:space="preserve"> </w:t>
      </w:r>
      <w:r w:rsidRPr="003C7F96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EF27C4">
        <w:rPr>
          <w:rFonts w:ascii="Times New Roman" w:hAnsi="Times New Roman" w:cs="Times New Roman"/>
          <w:sz w:val="24"/>
          <w:szCs w:val="24"/>
        </w:rPr>
        <w:t xml:space="preserve">от </w:t>
      </w:r>
      <w:r w:rsidR="000A1305">
        <w:rPr>
          <w:rFonts w:ascii="Times New Roman" w:hAnsi="Times New Roman" w:cs="Times New Roman"/>
          <w:sz w:val="24"/>
          <w:szCs w:val="24"/>
        </w:rPr>
        <w:t>08</w:t>
      </w:r>
      <w:r w:rsidR="00EF27C4">
        <w:rPr>
          <w:rFonts w:ascii="Times New Roman" w:hAnsi="Times New Roman" w:cs="Times New Roman"/>
          <w:sz w:val="24"/>
          <w:szCs w:val="24"/>
        </w:rPr>
        <w:t xml:space="preserve"> </w:t>
      </w:r>
      <w:r w:rsidR="000A1305">
        <w:rPr>
          <w:rFonts w:ascii="Times New Roman" w:hAnsi="Times New Roman" w:cs="Times New Roman"/>
          <w:sz w:val="24"/>
          <w:szCs w:val="24"/>
        </w:rPr>
        <w:t>ноября</w:t>
      </w:r>
      <w:r w:rsidR="00EF27C4">
        <w:rPr>
          <w:rFonts w:ascii="Times New Roman" w:hAnsi="Times New Roman" w:cs="Times New Roman"/>
          <w:sz w:val="24"/>
          <w:szCs w:val="24"/>
        </w:rPr>
        <w:t xml:space="preserve"> 200</w:t>
      </w:r>
      <w:r w:rsidR="000A1305">
        <w:rPr>
          <w:rFonts w:ascii="Times New Roman" w:hAnsi="Times New Roman" w:cs="Times New Roman"/>
          <w:sz w:val="24"/>
          <w:szCs w:val="24"/>
        </w:rPr>
        <w:t>7</w:t>
      </w:r>
      <w:r w:rsidR="00EF27C4">
        <w:rPr>
          <w:rFonts w:ascii="Times New Roman" w:hAnsi="Times New Roman" w:cs="Times New Roman"/>
          <w:sz w:val="24"/>
          <w:szCs w:val="24"/>
        </w:rPr>
        <w:t xml:space="preserve"> г</w:t>
      </w:r>
      <w:r w:rsidR="000A1305">
        <w:rPr>
          <w:rFonts w:ascii="Times New Roman" w:hAnsi="Times New Roman" w:cs="Times New Roman"/>
          <w:sz w:val="24"/>
          <w:szCs w:val="24"/>
        </w:rPr>
        <w:t>ода</w:t>
      </w:r>
      <w:r w:rsidR="00EF27C4">
        <w:rPr>
          <w:rFonts w:ascii="Times New Roman" w:hAnsi="Times New Roman" w:cs="Times New Roman"/>
          <w:sz w:val="24"/>
          <w:szCs w:val="24"/>
        </w:rPr>
        <w:t xml:space="preserve"> N </w:t>
      </w:r>
      <w:r w:rsidR="000A1305">
        <w:rPr>
          <w:rFonts w:ascii="Times New Roman" w:hAnsi="Times New Roman" w:cs="Times New Roman"/>
          <w:sz w:val="24"/>
          <w:szCs w:val="24"/>
        </w:rPr>
        <w:t>257</w:t>
      </w:r>
      <w:r w:rsidR="00EF27C4">
        <w:rPr>
          <w:rFonts w:ascii="Times New Roman" w:hAnsi="Times New Roman" w:cs="Times New Roman"/>
          <w:sz w:val="24"/>
          <w:szCs w:val="24"/>
        </w:rPr>
        <w:t xml:space="preserve">-ФЗ </w:t>
      </w:r>
      <w:r w:rsidR="00EF27C4" w:rsidRPr="00EF27C4">
        <w:rPr>
          <w:rFonts w:ascii="Times New Roman" w:hAnsi="Times New Roman" w:cs="Times New Roman"/>
          <w:sz w:val="24"/>
          <w:szCs w:val="24"/>
        </w:rPr>
        <w:t>"</w:t>
      </w:r>
      <w:r w:rsidR="000A1305">
        <w:rPr>
          <w:rFonts w:ascii="Times New Roman" w:hAnsi="Times New Roman" w:cs="Times New Roman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0A1305" w:rsidRPr="00EF27C4">
        <w:rPr>
          <w:rFonts w:ascii="Times New Roman" w:hAnsi="Times New Roman" w:cs="Times New Roman"/>
          <w:sz w:val="24"/>
          <w:szCs w:val="24"/>
        </w:rPr>
        <w:t>»</w:t>
      </w:r>
      <w:r w:rsidR="000A1305" w:rsidRPr="003C7F96">
        <w:rPr>
          <w:rFonts w:ascii="Times New Roman" w:hAnsi="Times New Roman" w:cs="Times New Roman"/>
          <w:sz w:val="24"/>
          <w:szCs w:val="24"/>
        </w:rPr>
        <w:t>,</w:t>
      </w:r>
      <w:r w:rsidR="000A1305">
        <w:rPr>
          <w:rFonts w:ascii="Times New Roman" w:hAnsi="Times New Roman" w:cs="Times New Roman"/>
          <w:sz w:val="24"/>
          <w:szCs w:val="24"/>
        </w:rPr>
        <w:t xml:space="preserve"> с Федеральным законом Российской Федерации от 06.10.2003г.№131-ФЗ «Об общих принципах организации местного самоуправления в Российской Федерации». </w:t>
      </w:r>
    </w:p>
    <w:p w:rsidR="007D1EFD" w:rsidRPr="003C7F96" w:rsidRDefault="003C7F96" w:rsidP="003C7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EFD" w:rsidRPr="003C7F96">
        <w:rPr>
          <w:rFonts w:ascii="Times New Roman" w:hAnsi="Times New Roman" w:cs="Times New Roman"/>
          <w:sz w:val="24"/>
          <w:szCs w:val="24"/>
        </w:rPr>
        <w:t>:</w:t>
      </w:r>
    </w:p>
    <w:p w:rsidR="004C5FBE" w:rsidRPr="00C07744" w:rsidRDefault="004C5FBE" w:rsidP="0058621B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130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8621B">
        <w:rPr>
          <w:rFonts w:ascii="Times New Roman" w:hAnsi="Times New Roman" w:cs="Times New Roman"/>
          <w:sz w:val="24"/>
          <w:szCs w:val="24"/>
        </w:rPr>
        <w:t>автомобильных</w:t>
      </w:r>
      <w:r w:rsidR="000A1305">
        <w:rPr>
          <w:rFonts w:ascii="Times New Roman" w:hAnsi="Times New Roman" w:cs="Times New Roman"/>
          <w:sz w:val="24"/>
          <w:szCs w:val="24"/>
        </w:rPr>
        <w:t xml:space="preserve"> дорог общего пользования улично-дорожной сети местного значения </w:t>
      </w:r>
      <w:proofErr w:type="spellStart"/>
      <w:r w:rsidR="000A1305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="000A130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8621B">
        <w:rPr>
          <w:rFonts w:ascii="Times New Roman" w:hAnsi="Times New Roman" w:cs="Times New Roman"/>
          <w:sz w:val="24"/>
          <w:szCs w:val="24"/>
        </w:rPr>
        <w:t>поселения</w:t>
      </w:r>
      <w:r w:rsidR="000A1305">
        <w:rPr>
          <w:rFonts w:ascii="Times New Roman" w:hAnsi="Times New Roman" w:cs="Times New Roman"/>
          <w:sz w:val="24"/>
          <w:szCs w:val="24"/>
        </w:rPr>
        <w:t xml:space="preserve"> Даниловского муниципального района Ярославской области по состоянию на 26.04.2021 г. (Приложение 1).</w:t>
      </w:r>
    </w:p>
    <w:p w:rsidR="0058621B" w:rsidRDefault="0058621B" w:rsidP="0058621B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04D21" w:rsidRPr="00455231" w:rsidRDefault="00204D21" w:rsidP="00204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231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постановление администрации </w:t>
      </w:r>
      <w:proofErr w:type="spellStart"/>
      <w:r w:rsidRPr="00455231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455231">
        <w:rPr>
          <w:rFonts w:ascii="Times New Roman" w:hAnsi="Times New Roman" w:cs="Times New Roman"/>
          <w:sz w:val="24"/>
          <w:szCs w:val="24"/>
        </w:rPr>
        <w:t xml:space="preserve"> сельского поселения от 09.06.20118г. № 59 «Об утверждении перечня автомобильных дорог общего пользования местного значения </w:t>
      </w:r>
      <w:proofErr w:type="spellStart"/>
      <w:r w:rsidRPr="00455231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 w:rsidRPr="0045523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8621B" w:rsidRPr="007A43C7" w:rsidRDefault="004C5FBE" w:rsidP="007A43C7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Постановл</w:t>
      </w:r>
      <w:r w:rsidR="00637DDB">
        <w:rPr>
          <w:rFonts w:ascii="Times New Roman" w:hAnsi="Times New Roman" w:cs="Times New Roman"/>
          <w:sz w:val="24"/>
          <w:szCs w:val="24"/>
        </w:rPr>
        <w:t>ение вступает в силу с момента подписа</w:t>
      </w:r>
      <w:r w:rsidR="00323934">
        <w:rPr>
          <w:rFonts w:ascii="Times New Roman" w:hAnsi="Times New Roman" w:cs="Times New Roman"/>
          <w:sz w:val="24"/>
          <w:szCs w:val="24"/>
        </w:rPr>
        <w:t>ния.</w:t>
      </w:r>
    </w:p>
    <w:p w:rsidR="0058621B" w:rsidRDefault="0058621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1B" w:rsidRDefault="0058621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F96" w:rsidRDefault="003C7F96" w:rsidP="003C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0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</w:t>
      </w:r>
      <w:r w:rsidR="00FB459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FB459F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1B" w:rsidRDefault="0058621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21B" w:rsidRDefault="0058621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7A43C7" w:rsidP="007A43C7">
      <w:pPr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74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 w:rsidR="00C07744" w:rsidRPr="00C077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07744" w:rsidRPr="00C07744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C07744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58621B">
        <w:rPr>
          <w:rFonts w:ascii="Times New Roman" w:hAnsi="Times New Roman" w:cs="Times New Roman"/>
          <w:sz w:val="24"/>
          <w:szCs w:val="24"/>
        </w:rPr>
        <w:t>26</w:t>
      </w:r>
      <w:r w:rsidR="00FA5282">
        <w:rPr>
          <w:rFonts w:ascii="Times New Roman" w:hAnsi="Times New Roman" w:cs="Times New Roman"/>
          <w:sz w:val="24"/>
          <w:szCs w:val="24"/>
        </w:rPr>
        <w:t>.0</w:t>
      </w:r>
      <w:r w:rsidR="0058621B">
        <w:rPr>
          <w:rFonts w:ascii="Times New Roman" w:hAnsi="Times New Roman" w:cs="Times New Roman"/>
          <w:sz w:val="24"/>
          <w:szCs w:val="24"/>
        </w:rPr>
        <w:t>4</w:t>
      </w:r>
      <w:r w:rsidR="00FB459F">
        <w:rPr>
          <w:rFonts w:ascii="Times New Roman" w:hAnsi="Times New Roman" w:cs="Times New Roman"/>
          <w:sz w:val="24"/>
          <w:szCs w:val="24"/>
        </w:rPr>
        <w:t>.202</w:t>
      </w:r>
      <w:r w:rsidR="0058621B">
        <w:rPr>
          <w:rFonts w:ascii="Times New Roman" w:hAnsi="Times New Roman" w:cs="Times New Roman"/>
          <w:sz w:val="24"/>
          <w:szCs w:val="24"/>
        </w:rPr>
        <w:t>1</w:t>
      </w:r>
      <w:r w:rsidR="00C07744" w:rsidRPr="00C07744">
        <w:rPr>
          <w:rFonts w:ascii="Times New Roman" w:hAnsi="Times New Roman" w:cs="Times New Roman"/>
          <w:sz w:val="24"/>
          <w:szCs w:val="24"/>
        </w:rPr>
        <w:t xml:space="preserve"> № </w:t>
      </w:r>
      <w:r w:rsidR="0058621B">
        <w:rPr>
          <w:rFonts w:ascii="Times New Roman" w:hAnsi="Times New Roman" w:cs="Times New Roman"/>
          <w:sz w:val="24"/>
          <w:szCs w:val="24"/>
        </w:rPr>
        <w:t>52</w:t>
      </w:r>
    </w:p>
    <w:p w:rsidR="007A43C7" w:rsidRDefault="007A43C7" w:rsidP="007A43C7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Перечнь</w:t>
      </w:r>
      <w:proofErr w:type="spellEnd"/>
    </w:p>
    <w:p w:rsidR="00637DDB" w:rsidRDefault="007A43C7" w:rsidP="00323934">
      <w:pPr>
        <w:spacing w:after="0"/>
        <w:ind w:left="1701"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по состоянию на 26.04.2021г.</w:t>
      </w:r>
    </w:p>
    <w:tbl>
      <w:tblPr>
        <w:tblW w:w="12640" w:type="dxa"/>
        <w:tblLook w:val="04A0" w:firstRow="1" w:lastRow="0" w:firstColumn="1" w:lastColumn="0" w:noHBand="0" w:noVBand="1"/>
      </w:tblPr>
      <w:tblGrid>
        <w:gridCol w:w="513"/>
        <w:gridCol w:w="2058"/>
        <w:gridCol w:w="1974"/>
        <w:gridCol w:w="1693"/>
        <w:gridCol w:w="876"/>
        <w:gridCol w:w="700"/>
        <w:gridCol w:w="572"/>
        <w:gridCol w:w="460"/>
        <w:gridCol w:w="775"/>
        <w:gridCol w:w="572"/>
        <w:gridCol w:w="674"/>
        <w:gridCol w:w="318"/>
        <w:gridCol w:w="674"/>
        <w:gridCol w:w="940"/>
      </w:tblGrid>
      <w:tr w:rsidR="007A43C7" w:rsidRPr="007A43C7" w:rsidTr="007A43C7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д.Семлово,ул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Школьная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д.Семлово,ул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д.Семлово,ул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 Центральная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д.Семлово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Новая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д.Баскаково,ул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Победы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д.Беклюшки,ул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Полевая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д.Б.Марьино,ул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д.Б.Марьино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ул.Полевая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д.Б.Марьино,ул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д.Богородское,ул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д.Гридино,ул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д.Диделово,ул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д.Дмитриевское,ул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д.Евсевьево,ул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д.Ивановское,ул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Ивановская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д.Красниково,ул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Раздольная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д.Косково,ул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Набережная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д.Качаевоул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д.Ломки,ул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Восточная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д.Марково,ул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д.Марково,ул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Даниловская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д.Максимово,ул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Светлая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д.Починок,ул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д.Псарево,ул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Свободы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д.Попадьино,ул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д.Поповское,ул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Ильинская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д.Романцево-1,ул. 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д.Романцево-2,ул. Песочная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д.Скипино,ул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д.Серково,ул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д.Спицино,ул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Северная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д.Сафроново,ул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Набережная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д.Ташаново,ул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д.Ташаново,ул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 Тихая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78-215-870-ОП-МП-Н-034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д.Титово,ул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0,597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д.Титово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Мира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д.Титово,ул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Набережная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д.Титово,переулок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Речной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д.Токарево,ул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Мира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Свободы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Заводская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Юбилейная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Октябрьская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Победы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 ул.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Ленина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Горького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Мира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Даниловская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Ярославская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Школьная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Любимская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Дзержинского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с.Середа,ул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Романова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д.Никиткиноул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Прудовая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д.Высоково,ул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Путятинская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д.Степаново,ул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Колхозная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д.Старово,ул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д.Матвейцево,ул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Ремесленная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д.Марьино,ул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Заручейная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д.Рылово,ул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д.Лытино,ул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Набережная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76:05:152301:9124-76/003/2018-1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0,556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д.Слободищи,ул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Живописная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д.Дякино,ул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Вологодская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д.Ездино,ул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Марьинская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д.Баскаково,ул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Городищенская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д.Воробьево,ул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Низинная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д.Хотеново,ул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д.Щербины,ул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Источная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д.Юрилы,ул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Рыбинская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д.Хохлово,ул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Середская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д.Чурьяково,ул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Медовая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д.Рахманово,ул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Урожайная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д.Окунево,ул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д.Окунево,ул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д.Вороново,ул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Точенская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д.Зубцово,ул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 Окружная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78-215-870-ОП-МП-Н-079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д.Кузнецово,ул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Родниковая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д.Задорино,ул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д.Выгарь,ул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д.Абрамово,ул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д.Исаево,ул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Магистральная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д.Высоково,ул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Склонная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д.Михальцево,ул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Обводная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д.Павликово,ул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Нагорная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д.Илькино,ул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 Родниковая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78-215-870-ОП-МП-Н-088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0,22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д.Частилово,ул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Дальная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д.Октябрево,ул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Образцовая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д.Починок,ул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д.Коровино,ул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Ясная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д.Каликино,ул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д.Стратилат,ул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Сосновая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д.Стройково,ул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Северная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д.Севастьяново,ул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Широкая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д.Кондраково,ул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Светлая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д.Лупачево,ул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Огородная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с.Озерки,ул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Парковая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78-215-870-ОП-МП-Н-099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д.Озерки,ул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Полевая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д.Верховины,ул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Родниковая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д.Козлово,ул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Южная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д.Козлово,ул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д.Лыкошино,ул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Центральная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д.Бабурино,ул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Церковная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76:05:000000:1552-76/003/2018-1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д.Борщевки,ул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Хуторская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д.Будилово,ул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Ветеранов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д.Бухтарицы,ул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78-215-870-ОП-МП-Н-108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д.Раздольная,ул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Раздольная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д.Высоково,ул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Светлая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д.Меленки,ул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д.Калиты,ул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Южная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д.Копанцы,ул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д.Коровино,ул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Широкая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д.Лучицево,ул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Алмазная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д.Лучицево,ул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Радужная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д.Малые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Дворишки,ул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Ранняя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д.Зименки,ул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Ясеневая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д.Неклюдцево,ул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Ямская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д.Никиткино,ул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д.Новополево,ул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Розовая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д.Подольново,ул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Нагорная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д.Поташево,ул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Цветочная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д.Самсоново,ул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Привольная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д.Таганово,ул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Кедровая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д.Терехино,ул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Ромашковая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76:05:082201:9058-76/003/2018-1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д.Фоминское,ул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д.Хмельничново,ул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д.Хорошавино,ул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Березовая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д.Тесы,ул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Овражная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д.Язово,ул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Просторная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д.Чурьяково,ул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76:05:103001:9127-76/003/2018-1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д.Чурьяково,ул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Старая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76:05:103001:9126-76/003/2018-1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д.Чурьяково,ул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д.Бологово,ул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Бологовская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д.Борисцево,ул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Борисцевская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д.Бреднево,ул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Бредневская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д.Бухалово,ул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Приморская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д.Бухалово,ул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Бабинская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д.Быкуши,ул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Заливная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д.Васильево,ул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Васильевская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д.Данилково,ул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Торфяная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д.Завражново,ул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Завражная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д.Ломки,ул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Ломковская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д.Мохоньково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ул.Мохоньковская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д.Нефедово,ул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Нефедовская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д.Никольское,ул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Никольская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д.Плосково,ул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Плосковская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д.Поддубново,ул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Поддубновская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д.Посирово,ул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Посировская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д.Привалово,ул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Приваловская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д.Рудлево,ул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Полевая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д.Сидорово,ул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Школьная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д.Козлово,ул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д.Старово,ул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Старосельская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д.Слоново,ул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Слоновская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д.Сошкино,ул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Рыбацкая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д.Стокшино,ул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д.Татарское,ул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д.Тиманово,ул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Овражная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д.Филинское,ул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Филинская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д.Шиловское,ул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д.Трофимово,ул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Набережная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д.Алексеево,ул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Алексеевская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д.Берелево,ул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Берелевская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д.Бурцево,ул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д.Еремеево,ул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д.Захарьино,ул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Сосновская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д.Избино,ул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Избинская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д.Кабачарово,ул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Родниковая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д.Карачино,ул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д.Кишаново,ул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Родниковая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д.Клоково,ул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Косково,ул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Большая крестьянская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д.Малыгино,ул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Малая Крестьянская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д.Маурино,ул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. Центральная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78-215-870-ОП-МП-Н-176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д.Морщихино,ул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Крестьянская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д.Манжаково,ул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Солнечная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д.Манжаково,ул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78-215-870-ОП-МП-Н-179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д.Манжаково,ул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Хуторская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д.Напрудское,ул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Никольская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д.Погорелки,ул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д.Полтинино,ул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Светлая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д.Починок,ул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д.Починок,ул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д.Прудищи,ул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Запрудная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д.Свиткино,ул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Богословская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д.Филино,ул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д.Николо-Отводное,ул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д.Сосновки,ул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Сосновая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д.Акуловское,ул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д.Акуловское,ул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д.Баглаево,ул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Крестьянская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д.Б.Левашово,ул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Левашовская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д.Волосово,ул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д.Волосово,ул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Строителей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д.Гаврильцево,ул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д.Голодяево,ул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ст.Догадцево,ул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Железнодорожная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78-215-870-ОП-МП-Н-199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ст.Догадцево,ул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Привокзальная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ст.Догадцево,ул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ст.Догадцево,ул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д.Жолнино,ул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Жолнинская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д.Заречье,ул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Магистральная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д.Заречье,ул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д.Заречье,ул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Совхозная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д.Заречье,ул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д.Ильинское,ул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Ильинская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д.Лычево,ул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д.Малое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Левашово,ул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д.Марково,ул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д.Петровское,ул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д.Семеновское,ул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д.Терентьево,ул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д.Телицино,ул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Дорожная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д.Телицино,ул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Мира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76:05:184201:9273-76/003/2018-1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д.Телицино,ул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д.Телицино,ул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Строителей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д.Федчино,ул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д.Черницино,ул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д.Шубино,ул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д.Нижний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Починок,ул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с.Новое,ул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д.Ямушино,ул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д.Язвицево,ул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д.Язвицево,ул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д.Яскино,ул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Центральная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Покровская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№76-76-03/005/2013-016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Дубенская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Нижняя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Молодежная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Куриловская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№76-76-03/005/2013-017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Орлова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д.Федурино,ул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Полевая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№ 76-76-03/005/2013-018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д.Акуловское,ул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Покровская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д.Баловино,ул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Ильйцинская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д.Баловино,ул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Владимировская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76:05:190301:9086-76/003/2018-1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д.Бисерово,ул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д.Варганово,ул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д.Вернево,ул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д.Бедниково,ул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Покровская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с.Глазово,ул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Никольская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с.Глазово,ул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Троицкая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с.Глазово,ул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д.Горбово,ул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Ильинская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д.Дубня,ул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Куриловская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д.Давыдовское,ул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Лесная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д.Курилово,ул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Дубенская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д.Копнинское,ул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Петровская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д.Косково,ул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Ивановская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д.Корягино,ул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д.Любимцево,ул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Казанская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д.Мыс,ул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Троицкая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д.Максимцево,ул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Ильинская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д.Маликово,ул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Черемушки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д.Орехово,ул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д.Петухово,ул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Садовая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д.Покров,ул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Покровская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0,165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д.Петрилово,ул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Надежды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78-215-870-ОП-МП-Н-259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д.Спирково,ул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д.Сухарево,ул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Ильинская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д.Сухарево,ул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Завражная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д.Семенцево,ул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Южная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д.Семенцево,ул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Заречная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д.Теперское,ул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Зеленая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д.Троица,ул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Покровская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76:05:192901:9063-76/003/2018-1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д.Троица,ул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Луговая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д.Троица,ул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Никольская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д.Тюляфтино,ул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Петровская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д.Тюляфтино,ул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Никольская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д.Филиповское,ул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Ильинская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д.Юркино,ул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д.Фетинкино,ул</w:t>
            </w:r>
            <w:proofErr w:type="spellEnd"/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Дачная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78-215-870-ОП-МП-Н-273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43C7" w:rsidRPr="007A43C7" w:rsidTr="007A43C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д.Сидорово</w:t>
            </w:r>
            <w:proofErr w:type="spellEnd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ул.Сидоровская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78-215-870-ОП-МП-Н-274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7A43C7" w:rsidRPr="007A43C7" w:rsidTr="007A43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7A43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Середскому</w:t>
            </w:r>
            <w:proofErr w:type="spellEnd"/>
            <w:r w:rsidRPr="007A43C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сельскому поселению                                    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104,072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30,73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26,514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73,34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28,96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7A43C7" w:rsidRPr="007A43C7" w:rsidRDefault="007A43C7" w:rsidP="007A4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A43C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75,108</w:t>
            </w:r>
          </w:p>
        </w:tc>
      </w:tr>
    </w:tbl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DDB" w:rsidSect="00E66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5F"/>
    <w:rsid w:val="000005A7"/>
    <w:rsid w:val="000A1305"/>
    <w:rsid w:val="00176079"/>
    <w:rsid w:val="00201742"/>
    <w:rsid w:val="00204D21"/>
    <w:rsid w:val="00220FD5"/>
    <w:rsid w:val="002B110F"/>
    <w:rsid w:val="002C4DA6"/>
    <w:rsid w:val="00323934"/>
    <w:rsid w:val="003C7F96"/>
    <w:rsid w:val="004435AD"/>
    <w:rsid w:val="00455231"/>
    <w:rsid w:val="004C5FBE"/>
    <w:rsid w:val="00541165"/>
    <w:rsid w:val="0058621B"/>
    <w:rsid w:val="005F6882"/>
    <w:rsid w:val="006069AC"/>
    <w:rsid w:val="00637DDB"/>
    <w:rsid w:val="0064179A"/>
    <w:rsid w:val="00646741"/>
    <w:rsid w:val="00670B14"/>
    <w:rsid w:val="00783557"/>
    <w:rsid w:val="007A43C7"/>
    <w:rsid w:val="007B1392"/>
    <w:rsid w:val="007C734D"/>
    <w:rsid w:val="007D1EFD"/>
    <w:rsid w:val="00806B21"/>
    <w:rsid w:val="008A4847"/>
    <w:rsid w:val="008A55CC"/>
    <w:rsid w:val="00937EEF"/>
    <w:rsid w:val="00A4297C"/>
    <w:rsid w:val="00AA57B6"/>
    <w:rsid w:val="00AE3EEF"/>
    <w:rsid w:val="00BA1D3A"/>
    <w:rsid w:val="00C015C3"/>
    <w:rsid w:val="00C07744"/>
    <w:rsid w:val="00CF07BC"/>
    <w:rsid w:val="00D158FA"/>
    <w:rsid w:val="00D8055F"/>
    <w:rsid w:val="00E15F13"/>
    <w:rsid w:val="00E42E82"/>
    <w:rsid w:val="00E66EAF"/>
    <w:rsid w:val="00EA4FA7"/>
    <w:rsid w:val="00EF27C4"/>
    <w:rsid w:val="00F6232A"/>
    <w:rsid w:val="00FA5282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6E49-5CCC-4482-87F8-63BED1E2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9ADE-8028-4835-BF63-B1BAB233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2021-04-26T06:38:00Z</cp:lastPrinted>
  <dcterms:created xsi:type="dcterms:W3CDTF">2021-04-26T06:26:00Z</dcterms:created>
  <dcterms:modified xsi:type="dcterms:W3CDTF">2021-04-26T06:46:00Z</dcterms:modified>
</cp:coreProperties>
</file>