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2CC3">
        <w:rPr>
          <w:sz w:val="28"/>
          <w:szCs w:val="28"/>
        </w:rPr>
        <w:t xml:space="preserve"> к п</w:t>
      </w:r>
      <w:bookmarkStart w:id="0" w:name="_GoBack"/>
      <w:bookmarkEnd w:id="0"/>
      <w:r w:rsidR="00582CC3">
        <w:rPr>
          <w:sz w:val="28"/>
          <w:szCs w:val="28"/>
        </w:rPr>
        <w:t xml:space="preserve">остановлению Администрации Середского сельского поселения от </w:t>
      </w:r>
      <w:r w:rsidR="0078677B">
        <w:rPr>
          <w:sz w:val="28"/>
          <w:szCs w:val="28"/>
        </w:rPr>
        <w:t>10.09.2021</w:t>
      </w:r>
      <w:r w:rsidR="00582CC3">
        <w:rPr>
          <w:sz w:val="28"/>
          <w:szCs w:val="28"/>
        </w:rPr>
        <w:t xml:space="preserve"> г. № </w:t>
      </w:r>
      <w:r w:rsidR="0078677B">
        <w:rPr>
          <w:sz w:val="28"/>
          <w:szCs w:val="28"/>
        </w:rPr>
        <w:t>99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/>
      </w:tblPr>
      <w:tblGrid>
        <w:gridCol w:w="845"/>
        <w:gridCol w:w="1557"/>
        <w:gridCol w:w="1416"/>
        <w:gridCol w:w="1559"/>
        <w:gridCol w:w="1984"/>
        <w:gridCol w:w="1276"/>
        <w:gridCol w:w="1843"/>
        <w:gridCol w:w="1422"/>
        <w:gridCol w:w="1134"/>
        <w:gridCol w:w="1276"/>
        <w:gridCol w:w="1276"/>
      </w:tblGrid>
      <w:tr w:rsidR="0097753B" w:rsidRPr="00B232E8" w:rsidTr="0078677B">
        <w:trPr>
          <w:trHeight w:val="31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3B" w:rsidRPr="00B232E8" w:rsidRDefault="0097753B">
            <w:pPr>
              <w:rPr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proofErr w:type="spellStart"/>
            <w:r w:rsidR="00470A9E">
              <w:rPr>
                <w:b/>
                <w:color w:val="000000"/>
              </w:rPr>
              <w:t>Середского</w:t>
            </w:r>
            <w:proofErr w:type="spellEnd"/>
            <w:r w:rsidR="00470A9E">
              <w:rPr>
                <w:b/>
                <w:color w:val="00000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 w:rsidP="00470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участка</w:t>
            </w:r>
            <w:r w:rsidR="00470A9E">
              <w:rPr>
                <w:b/>
                <w:color w:val="000000"/>
              </w:rPr>
              <w:t xml:space="preserve">, находящегося в собственности </w:t>
            </w:r>
            <w:proofErr w:type="spellStart"/>
            <w:r w:rsidR="00470A9E">
              <w:rPr>
                <w:b/>
                <w:color w:val="000000"/>
              </w:rPr>
              <w:t>Середского</w:t>
            </w:r>
            <w:proofErr w:type="spellEnd"/>
            <w:r w:rsidR="00470A9E">
              <w:rPr>
                <w:b/>
                <w:color w:val="000000"/>
              </w:rPr>
              <w:t xml:space="preserve"> с.п., </w:t>
            </w:r>
            <w:proofErr w:type="spellStart"/>
            <w:r w:rsidR="00470A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78677B" w:rsidRPr="00D6600A" w:rsidTr="0078677B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854DEB" w:rsidRDefault="0078677B" w:rsidP="0078677B">
            <w:r w:rsidRPr="00854DEB">
              <w:t>76:05:000000:</w:t>
            </w:r>
            <w:r>
              <w:t>1868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CF619A" w:rsidRDefault="0078677B" w:rsidP="0078677B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59235D" w:rsidRDefault="0078677B" w:rsidP="0078677B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AA05C5" w:rsidRDefault="0078677B" w:rsidP="0078677B">
            <w:r>
              <w:t xml:space="preserve">888091 </w:t>
            </w:r>
            <w:r w:rsidRPr="00AA05C5"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BD278C" w:rsidRDefault="0078677B" w:rsidP="0078677B">
            <w:r w:rsidRPr="00BD278C">
              <w:t>Ярославска</w:t>
            </w:r>
            <w:r>
              <w:t xml:space="preserve">я область, </w:t>
            </w:r>
            <w:proofErr w:type="spellStart"/>
            <w:r>
              <w:t>Даниловский</w:t>
            </w:r>
            <w:proofErr w:type="spellEnd"/>
            <w:r>
              <w:t xml:space="preserve">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  <w:r w:rsidRPr="00BD278C">
              <w:t xml:space="preserve">,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9F51F4" w:rsidRDefault="0078677B" w:rsidP="0078677B">
            <w:r>
              <w:t>2824129,38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77B" w:rsidRPr="00AA05C5" w:rsidRDefault="0078677B" w:rsidP="0078677B">
            <w:r>
              <w:t xml:space="preserve">888091 </w:t>
            </w:r>
            <w:r w:rsidRPr="00AA05C5"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7B" w:rsidRPr="009F51F4" w:rsidRDefault="0078677B" w:rsidP="0078677B">
            <w:r>
              <w:t>2824129,38</w:t>
            </w:r>
          </w:p>
        </w:tc>
      </w:tr>
      <w:tr w:rsidR="0078677B" w:rsidRPr="00D6600A" w:rsidTr="0078677B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854DEB" w:rsidRDefault="0078677B" w:rsidP="0078677B">
            <w:r w:rsidRPr="00854DEB">
              <w:t>76:05:000000:</w:t>
            </w:r>
            <w:r>
              <w:t>1869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CF619A" w:rsidRDefault="0078677B" w:rsidP="0078677B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59235D" w:rsidRDefault="0078677B" w:rsidP="0078677B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AA05C5" w:rsidRDefault="0078677B" w:rsidP="0078677B">
            <w:r>
              <w:t>504855</w:t>
            </w:r>
            <w:r w:rsidRPr="00AA05C5">
              <w:t xml:space="preserve">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BD278C" w:rsidRDefault="0078677B" w:rsidP="0078677B">
            <w:r w:rsidRPr="00BD278C">
              <w:t>Ярославска</w:t>
            </w:r>
            <w:r>
              <w:t xml:space="preserve">я область, </w:t>
            </w:r>
            <w:proofErr w:type="spellStart"/>
            <w:r>
              <w:t>Даниловский</w:t>
            </w:r>
            <w:proofErr w:type="spellEnd"/>
            <w:r>
              <w:t xml:space="preserve">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  <w:r w:rsidRPr="00BD278C">
              <w:t>,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9F51F4" w:rsidRDefault="0078677B" w:rsidP="0078677B">
            <w:r>
              <w:t>1605438,9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7B" w:rsidRPr="00D6600A" w:rsidRDefault="0078677B" w:rsidP="0078677B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77B" w:rsidRPr="00AA05C5" w:rsidRDefault="0078677B" w:rsidP="0078677B">
            <w:r>
              <w:t>504855</w:t>
            </w:r>
            <w:r w:rsidRPr="00AA05C5">
              <w:t xml:space="preserve">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7B" w:rsidRPr="009F51F4" w:rsidRDefault="0078677B" w:rsidP="0078677B">
            <w:r>
              <w:t>1605438,9</w:t>
            </w:r>
          </w:p>
        </w:tc>
      </w:tr>
    </w:tbl>
    <w:p w:rsidR="00D566F0" w:rsidRPr="00743CBB" w:rsidRDefault="00D566F0" w:rsidP="0000398A">
      <w:pPr>
        <w:rPr>
          <w:sz w:val="28"/>
          <w:szCs w:val="28"/>
        </w:rPr>
      </w:pPr>
    </w:p>
    <w:sectPr w:rsidR="00D566F0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921DD"/>
    <w:rsid w:val="002B459C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8F7E21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55DD5"/>
    <w:rsid w:val="00A66CC0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69A8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36096"/>
    <w:rsid w:val="00F65EE9"/>
    <w:rsid w:val="00FA0460"/>
    <w:rsid w:val="00FA3E8F"/>
    <w:rsid w:val="00FD5E28"/>
    <w:rsid w:val="00FF145B"/>
    <w:rsid w:val="00FF5845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Аня</cp:lastModifiedBy>
  <cp:revision>2</cp:revision>
  <cp:lastPrinted>2021-09-10T06:17:00Z</cp:lastPrinted>
  <dcterms:created xsi:type="dcterms:W3CDTF">2021-10-21T11:22:00Z</dcterms:created>
  <dcterms:modified xsi:type="dcterms:W3CDTF">2021-10-21T11:22:00Z</dcterms:modified>
</cp:coreProperties>
</file>