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6E09" w14:textId="469E4E5D" w:rsidR="00A43517" w:rsidRPr="00A43517" w:rsidRDefault="00A43517" w:rsidP="00DE01E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517">
        <w:rPr>
          <w:b/>
          <w:bCs/>
          <w:color w:val="000000"/>
          <w:sz w:val="28"/>
          <w:szCs w:val="28"/>
        </w:rPr>
        <w:t>ПО</w:t>
      </w:r>
      <w:bookmarkStart w:id="0" w:name="_GoBack"/>
      <w:bookmarkEnd w:id="0"/>
      <w:r w:rsidRPr="00A43517">
        <w:rPr>
          <w:b/>
          <w:bCs/>
          <w:color w:val="000000"/>
          <w:sz w:val="28"/>
          <w:szCs w:val="28"/>
        </w:rPr>
        <w:t>СТАНОВЛЕНИЕ</w:t>
      </w:r>
    </w:p>
    <w:p w14:paraId="03F8D8E0" w14:textId="77777777" w:rsidR="001E5DCA" w:rsidRPr="001E5DCA" w:rsidRDefault="001E5DCA" w:rsidP="001E5D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</w:rPr>
      </w:pPr>
      <w:r w:rsidRPr="001E5DCA">
        <w:rPr>
          <w:rFonts w:ascii="Times New Roman CYR" w:hAnsi="Times New Roman CYR"/>
          <w:b/>
          <w:sz w:val="28"/>
        </w:rPr>
        <w:t xml:space="preserve">администрации </w:t>
      </w:r>
      <w:proofErr w:type="spellStart"/>
      <w:r w:rsidRPr="001E5DCA">
        <w:rPr>
          <w:rFonts w:ascii="Times New Roman CYR" w:hAnsi="Times New Roman CYR"/>
          <w:b/>
          <w:sz w:val="28"/>
        </w:rPr>
        <w:t>Середского</w:t>
      </w:r>
      <w:proofErr w:type="spellEnd"/>
      <w:r w:rsidRPr="001E5DCA">
        <w:rPr>
          <w:rFonts w:ascii="Times New Roman CYR" w:hAnsi="Times New Roman CYR"/>
          <w:b/>
          <w:sz w:val="28"/>
        </w:rPr>
        <w:t xml:space="preserve"> сельского поселения </w:t>
      </w:r>
    </w:p>
    <w:p w14:paraId="1DD77D68" w14:textId="19000AF8" w:rsidR="00A43517" w:rsidRPr="00A43517" w:rsidRDefault="00A43517" w:rsidP="001E5D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EF2CD4E" w14:textId="30154DEA" w:rsidR="00A43517" w:rsidRPr="00A43517" w:rsidRDefault="00A43517" w:rsidP="00A43517">
      <w:pPr>
        <w:tabs>
          <w:tab w:val="left" w:pos="567"/>
        </w:tabs>
        <w:ind w:firstLine="225"/>
        <w:jc w:val="both"/>
        <w:rPr>
          <w:color w:val="000000"/>
          <w:sz w:val="28"/>
          <w:szCs w:val="28"/>
        </w:rPr>
      </w:pPr>
      <w:r w:rsidRPr="00A4351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F14FA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F14FA8">
        <w:rPr>
          <w:color w:val="000000"/>
          <w:sz w:val="28"/>
          <w:szCs w:val="28"/>
        </w:rPr>
        <w:t xml:space="preserve"> 14.12</w:t>
      </w:r>
      <w:r>
        <w:rPr>
          <w:color w:val="000000"/>
          <w:sz w:val="28"/>
          <w:szCs w:val="28"/>
        </w:rPr>
        <w:t xml:space="preserve">.2021г        № </w:t>
      </w:r>
      <w:r w:rsidR="00F14FA8">
        <w:rPr>
          <w:color w:val="000000"/>
          <w:sz w:val="28"/>
          <w:szCs w:val="28"/>
        </w:rPr>
        <w:t>136</w:t>
      </w:r>
      <w:r>
        <w:rPr>
          <w:color w:val="000000"/>
          <w:sz w:val="28"/>
          <w:szCs w:val="28"/>
        </w:rPr>
        <w:t xml:space="preserve">    </w:t>
      </w:r>
      <w:r w:rsidRPr="00A4351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F081D" w14:textId="77777777" w:rsidR="00815C89" w:rsidRDefault="00815C89" w:rsidP="00815C89">
      <w:pPr>
        <w:rPr>
          <w:snapToGrid w:val="0"/>
          <w:sz w:val="28"/>
          <w:szCs w:val="28"/>
        </w:rPr>
      </w:pPr>
    </w:p>
    <w:p w14:paraId="059C839D" w14:textId="77777777" w:rsidR="00513A9D" w:rsidRDefault="003857B5" w:rsidP="00815C89">
      <w:pPr>
        <w:outlineLvl w:val="0"/>
        <w:rPr>
          <w:snapToGrid w:val="0"/>
          <w:sz w:val="28"/>
          <w:szCs w:val="28"/>
        </w:rPr>
      </w:pPr>
      <w:r w:rsidRPr="003857B5">
        <w:rPr>
          <w:snapToGrid w:val="0"/>
          <w:sz w:val="28"/>
          <w:szCs w:val="28"/>
        </w:rPr>
        <w:t>Об утверждении перечн</w:t>
      </w:r>
      <w:r>
        <w:rPr>
          <w:snapToGrid w:val="0"/>
          <w:sz w:val="28"/>
          <w:szCs w:val="28"/>
        </w:rPr>
        <w:t>я</w:t>
      </w:r>
      <w:r w:rsidRPr="003857B5">
        <w:rPr>
          <w:snapToGrid w:val="0"/>
          <w:sz w:val="28"/>
          <w:szCs w:val="28"/>
        </w:rPr>
        <w:t xml:space="preserve"> </w:t>
      </w:r>
      <w:proofErr w:type="gramStart"/>
      <w:r w:rsidRPr="003857B5">
        <w:rPr>
          <w:snapToGrid w:val="0"/>
          <w:sz w:val="28"/>
          <w:szCs w:val="28"/>
        </w:rPr>
        <w:t>главных</w:t>
      </w:r>
      <w:proofErr w:type="gramEnd"/>
      <w:r w:rsidRPr="003857B5">
        <w:rPr>
          <w:snapToGrid w:val="0"/>
          <w:sz w:val="28"/>
          <w:szCs w:val="28"/>
        </w:rPr>
        <w:t xml:space="preserve"> </w:t>
      </w:r>
    </w:p>
    <w:p w14:paraId="7F86F349" w14:textId="7DDB3AB1" w:rsidR="00513A9D" w:rsidRDefault="00C70AEC" w:rsidP="00815C89">
      <w:pPr>
        <w:outlineLvl w:val="0"/>
        <w:rPr>
          <w:snapToGrid w:val="0"/>
          <w:sz w:val="28"/>
          <w:szCs w:val="28"/>
        </w:rPr>
      </w:pPr>
      <w:bookmarkStart w:id="1" w:name="_Hlk89855390"/>
      <w:r>
        <w:rPr>
          <w:snapToGrid w:val="0"/>
          <w:sz w:val="28"/>
          <w:szCs w:val="28"/>
        </w:rPr>
        <w:t>р</w:t>
      </w:r>
      <w:r w:rsidR="00E64C15">
        <w:rPr>
          <w:snapToGrid w:val="0"/>
          <w:sz w:val="28"/>
          <w:szCs w:val="28"/>
        </w:rPr>
        <w:t>аспорядителей бюджетных средств</w:t>
      </w:r>
    </w:p>
    <w:p w14:paraId="0E2A394D" w14:textId="6A868F4C" w:rsidR="00513A9D" w:rsidRDefault="00A43517" w:rsidP="00815C89">
      <w:pPr>
        <w:outlineLvl w:val="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Середского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bookmarkEnd w:id="1"/>
    <w:p w14:paraId="03C7D843" w14:textId="24C047A7" w:rsidR="00BC2FE1" w:rsidRDefault="00BC2FE1" w:rsidP="00815C89">
      <w:pPr>
        <w:outlineLvl w:val="0"/>
        <w:rPr>
          <w:snapToGrid w:val="0"/>
          <w:sz w:val="28"/>
          <w:szCs w:val="28"/>
        </w:rPr>
      </w:pPr>
    </w:p>
    <w:p w14:paraId="1925D8CA" w14:textId="77777777" w:rsidR="00815C89" w:rsidRDefault="00815C89" w:rsidP="00815C89">
      <w:pPr>
        <w:jc w:val="both"/>
      </w:pPr>
    </w:p>
    <w:p w14:paraId="30F6A309" w14:textId="7F48A393" w:rsidR="00815C89" w:rsidRDefault="00513A9D" w:rsidP="00815C89">
      <w:pPr>
        <w:ind w:firstLine="709"/>
        <w:jc w:val="both"/>
        <w:rPr>
          <w:sz w:val="28"/>
          <w:szCs w:val="28"/>
        </w:rPr>
      </w:pPr>
      <w:r w:rsidRPr="00513A9D">
        <w:rPr>
          <w:sz w:val="28"/>
        </w:rPr>
        <w:t xml:space="preserve">В соответствии со статьей </w:t>
      </w:r>
      <w:r w:rsidR="0013347E">
        <w:rPr>
          <w:sz w:val="28"/>
        </w:rPr>
        <w:t>38.</w:t>
      </w:r>
      <w:r w:rsidR="00E64C15">
        <w:rPr>
          <w:sz w:val="28"/>
        </w:rPr>
        <w:t>1</w:t>
      </w:r>
      <w:r w:rsidR="0013347E">
        <w:rPr>
          <w:sz w:val="28"/>
        </w:rPr>
        <w:t>, 158</w:t>
      </w:r>
      <w:r w:rsidRPr="00513A9D">
        <w:rPr>
          <w:sz w:val="28"/>
        </w:rPr>
        <w:t xml:space="preserve"> Бюджетного кодекса Российской Федерации</w:t>
      </w:r>
    </w:p>
    <w:p w14:paraId="00D96398" w14:textId="77777777" w:rsidR="00815C89" w:rsidRPr="000A535B" w:rsidRDefault="00815C89" w:rsidP="00E077BC">
      <w:pPr>
        <w:jc w:val="center"/>
        <w:rPr>
          <w:sz w:val="28"/>
          <w:szCs w:val="28"/>
        </w:rPr>
      </w:pPr>
      <w:r w:rsidRPr="000A535B">
        <w:rPr>
          <w:sz w:val="28"/>
          <w:szCs w:val="28"/>
        </w:rPr>
        <w:t>ПОСТАНОВЛЯЮ:</w:t>
      </w:r>
    </w:p>
    <w:p w14:paraId="2ECE7119" w14:textId="77777777" w:rsidR="00815C89" w:rsidRDefault="00815C89" w:rsidP="00815C89">
      <w:pPr>
        <w:rPr>
          <w:sz w:val="24"/>
          <w:szCs w:val="24"/>
        </w:rPr>
      </w:pPr>
    </w:p>
    <w:p w14:paraId="6AAC1162" w14:textId="4A849AA4" w:rsidR="0013347E" w:rsidRPr="0013347E" w:rsidRDefault="004E1B8B" w:rsidP="0013347E">
      <w:pPr>
        <w:pStyle w:val="ab"/>
        <w:numPr>
          <w:ilvl w:val="0"/>
          <w:numId w:val="2"/>
        </w:numPr>
        <w:jc w:val="both"/>
        <w:outlineLvl w:val="0"/>
        <w:rPr>
          <w:snapToGrid w:val="0"/>
          <w:sz w:val="28"/>
        </w:rPr>
      </w:pPr>
      <w:r w:rsidRPr="0013347E">
        <w:rPr>
          <w:snapToGrid w:val="0"/>
          <w:sz w:val="28"/>
        </w:rPr>
        <w:t>У</w:t>
      </w:r>
      <w:r w:rsidR="00815C89" w:rsidRPr="0013347E">
        <w:rPr>
          <w:snapToGrid w:val="0"/>
          <w:sz w:val="28"/>
        </w:rPr>
        <w:t xml:space="preserve">твердить </w:t>
      </w:r>
      <w:r w:rsidR="003A30E6" w:rsidRPr="0013347E">
        <w:rPr>
          <w:snapToGrid w:val="0"/>
          <w:sz w:val="28"/>
        </w:rPr>
        <w:t>п</w:t>
      </w:r>
      <w:r w:rsidR="00815C89" w:rsidRPr="0013347E">
        <w:rPr>
          <w:snapToGrid w:val="0"/>
          <w:sz w:val="28"/>
        </w:rPr>
        <w:t xml:space="preserve">еречень </w:t>
      </w:r>
      <w:bookmarkStart w:id="2" w:name="_Hlk89855505"/>
      <w:r w:rsidR="00513A9D" w:rsidRPr="0013347E">
        <w:rPr>
          <w:snapToGrid w:val="0"/>
          <w:sz w:val="28"/>
        </w:rPr>
        <w:t>гла</w:t>
      </w:r>
      <w:r w:rsidR="00A43517" w:rsidRPr="0013347E">
        <w:rPr>
          <w:snapToGrid w:val="0"/>
          <w:sz w:val="28"/>
        </w:rPr>
        <w:t xml:space="preserve">вных </w:t>
      </w:r>
      <w:r w:rsidR="00E64C15" w:rsidRPr="0013347E">
        <w:rPr>
          <w:snapToGrid w:val="0"/>
          <w:sz w:val="28"/>
        </w:rPr>
        <w:t xml:space="preserve">распорядителей </w:t>
      </w:r>
      <w:r w:rsidR="00513A9D" w:rsidRPr="0013347E">
        <w:rPr>
          <w:snapToGrid w:val="0"/>
          <w:sz w:val="28"/>
        </w:rPr>
        <w:t>бюджета</w:t>
      </w:r>
      <w:r w:rsidR="00A43517" w:rsidRPr="0013347E">
        <w:rPr>
          <w:snapToGrid w:val="0"/>
          <w:sz w:val="28"/>
        </w:rPr>
        <w:t xml:space="preserve"> </w:t>
      </w:r>
      <w:proofErr w:type="spellStart"/>
      <w:r w:rsidR="00A43517" w:rsidRPr="0013347E">
        <w:rPr>
          <w:snapToGrid w:val="0"/>
          <w:sz w:val="28"/>
        </w:rPr>
        <w:t>Середского</w:t>
      </w:r>
      <w:proofErr w:type="spellEnd"/>
      <w:r w:rsidR="00A43517" w:rsidRPr="0013347E">
        <w:rPr>
          <w:snapToGrid w:val="0"/>
          <w:sz w:val="28"/>
        </w:rPr>
        <w:t xml:space="preserve"> сельского поселения</w:t>
      </w:r>
      <w:r w:rsidR="00513A9D" w:rsidRPr="0013347E">
        <w:rPr>
          <w:snapToGrid w:val="0"/>
          <w:sz w:val="28"/>
        </w:rPr>
        <w:t xml:space="preserve"> Даниловского муниципального района</w:t>
      </w:r>
      <w:bookmarkEnd w:id="2"/>
      <w:r w:rsidR="0013347E">
        <w:rPr>
          <w:snapToGrid w:val="0"/>
          <w:sz w:val="28"/>
        </w:rPr>
        <w:t xml:space="preserve"> (приложение</w:t>
      </w:r>
      <w:r w:rsidR="0013347E" w:rsidRPr="0013347E">
        <w:rPr>
          <w:snapToGrid w:val="0"/>
          <w:sz w:val="28"/>
        </w:rPr>
        <w:t>).</w:t>
      </w:r>
    </w:p>
    <w:p w14:paraId="6556A02D" w14:textId="77777777" w:rsidR="0013347E" w:rsidRDefault="0013347E" w:rsidP="0013347E">
      <w:pPr>
        <w:pStyle w:val="ab"/>
        <w:numPr>
          <w:ilvl w:val="0"/>
          <w:numId w:val="2"/>
        </w:numPr>
        <w:jc w:val="both"/>
        <w:outlineLvl w:val="0"/>
        <w:rPr>
          <w:snapToGrid w:val="0"/>
          <w:sz w:val="28"/>
        </w:rPr>
      </w:pPr>
      <w:r>
        <w:rPr>
          <w:snapToGrid w:val="0"/>
          <w:sz w:val="28"/>
        </w:rPr>
        <w:t xml:space="preserve">Обнародовать настоящее постановление на официальном сайте администрации </w:t>
      </w:r>
      <w:proofErr w:type="spellStart"/>
      <w:r>
        <w:rPr>
          <w:snapToGrid w:val="0"/>
          <w:sz w:val="28"/>
        </w:rPr>
        <w:t>Середского</w:t>
      </w:r>
      <w:proofErr w:type="spellEnd"/>
      <w:r>
        <w:rPr>
          <w:snapToGrid w:val="0"/>
          <w:sz w:val="28"/>
        </w:rPr>
        <w:t xml:space="preserve"> сельского поселения в сети Интернет.</w:t>
      </w:r>
    </w:p>
    <w:p w14:paraId="40D58C5F" w14:textId="3F1F5886" w:rsidR="00815C89" w:rsidRPr="0013347E" w:rsidRDefault="0013347E" w:rsidP="0013347E">
      <w:pPr>
        <w:pStyle w:val="ab"/>
        <w:numPr>
          <w:ilvl w:val="0"/>
          <w:numId w:val="2"/>
        </w:numPr>
        <w:jc w:val="both"/>
        <w:outlineLvl w:val="0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Контроль за</w:t>
      </w:r>
      <w:proofErr w:type="gramEnd"/>
      <w:r>
        <w:rPr>
          <w:snapToGrid w:val="0"/>
          <w:sz w:val="28"/>
        </w:rPr>
        <w:t xml:space="preserve"> исполнением настоящего постановления оставляю за собой.</w:t>
      </w:r>
      <w:r w:rsidR="00000EF5" w:rsidRPr="0013347E">
        <w:rPr>
          <w:snapToGrid w:val="0"/>
          <w:sz w:val="28"/>
        </w:rPr>
        <w:t xml:space="preserve"> </w:t>
      </w:r>
    </w:p>
    <w:p w14:paraId="41DB8AE6" w14:textId="77777777" w:rsidR="00C70AEC" w:rsidRDefault="00C70AEC" w:rsidP="00513A9D">
      <w:pPr>
        <w:jc w:val="both"/>
        <w:outlineLvl w:val="0"/>
        <w:rPr>
          <w:snapToGrid w:val="0"/>
          <w:sz w:val="28"/>
        </w:rPr>
      </w:pPr>
    </w:p>
    <w:p w14:paraId="355CAF1B" w14:textId="77777777" w:rsidR="00C70AEC" w:rsidRDefault="00C70AEC" w:rsidP="00513A9D">
      <w:pPr>
        <w:jc w:val="both"/>
        <w:outlineLvl w:val="0"/>
        <w:rPr>
          <w:snapToGrid w:val="0"/>
          <w:sz w:val="28"/>
        </w:rPr>
      </w:pPr>
    </w:p>
    <w:p w14:paraId="752923AF" w14:textId="77777777" w:rsidR="00815C89" w:rsidRPr="0045612E" w:rsidRDefault="00815C89" w:rsidP="00815C89">
      <w:pPr>
        <w:autoSpaceDE w:val="0"/>
        <w:autoSpaceDN w:val="0"/>
        <w:adjustRightInd w:val="0"/>
        <w:jc w:val="both"/>
        <w:rPr>
          <w:snapToGrid w:val="0"/>
          <w:sz w:val="28"/>
        </w:rPr>
      </w:pPr>
    </w:p>
    <w:p w14:paraId="464AEC81" w14:textId="77777777" w:rsidR="00815C89" w:rsidRDefault="00815C89" w:rsidP="00815C89">
      <w:pPr>
        <w:jc w:val="both"/>
        <w:outlineLvl w:val="0"/>
        <w:rPr>
          <w:snapToGrid w:val="0"/>
          <w:sz w:val="28"/>
        </w:rPr>
      </w:pPr>
    </w:p>
    <w:p w14:paraId="435FFB7D" w14:textId="77777777" w:rsidR="00161356" w:rsidRDefault="00161356" w:rsidP="00815C89">
      <w:pPr>
        <w:jc w:val="both"/>
        <w:rPr>
          <w:sz w:val="28"/>
          <w:szCs w:val="28"/>
        </w:rPr>
      </w:pPr>
    </w:p>
    <w:p w14:paraId="2E9DCD69" w14:textId="77777777" w:rsidR="00A43517" w:rsidRDefault="00815C89" w:rsidP="00815C89">
      <w:pPr>
        <w:jc w:val="both"/>
        <w:rPr>
          <w:sz w:val="28"/>
          <w:szCs w:val="28"/>
        </w:rPr>
      </w:pPr>
      <w:r w:rsidRPr="00C2481D">
        <w:rPr>
          <w:sz w:val="28"/>
          <w:szCs w:val="28"/>
        </w:rPr>
        <w:t>Глав</w:t>
      </w:r>
      <w:r w:rsidR="00AB12ED">
        <w:rPr>
          <w:sz w:val="28"/>
          <w:szCs w:val="28"/>
        </w:rPr>
        <w:t xml:space="preserve">а </w:t>
      </w:r>
      <w:proofErr w:type="spellStart"/>
      <w:r w:rsidR="00A43517">
        <w:rPr>
          <w:sz w:val="28"/>
          <w:szCs w:val="28"/>
        </w:rPr>
        <w:t>Середского</w:t>
      </w:r>
      <w:proofErr w:type="spellEnd"/>
      <w:r w:rsidR="00A43517">
        <w:rPr>
          <w:sz w:val="28"/>
          <w:szCs w:val="28"/>
        </w:rPr>
        <w:t xml:space="preserve"> сельского поселения                       </w:t>
      </w:r>
      <w:proofErr w:type="spellStart"/>
      <w:r w:rsidR="00A43517">
        <w:rPr>
          <w:sz w:val="28"/>
          <w:szCs w:val="28"/>
        </w:rPr>
        <w:t>Л.А.Прудова</w:t>
      </w:r>
      <w:proofErr w:type="spellEnd"/>
      <w:r w:rsidRPr="00C2481D">
        <w:rPr>
          <w:sz w:val="28"/>
          <w:szCs w:val="28"/>
        </w:rPr>
        <w:tab/>
      </w:r>
    </w:p>
    <w:p w14:paraId="3E6ABCCF" w14:textId="77777777" w:rsidR="00A43517" w:rsidRDefault="00A43517" w:rsidP="00815C89">
      <w:pPr>
        <w:jc w:val="both"/>
        <w:rPr>
          <w:sz w:val="28"/>
          <w:szCs w:val="28"/>
        </w:rPr>
      </w:pPr>
    </w:p>
    <w:p w14:paraId="44E14547" w14:textId="77777777" w:rsidR="00F81441" w:rsidRDefault="00815C89" w:rsidP="00815C89">
      <w:pPr>
        <w:jc w:val="both"/>
        <w:rPr>
          <w:sz w:val="28"/>
          <w:szCs w:val="28"/>
        </w:rPr>
      </w:pPr>
      <w:r w:rsidRPr="00C2481D">
        <w:rPr>
          <w:sz w:val="28"/>
          <w:szCs w:val="28"/>
        </w:rPr>
        <w:tab/>
      </w:r>
      <w:r w:rsidR="002B06B1">
        <w:rPr>
          <w:sz w:val="28"/>
          <w:szCs w:val="28"/>
        </w:rPr>
        <w:t xml:space="preserve">     </w:t>
      </w:r>
      <w:r w:rsidRPr="00C2481D">
        <w:rPr>
          <w:sz w:val="28"/>
          <w:szCs w:val="28"/>
        </w:rPr>
        <w:t xml:space="preserve">            </w:t>
      </w:r>
      <w:r w:rsidR="002B06B1">
        <w:rPr>
          <w:sz w:val="28"/>
          <w:szCs w:val="28"/>
        </w:rPr>
        <w:t xml:space="preserve"> </w:t>
      </w:r>
      <w:r w:rsidRPr="00C2481D">
        <w:rPr>
          <w:sz w:val="28"/>
          <w:szCs w:val="28"/>
        </w:rPr>
        <w:t xml:space="preserve">          </w:t>
      </w:r>
      <w:r w:rsidR="00AB12ED">
        <w:rPr>
          <w:sz w:val="28"/>
          <w:szCs w:val="28"/>
        </w:rPr>
        <w:t xml:space="preserve">         </w:t>
      </w:r>
    </w:p>
    <w:p w14:paraId="2A535FB6" w14:textId="112B9CB9" w:rsidR="00815C89" w:rsidRDefault="00AB12ED" w:rsidP="00815C89">
      <w:pPr>
        <w:jc w:val="both"/>
        <w:rPr>
          <w:sz w:val="28"/>
          <w:szCs w:val="28"/>
        </w:rPr>
      </w:pPr>
      <w:r w:rsidRPr="00F81441">
        <w:rPr>
          <w:sz w:val="28"/>
          <w:szCs w:val="28"/>
        </w:rPr>
        <w:t xml:space="preserve">          </w:t>
      </w:r>
      <w:r w:rsidR="00815C89" w:rsidRPr="00F81441">
        <w:rPr>
          <w:sz w:val="28"/>
          <w:szCs w:val="28"/>
        </w:rPr>
        <w:t xml:space="preserve">  </w:t>
      </w:r>
      <w:r w:rsidRPr="00F81441">
        <w:rPr>
          <w:sz w:val="28"/>
          <w:szCs w:val="28"/>
        </w:rPr>
        <w:t xml:space="preserve"> </w:t>
      </w:r>
    </w:p>
    <w:p w14:paraId="7F13BE82" w14:textId="77777777" w:rsidR="00E64C15" w:rsidRDefault="00E64C15" w:rsidP="00815C89">
      <w:pPr>
        <w:jc w:val="both"/>
        <w:rPr>
          <w:sz w:val="28"/>
          <w:szCs w:val="28"/>
        </w:rPr>
      </w:pPr>
    </w:p>
    <w:p w14:paraId="33807D29" w14:textId="77777777" w:rsidR="00E64C15" w:rsidRDefault="00E64C15" w:rsidP="00815C89">
      <w:pPr>
        <w:jc w:val="both"/>
        <w:rPr>
          <w:sz w:val="28"/>
          <w:szCs w:val="28"/>
        </w:rPr>
      </w:pPr>
    </w:p>
    <w:p w14:paraId="634E5227" w14:textId="77777777" w:rsidR="00E64C15" w:rsidRDefault="00E64C15" w:rsidP="00815C89">
      <w:pPr>
        <w:jc w:val="both"/>
        <w:rPr>
          <w:sz w:val="28"/>
          <w:szCs w:val="28"/>
        </w:rPr>
      </w:pPr>
    </w:p>
    <w:p w14:paraId="03721A58" w14:textId="77777777" w:rsidR="00891DD6" w:rsidRDefault="00891DD6" w:rsidP="00815C89">
      <w:pPr>
        <w:jc w:val="both"/>
        <w:rPr>
          <w:sz w:val="28"/>
          <w:szCs w:val="28"/>
        </w:rPr>
      </w:pPr>
    </w:p>
    <w:p w14:paraId="4B69664E" w14:textId="77777777" w:rsidR="00891DD6" w:rsidRDefault="00891DD6" w:rsidP="00815C89">
      <w:pPr>
        <w:jc w:val="both"/>
        <w:rPr>
          <w:sz w:val="28"/>
          <w:szCs w:val="28"/>
        </w:rPr>
      </w:pPr>
    </w:p>
    <w:p w14:paraId="25868AFD" w14:textId="77777777" w:rsidR="00891DD6" w:rsidRDefault="00891DD6" w:rsidP="00815C89">
      <w:pPr>
        <w:jc w:val="both"/>
        <w:rPr>
          <w:sz w:val="28"/>
          <w:szCs w:val="28"/>
        </w:rPr>
      </w:pPr>
    </w:p>
    <w:p w14:paraId="358EDEC8" w14:textId="77777777" w:rsidR="00891DD6" w:rsidRDefault="00891DD6" w:rsidP="00815C89">
      <w:pPr>
        <w:jc w:val="both"/>
        <w:rPr>
          <w:sz w:val="28"/>
          <w:szCs w:val="28"/>
        </w:rPr>
      </w:pPr>
    </w:p>
    <w:p w14:paraId="45057473" w14:textId="77777777" w:rsidR="00891DD6" w:rsidRDefault="00891DD6" w:rsidP="00815C89">
      <w:pPr>
        <w:jc w:val="both"/>
        <w:rPr>
          <w:sz w:val="28"/>
          <w:szCs w:val="28"/>
        </w:rPr>
      </w:pPr>
    </w:p>
    <w:p w14:paraId="7D5138CA" w14:textId="77777777" w:rsidR="00891DD6" w:rsidRDefault="00891DD6" w:rsidP="00815C89">
      <w:pPr>
        <w:jc w:val="both"/>
        <w:rPr>
          <w:sz w:val="28"/>
          <w:szCs w:val="28"/>
        </w:rPr>
      </w:pPr>
    </w:p>
    <w:p w14:paraId="2FFC957F" w14:textId="77777777" w:rsidR="00891DD6" w:rsidRDefault="00891DD6" w:rsidP="00815C89">
      <w:pPr>
        <w:jc w:val="both"/>
        <w:rPr>
          <w:sz w:val="28"/>
          <w:szCs w:val="28"/>
        </w:rPr>
      </w:pPr>
    </w:p>
    <w:p w14:paraId="4EB28E37" w14:textId="77777777" w:rsidR="00E64C15" w:rsidRDefault="00E64C15" w:rsidP="00815C89">
      <w:pPr>
        <w:jc w:val="both"/>
        <w:rPr>
          <w:sz w:val="28"/>
          <w:szCs w:val="28"/>
        </w:rPr>
      </w:pPr>
    </w:p>
    <w:p w14:paraId="67B56DED" w14:textId="77777777" w:rsidR="00E64C15" w:rsidRDefault="00E64C15" w:rsidP="00815C89">
      <w:pPr>
        <w:jc w:val="both"/>
        <w:rPr>
          <w:sz w:val="28"/>
          <w:szCs w:val="28"/>
        </w:rPr>
      </w:pPr>
    </w:p>
    <w:p w14:paraId="30145FA2" w14:textId="77777777" w:rsidR="00E64C15" w:rsidRPr="00F81441" w:rsidRDefault="00E64C15" w:rsidP="00815C89">
      <w:pPr>
        <w:jc w:val="both"/>
        <w:rPr>
          <w:sz w:val="28"/>
          <w:szCs w:val="28"/>
        </w:rPr>
      </w:pPr>
    </w:p>
    <w:p w14:paraId="7EBC3953" w14:textId="77777777" w:rsidR="00891DD6" w:rsidRDefault="00815C89" w:rsidP="00F81441">
      <w:pPr>
        <w:rPr>
          <w:sz w:val="28"/>
          <w:szCs w:val="28"/>
        </w:rPr>
      </w:pPr>
      <w:r w:rsidRPr="00F81441">
        <w:rPr>
          <w:sz w:val="28"/>
          <w:szCs w:val="28"/>
        </w:rPr>
        <w:t xml:space="preserve">                 </w:t>
      </w:r>
    </w:p>
    <w:p w14:paraId="7CA4BE1F" w14:textId="77777777" w:rsidR="001E5DCA" w:rsidRDefault="00815C89" w:rsidP="00F81441">
      <w:pPr>
        <w:rPr>
          <w:sz w:val="28"/>
          <w:szCs w:val="28"/>
        </w:rPr>
      </w:pPr>
      <w:r w:rsidRPr="00F81441">
        <w:rPr>
          <w:sz w:val="28"/>
          <w:szCs w:val="28"/>
        </w:rPr>
        <w:t xml:space="preserve">    </w:t>
      </w:r>
    </w:p>
    <w:p w14:paraId="61992267" w14:textId="4116DAA4" w:rsidR="00815C89" w:rsidRPr="007545AF" w:rsidRDefault="00815C89" w:rsidP="00814A89">
      <w:pPr>
        <w:rPr>
          <w:rFonts w:eastAsia="Calibri"/>
          <w:sz w:val="28"/>
          <w:szCs w:val="28"/>
          <w:lang w:eastAsia="en-US"/>
        </w:rPr>
      </w:pPr>
      <w:r w:rsidRPr="00731E68">
        <w:rPr>
          <w:sz w:val="24"/>
          <w:szCs w:val="24"/>
        </w:rPr>
        <w:lastRenderedPageBreak/>
        <w:t xml:space="preserve">                                                          </w:t>
      </w:r>
      <w:bookmarkStart w:id="3" w:name="_Hlk89852384"/>
      <w:r w:rsidR="00161356">
        <w:rPr>
          <w:rFonts w:eastAsia="Calibri"/>
          <w:sz w:val="28"/>
          <w:szCs w:val="28"/>
          <w:lang w:eastAsia="en-US"/>
        </w:rPr>
        <w:t xml:space="preserve">  </w:t>
      </w:r>
      <w:r w:rsidR="00F81441">
        <w:rPr>
          <w:rFonts w:eastAsia="Calibri"/>
          <w:sz w:val="28"/>
          <w:szCs w:val="28"/>
          <w:lang w:eastAsia="en-US"/>
        </w:rPr>
        <w:t xml:space="preserve">                 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="00022798">
        <w:rPr>
          <w:rFonts w:eastAsia="Calibri"/>
          <w:sz w:val="28"/>
          <w:szCs w:val="28"/>
          <w:lang w:eastAsia="en-US"/>
        </w:rPr>
        <w:t xml:space="preserve">       </w:t>
      </w:r>
      <w:r w:rsidR="00C70D2F">
        <w:rPr>
          <w:rFonts w:eastAsia="Calibri"/>
          <w:sz w:val="28"/>
          <w:szCs w:val="28"/>
          <w:lang w:eastAsia="en-US"/>
        </w:rPr>
        <w:t xml:space="preserve"> </w:t>
      </w:r>
      <w:r w:rsidRPr="007545AF">
        <w:rPr>
          <w:rFonts w:eastAsia="Calibri"/>
          <w:sz w:val="28"/>
          <w:szCs w:val="28"/>
          <w:lang w:eastAsia="en-US"/>
        </w:rPr>
        <w:t xml:space="preserve">Утвержден: </w:t>
      </w:r>
    </w:p>
    <w:p w14:paraId="4AC9C1E7" w14:textId="77777777" w:rsidR="00815C89" w:rsidRPr="007545AF" w:rsidRDefault="006955D2" w:rsidP="00161356">
      <w:pPr>
        <w:ind w:left="424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15C89" w:rsidRPr="007545AF">
        <w:rPr>
          <w:rFonts w:eastAsia="Calibri"/>
          <w:sz w:val="28"/>
          <w:szCs w:val="28"/>
          <w:lang w:eastAsia="en-US"/>
        </w:rPr>
        <w:t xml:space="preserve">остановлением  администрации </w:t>
      </w:r>
    </w:p>
    <w:p w14:paraId="392097C1" w14:textId="18A5BEA8" w:rsidR="00815C89" w:rsidRPr="007545AF" w:rsidRDefault="00A43517" w:rsidP="00A43517">
      <w:pPr>
        <w:tabs>
          <w:tab w:val="left" w:pos="4725"/>
          <w:tab w:val="right" w:pos="9639"/>
        </w:tabs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036EC89C" w14:textId="0F250765" w:rsidR="0013347E" w:rsidRDefault="00815C89" w:rsidP="00161356">
      <w:pPr>
        <w:rPr>
          <w:rFonts w:eastAsia="Calibri"/>
          <w:sz w:val="28"/>
          <w:szCs w:val="28"/>
          <w:lang w:eastAsia="en-US"/>
        </w:rPr>
      </w:pPr>
      <w:r w:rsidRPr="007545AF">
        <w:rPr>
          <w:rFonts w:eastAsia="Calibri"/>
          <w:sz w:val="28"/>
          <w:szCs w:val="28"/>
          <w:lang w:eastAsia="en-US"/>
        </w:rPr>
        <w:t xml:space="preserve">                        </w:t>
      </w:r>
      <w:r w:rsidR="00161356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4E1B8B">
        <w:rPr>
          <w:rFonts w:eastAsia="Calibri"/>
          <w:sz w:val="28"/>
          <w:szCs w:val="28"/>
          <w:lang w:eastAsia="en-US"/>
        </w:rPr>
        <w:t xml:space="preserve">   </w:t>
      </w:r>
      <w:r w:rsidRPr="007545AF">
        <w:rPr>
          <w:rFonts w:eastAsia="Calibri"/>
          <w:sz w:val="28"/>
          <w:szCs w:val="28"/>
          <w:lang w:eastAsia="en-US"/>
        </w:rPr>
        <w:t xml:space="preserve"> </w:t>
      </w:r>
      <w:r w:rsidR="0072455E">
        <w:rPr>
          <w:rFonts w:eastAsia="Calibri"/>
          <w:sz w:val="28"/>
          <w:szCs w:val="28"/>
          <w:lang w:eastAsia="en-US"/>
        </w:rPr>
        <w:t>о</w:t>
      </w:r>
      <w:r w:rsidRPr="007545A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B12ED">
        <w:rPr>
          <w:rFonts w:eastAsia="Calibri"/>
          <w:sz w:val="28"/>
          <w:szCs w:val="28"/>
          <w:lang w:eastAsia="en-US"/>
        </w:rPr>
        <w:t xml:space="preserve"> </w:t>
      </w:r>
      <w:r w:rsidR="00620D31">
        <w:rPr>
          <w:rFonts w:eastAsia="Calibri"/>
          <w:sz w:val="28"/>
          <w:szCs w:val="28"/>
          <w:lang w:eastAsia="en-US"/>
        </w:rPr>
        <w:t xml:space="preserve"> </w:t>
      </w:r>
      <w:r w:rsidR="00F14FA8">
        <w:rPr>
          <w:rFonts w:eastAsia="Calibri"/>
          <w:sz w:val="28"/>
          <w:szCs w:val="28"/>
          <w:lang w:eastAsia="en-US"/>
        </w:rPr>
        <w:t>14.12.2021</w:t>
      </w:r>
      <w:r w:rsidR="00CC3F25">
        <w:rPr>
          <w:rFonts w:eastAsia="Calibri"/>
          <w:sz w:val="28"/>
          <w:szCs w:val="28"/>
          <w:lang w:eastAsia="en-US"/>
        </w:rPr>
        <w:t>г.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Pr="007545AF">
        <w:rPr>
          <w:rFonts w:eastAsia="Calibri"/>
          <w:sz w:val="28"/>
          <w:szCs w:val="28"/>
          <w:lang w:eastAsia="en-US"/>
        </w:rPr>
        <w:t xml:space="preserve"> №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="00BA114E">
        <w:rPr>
          <w:rFonts w:eastAsia="Calibri"/>
          <w:sz w:val="28"/>
          <w:szCs w:val="28"/>
          <w:lang w:eastAsia="en-US"/>
        </w:rPr>
        <w:t xml:space="preserve"> </w:t>
      </w:r>
      <w:r w:rsidR="00F14FA8">
        <w:rPr>
          <w:rFonts w:eastAsia="Calibri"/>
          <w:sz w:val="28"/>
          <w:szCs w:val="28"/>
          <w:lang w:eastAsia="en-US"/>
        </w:rPr>
        <w:t>136</w:t>
      </w:r>
      <w:r w:rsidR="00AB12ED">
        <w:rPr>
          <w:rFonts w:eastAsia="Calibri"/>
          <w:sz w:val="28"/>
          <w:szCs w:val="28"/>
          <w:lang w:eastAsia="en-US"/>
        </w:rPr>
        <w:t xml:space="preserve">    </w:t>
      </w:r>
    </w:p>
    <w:p w14:paraId="051F371C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1991ED2A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0E441C62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15CA6BC2" w14:textId="77777777" w:rsidR="0013347E" w:rsidRPr="00C70AEC" w:rsidRDefault="00AB12ED" w:rsidP="0013347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3347E" w:rsidRPr="00C70AEC">
        <w:rPr>
          <w:rFonts w:eastAsia="Calibri"/>
          <w:bCs/>
          <w:sz w:val="28"/>
          <w:szCs w:val="28"/>
          <w:lang w:eastAsia="en-US"/>
        </w:rPr>
        <w:t xml:space="preserve">Перечень главных распорядителей   бюджета      </w:t>
      </w:r>
      <w:proofErr w:type="spellStart"/>
      <w:r w:rsidR="0013347E" w:rsidRPr="00C70AEC">
        <w:rPr>
          <w:rFonts w:eastAsia="Calibri"/>
          <w:bCs/>
          <w:sz w:val="28"/>
          <w:szCs w:val="28"/>
          <w:lang w:eastAsia="en-US"/>
        </w:rPr>
        <w:t>Середского</w:t>
      </w:r>
      <w:proofErr w:type="spellEnd"/>
      <w:r w:rsidR="0013347E" w:rsidRPr="00C70AEC">
        <w:rPr>
          <w:rFonts w:eastAsia="Calibri"/>
          <w:bCs/>
          <w:sz w:val="28"/>
          <w:szCs w:val="28"/>
          <w:lang w:eastAsia="en-US"/>
        </w:rPr>
        <w:t xml:space="preserve"> сельского поселения.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2056"/>
      </w:tblGrid>
      <w:tr w:rsidR="0013347E" w:rsidRPr="00C70AEC" w14:paraId="5C3BD04E" w14:textId="77777777" w:rsidTr="00933413">
        <w:trPr>
          <w:trHeight w:val="6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BAFC" w14:textId="77777777" w:rsidR="0013347E" w:rsidRPr="00C70AEC" w:rsidRDefault="0013347E" w:rsidP="009334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AE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104B" w14:textId="77777777" w:rsidR="0013347E" w:rsidRPr="00C70AEC" w:rsidRDefault="0013347E" w:rsidP="009334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AEC">
              <w:rPr>
                <w:rFonts w:eastAsia="Calibri"/>
                <w:sz w:val="28"/>
                <w:szCs w:val="28"/>
                <w:lang w:eastAsia="en-US"/>
              </w:rPr>
              <w:t xml:space="preserve">Код ведомственной классификации </w:t>
            </w:r>
          </w:p>
        </w:tc>
      </w:tr>
      <w:tr w:rsidR="0013347E" w:rsidRPr="00C70AEC" w14:paraId="0464B178" w14:textId="77777777" w:rsidTr="00933413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FFA" w14:textId="77777777" w:rsidR="0013347E" w:rsidRPr="00C70AEC" w:rsidRDefault="0013347E" w:rsidP="00933413">
            <w:pPr>
              <w:spacing w:line="276" w:lineRule="auto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70AE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C70AEC">
              <w:rPr>
                <w:rFonts w:eastAsia="Calibri"/>
                <w:iCs/>
                <w:sz w:val="28"/>
                <w:szCs w:val="28"/>
                <w:lang w:eastAsia="en-US"/>
              </w:rPr>
              <w:t>Середского</w:t>
            </w:r>
            <w:proofErr w:type="spellEnd"/>
            <w:r w:rsidRPr="00C70AE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47C62" w14:textId="77777777" w:rsidR="0013347E" w:rsidRPr="00C70AEC" w:rsidRDefault="0013347E" w:rsidP="009334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AEC">
              <w:rPr>
                <w:rFonts w:eastAsia="Calibri"/>
                <w:sz w:val="28"/>
                <w:szCs w:val="28"/>
                <w:lang w:eastAsia="en-US"/>
              </w:rPr>
              <w:t>820</w:t>
            </w:r>
          </w:p>
        </w:tc>
      </w:tr>
    </w:tbl>
    <w:p w14:paraId="326AA2FA" w14:textId="4C12B7BA" w:rsidR="00815C89" w:rsidRDefault="00815C89" w:rsidP="00161356">
      <w:pPr>
        <w:rPr>
          <w:rFonts w:eastAsia="Calibri"/>
          <w:sz w:val="28"/>
          <w:szCs w:val="28"/>
          <w:lang w:eastAsia="en-US"/>
        </w:rPr>
      </w:pPr>
    </w:p>
    <w:p w14:paraId="659FA7AA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502CA207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5B50CE18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45FF499B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6DB7A5CF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p w14:paraId="3960E29F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bookmarkEnd w:id="3"/>
    <w:p w14:paraId="54E2C14E" w14:textId="77777777" w:rsidR="0013347E" w:rsidRDefault="0013347E" w:rsidP="00161356">
      <w:pPr>
        <w:rPr>
          <w:rFonts w:eastAsia="Calibri"/>
          <w:sz w:val="28"/>
          <w:szCs w:val="28"/>
          <w:lang w:eastAsia="en-US"/>
        </w:rPr>
      </w:pPr>
    </w:p>
    <w:sectPr w:rsidR="0013347E" w:rsidSect="00BD306F">
      <w:footerReference w:type="default" r:id="rId8"/>
      <w:headerReference w:type="first" r:id="rId9"/>
      <w:pgSz w:w="11907" w:h="16840" w:code="9"/>
      <w:pgMar w:top="1134" w:right="567" w:bottom="1134" w:left="1701" w:header="454" w:footer="284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116F" w14:textId="77777777" w:rsidR="0091112B" w:rsidRDefault="0091112B">
      <w:r>
        <w:separator/>
      </w:r>
    </w:p>
  </w:endnote>
  <w:endnote w:type="continuationSeparator" w:id="0">
    <w:p w14:paraId="57070FC8" w14:textId="77777777" w:rsidR="0091112B" w:rsidRDefault="009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6090" w14:textId="77777777" w:rsidR="009C4671" w:rsidRDefault="002448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E5DCA">
      <w:rPr>
        <w:noProof/>
      </w:rPr>
      <w:t>2</w:t>
    </w:r>
    <w:r>
      <w:fldChar w:fldCharType="end"/>
    </w:r>
  </w:p>
  <w:p w14:paraId="359024CB" w14:textId="77777777" w:rsidR="009C4671" w:rsidRDefault="009C4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EBD0" w14:textId="77777777" w:rsidR="0091112B" w:rsidRDefault="0091112B">
      <w:r>
        <w:separator/>
      </w:r>
    </w:p>
  </w:footnote>
  <w:footnote w:type="continuationSeparator" w:id="0">
    <w:p w14:paraId="7587FBBD" w14:textId="77777777" w:rsidR="0091112B" w:rsidRDefault="009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60DA" w14:textId="77777777" w:rsidR="009C4671" w:rsidRDefault="00815C89" w:rsidP="009C4671">
    <w:pPr>
      <w:pStyle w:val="a3"/>
      <w:tabs>
        <w:tab w:val="left" w:pos="4530"/>
        <w:tab w:val="center" w:pos="4677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8996C" wp14:editId="04629589">
              <wp:simplePos x="0" y="0"/>
              <wp:positionH relativeFrom="column">
                <wp:posOffset>2692400</wp:posOffset>
              </wp:positionH>
              <wp:positionV relativeFrom="paragraph">
                <wp:posOffset>-17145</wp:posOffset>
              </wp:positionV>
              <wp:extent cx="447675" cy="419100"/>
              <wp:effectExtent l="6350" t="11430" r="12700" b="762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2C7E7B" id="Прямоугольник 1" o:spid="_x0000_s1026" style="position:absolute;margin-left:212pt;margin-top:-1.35pt;width: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" strokecolor="white"/>
          </w:pict>
        </mc:Fallback>
      </mc:AlternateContent>
    </w:r>
  </w:p>
  <w:p w14:paraId="40A54A83" w14:textId="77777777" w:rsidR="009C4671" w:rsidRDefault="00244853" w:rsidP="009C4671">
    <w:pPr>
      <w:pStyle w:val="a3"/>
      <w:tabs>
        <w:tab w:val="left" w:pos="4530"/>
        <w:tab w:val="center" w:pos="4677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E01EB">
      <w:rPr>
        <w:noProof/>
      </w:rPr>
      <w:t>1</w:t>
    </w:r>
    <w:r>
      <w:rPr>
        <w:noProof/>
      </w:rPr>
      <w:fldChar w:fldCharType="end"/>
    </w:r>
  </w:p>
  <w:p w14:paraId="202849BA" w14:textId="77777777" w:rsidR="009C4671" w:rsidRDefault="009C4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7A3"/>
    <w:multiLevelType w:val="hybridMultilevel"/>
    <w:tmpl w:val="478E7C70"/>
    <w:lvl w:ilvl="0" w:tplc="EEF247B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A11F11"/>
    <w:multiLevelType w:val="hybridMultilevel"/>
    <w:tmpl w:val="66E03642"/>
    <w:lvl w:ilvl="0" w:tplc="6106BD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4"/>
    <w:rsid w:val="00000EF5"/>
    <w:rsid w:val="00020443"/>
    <w:rsid w:val="00022798"/>
    <w:rsid w:val="00030E83"/>
    <w:rsid w:val="000319EA"/>
    <w:rsid w:val="00047FE2"/>
    <w:rsid w:val="0008639E"/>
    <w:rsid w:val="000B1F54"/>
    <w:rsid w:val="000B302C"/>
    <w:rsid w:val="000B533B"/>
    <w:rsid w:val="000D35D1"/>
    <w:rsid w:val="000E75A3"/>
    <w:rsid w:val="000E7856"/>
    <w:rsid w:val="000F2D0C"/>
    <w:rsid w:val="00115F9F"/>
    <w:rsid w:val="001243EE"/>
    <w:rsid w:val="0013347E"/>
    <w:rsid w:val="00140479"/>
    <w:rsid w:val="001452DE"/>
    <w:rsid w:val="00152D97"/>
    <w:rsid w:val="00161356"/>
    <w:rsid w:val="001665EE"/>
    <w:rsid w:val="00173BFC"/>
    <w:rsid w:val="0017477A"/>
    <w:rsid w:val="001944C4"/>
    <w:rsid w:val="001C1645"/>
    <w:rsid w:val="001E5DCA"/>
    <w:rsid w:val="001F3368"/>
    <w:rsid w:val="002038F9"/>
    <w:rsid w:val="0021046A"/>
    <w:rsid w:val="00226C01"/>
    <w:rsid w:val="00227B9C"/>
    <w:rsid w:val="00244853"/>
    <w:rsid w:val="00244984"/>
    <w:rsid w:val="002523CD"/>
    <w:rsid w:val="00253A11"/>
    <w:rsid w:val="00265009"/>
    <w:rsid w:val="0028442A"/>
    <w:rsid w:val="002A64F2"/>
    <w:rsid w:val="002A748F"/>
    <w:rsid w:val="002B06B1"/>
    <w:rsid w:val="002D5EE3"/>
    <w:rsid w:val="002E43F5"/>
    <w:rsid w:val="002E4BD2"/>
    <w:rsid w:val="002F4AE1"/>
    <w:rsid w:val="0031657D"/>
    <w:rsid w:val="00324DC5"/>
    <w:rsid w:val="003371E3"/>
    <w:rsid w:val="00343680"/>
    <w:rsid w:val="0036219A"/>
    <w:rsid w:val="003857B5"/>
    <w:rsid w:val="003A30E6"/>
    <w:rsid w:val="003A380D"/>
    <w:rsid w:val="003D55CC"/>
    <w:rsid w:val="003E0746"/>
    <w:rsid w:val="003E7B0C"/>
    <w:rsid w:val="00403517"/>
    <w:rsid w:val="00413112"/>
    <w:rsid w:val="004275FF"/>
    <w:rsid w:val="00447F62"/>
    <w:rsid w:val="00460C79"/>
    <w:rsid w:val="00466B06"/>
    <w:rsid w:val="004777F9"/>
    <w:rsid w:val="004C5CDC"/>
    <w:rsid w:val="004C6116"/>
    <w:rsid w:val="004E1B8B"/>
    <w:rsid w:val="004F16C3"/>
    <w:rsid w:val="004F443B"/>
    <w:rsid w:val="004F6806"/>
    <w:rsid w:val="005078B0"/>
    <w:rsid w:val="00513A9D"/>
    <w:rsid w:val="005173EB"/>
    <w:rsid w:val="00541EF0"/>
    <w:rsid w:val="00545C20"/>
    <w:rsid w:val="00552504"/>
    <w:rsid w:val="00582C5E"/>
    <w:rsid w:val="00584818"/>
    <w:rsid w:val="00587392"/>
    <w:rsid w:val="00587B41"/>
    <w:rsid w:val="005937B7"/>
    <w:rsid w:val="0059433E"/>
    <w:rsid w:val="005A457B"/>
    <w:rsid w:val="005D4373"/>
    <w:rsid w:val="005E10B5"/>
    <w:rsid w:val="005F0B38"/>
    <w:rsid w:val="005F30E2"/>
    <w:rsid w:val="00612FD0"/>
    <w:rsid w:val="00616135"/>
    <w:rsid w:val="00620D31"/>
    <w:rsid w:val="006371FA"/>
    <w:rsid w:val="00637B31"/>
    <w:rsid w:val="006418AD"/>
    <w:rsid w:val="00674F40"/>
    <w:rsid w:val="006955D2"/>
    <w:rsid w:val="006B72F5"/>
    <w:rsid w:val="006C07AE"/>
    <w:rsid w:val="006E32BD"/>
    <w:rsid w:val="006E4D70"/>
    <w:rsid w:val="006F667E"/>
    <w:rsid w:val="00721BD0"/>
    <w:rsid w:val="0072455E"/>
    <w:rsid w:val="00724F2D"/>
    <w:rsid w:val="00727947"/>
    <w:rsid w:val="0073670F"/>
    <w:rsid w:val="00752D94"/>
    <w:rsid w:val="00763BF7"/>
    <w:rsid w:val="007F1D04"/>
    <w:rsid w:val="00814A89"/>
    <w:rsid w:val="00815122"/>
    <w:rsid w:val="00815C89"/>
    <w:rsid w:val="008225BB"/>
    <w:rsid w:val="00833087"/>
    <w:rsid w:val="00835F7F"/>
    <w:rsid w:val="008379DA"/>
    <w:rsid w:val="00841E0B"/>
    <w:rsid w:val="00854592"/>
    <w:rsid w:val="008664EA"/>
    <w:rsid w:val="00867FA5"/>
    <w:rsid w:val="00891DD6"/>
    <w:rsid w:val="008A3243"/>
    <w:rsid w:val="008A6BBE"/>
    <w:rsid w:val="008C1FDD"/>
    <w:rsid w:val="008D0750"/>
    <w:rsid w:val="008E1A31"/>
    <w:rsid w:val="008E7A5F"/>
    <w:rsid w:val="008F6F1D"/>
    <w:rsid w:val="0090173B"/>
    <w:rsid w:val="0091112B"/>
    <w:rsid w:val="009115EE"/>
    <w:rsid w:val="00917CEB"/>
    <w:rsid w:val="00955C92"/>
    <w:rsid w:val="00984676"/>
    <w:rsid w:val="009A33B3"/>
    <w:rsid w:val="009B6FA1"/>
    <w:rsid w:val="009B7AF7"/>
    <w:rsid w:val="009C4671"/>
    <w:rsid w:val="009C60A8"/>
    <w:rsid w:val="009D34AA"/>
    <w:rsid w:val="009D765C"/>
    <w:rsid w:val="009E216F"/>
    <w:rsid w:val="009E2B1F"/>
    <w:rsid w:val="009E3424"/>
    <w:rsid w:val="009E5232"/>
    <w:rsid w:val="009F12E8"/>
    <w:rsid w:val="00A138DB"/>
    <w:rsid w:val="00A31FF0"/>
    <w:rsid w:val="00A43517"/>
    <w:rsid w:val="00A50E39"/>
    <w:rsid w:val="00A674E2"/>
    <w:rsid w:val="00A70DF9"/>
    <w:rsid w:val="00A72FFA"/>
    <w:rsid w:val="00A76557"/>
    <w:rsid w:val="00A84228"/>
    <w:rsid w:val="00A85560"/>
    <w:rsid w:val="00AB12ED"/>
    <w:rsid w:val="00AC1522"/>
    <w:rsid w:val="00AD1B5F"/>
    <w:rsid w:val="00AE5BD1"/>
    <w:rsid w:val="00B050A0"/>
    <w:rsid w:val="00B057EB"/>
    <w:rsid w:val="00B36F64"/>
    <w:rsid w:val="00B46A4C"/>
    <w:rsid w:val="00B665EF"/>
    <w:rsid w:val="00B665FA"/>
    <w:rsid w:val="00BA114E"/>
    <w:rsid w:val="00BA29FB"/>
    <w:rsid w:val="00BA4964"/>
    <w:rsid w:val="00BB637A"/>
    <w:rsid w:val="00BC2FE1"/>
    <w:rsid w:val="00BD250F"/>
    <w:rsid w:val="00BD306F"/>
    <w:rsid w:val="00BE3C28"/>
    <w:rsid w:val="00BE57DC"/>
    <w:rsid w:val="00BE66D3"/>
    <w:rsid w:val="00C212DF"/>
    <w:rsid w:val="00C23F24"/>
    <w:rsid w:val="00C372AA"/>
    <w:rsid w:val="00C47161"/>
    <w:rsid w:val="00C504EE"/>
    <w:rsid w:val="00C51802"/>
    <w:rsid w:val="00C60CB6"/>
    <w:rsid w:val="00C70AEC"/>
    <w:rsid w:val="00C70D2F"/>
    <w:rsid w:val="00C71601"/>
    <w:rsid w:val="00C81BB6"/>
    <w:rsid w:val="00C9301F"/>
    <w:rsid w:val="00CA09C2"/>
    <w:rsid w:val="00CA121A"/>
    <w:rsid w:val="00CB12ED"/>
    <w:rsid w:val="00CB39B2"/>
    <w:rsid w:val="00CC3F25"/>
    <w:rsid w:val="00CC7481"/>
    <w:rsid w:val="00CE0410"/>
    <w:rsid w:val="00D37298"/>
    <w:rsid w:val="00D44F81"/>
    <w:rsid w:val="00D62AB8"/>
    <w:rsid w:val="00D7170C"/>
    <w:rsid w:val="00D83ECE"/>
    <w:rsid w:val="00D912D5"/>
    <w:rsid w:val="00DA0D4D"/>
    <w:rsid w:val="00DB5545"/>
    <w:rsid w:val="00DD3414"/>
    <w:rsid w:val="00DD685C"/>
    <w:rsid w:val="00DE01EB"/>
    <w:rsid w:val="00DE5DCF"/>
    <w:rsid w:val="00DE6912"/>
    <w:rsid w:val="00DF19D1"/>
    <w:rsid w:val="00DF4CF8"/>
    <w:rsid w:val="00E003A7"/>
    <w:rsid w:val="00E01B5E"/>
    <w:rsid w:val="00E04B0A"/>
    <w:rsid w:val="00E0542F"/>
    <w:rsid w:val="00E077BC"/>
    <w:rsid w:val="00E108B3"/>
    <w:rsid w:val="00E1188C"/>
    <w:rsid w:val="00E518EA"/>
    <w:rsid w:val="00E56315"/>
    <w:rsid w:val="00E64C15"/>
    <w:rsid w:val="00E652B8"/>
    <w:rsid w:val="00E668D5"/>
    <w:rsid w:val="00E90275"/>
    <w:rsid w:val="00EA2065"/>
    <w:rsid w:val="00EB771D"/>
    <w:rsid w:val="00EC536A"/>
    <w:rsid w:val="00ED0BF8"/>
    <w:rsid w:val="00EE584E"/>
    <w:rsid w:val="00EE75BC"/>
    <w:rsid w:val="00F0614E"/>
    <w:rsid w:val="00F068C0"/>
    <w:rsid w:val="00F14FA8"/>
    <w:rsid w:val="00F1617F"/>
    <w:rsid w:val="00F30142"/>
    <w:rsid w:val="00F81441"/>
    <w:rsid w:val="00F97071"/>
    <w:rsid w:val="00FA0921"/>
    <w:rsid w:val="00FA5340"/>
    <w:rsid w:val="00FB3F15"/>
    <w:rsid w:val="00FC41AD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C89"/>
    <w:pPr>
      <w:tabs>
        <w:tab w:val="center" w:pos="4153"/>
        <w:tab w:val="right" w:pos="8306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815C8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41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1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6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9E2B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3243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1E5DC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E5D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C89"/>
    <w:pPr>
      <w:tabs>
        <w:tab w:val="center" w:pos="4153"/>
        <w:tab w:val="right" w:pos="8306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815C8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41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1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6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9E2B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3243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1E5DC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E5D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Валентина</dc:creator>
  <cp:lastModifiedBy>User</cp:lastModifiedBy>
  <cp:revision>3</cp:revision>
  <cp:lastPrinted>2021-12-08T08:45:00Z</cp:lastPrinted>
  <dcterms:created xsi:type="dcterms:W3CDTF">2021-12-15T05:16:00Z</dcterms:created>
  <dcterms:modified xsi:type="dcterms:W3CDTF">2021-12-15T05:17:00Z</dcterms:modified>
</cp:coreProperties>
</file>