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12E9" w14:textId="77777777" w:rsidR="009860E5" w:rsidRPr="0055375A" w:rsidRDefault="009860E5" w:rsidP="009860E5">
      <w:pPr>
        <w:ind w:left="7080"/>
        <w:rPr>
          <w:sz w:val="28"/>
          <w:szCs w:val="28"/>
        </w:rPr>
      </w:pP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14:paraId="109F7B5E" w14:textId="77777777" w:rsidR="009860E5" w:rsidRPr="0055375A" w:rsidRDefault="009860E5" w:rsidP="009860E5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14:paraId="514C8F67" w14:textId="77777777" w:rsidR="009860E5" w:rsidRPr="0055375A" w:rsidRDefault="009860E5" w:rsidP="009860E5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14:paraId="01263C7C" w14:textId="77777777" w:rsidR="009860E5" w:rsidRPr="0055375A" w:rsidRDefault="009860E5" w:rsidP="009860E5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55375A">
        <w:rPr>
          <w:sz w:val="28"/>
          <w:szCs w:val="28"/>
        </w:rPr>
        <w:t>.</w:t>
      </w:r>
      <w:r>
        <w:rPr>
          <w:sz w:val="28"/>
          <w:szCs w:val="28"/>
        </w:rPr>
        <w:t>00.20--</w:t>
      </w:r>
      <w:r w:rsidRPr="0055375A">
        <w:rPr>
          <w:sz w:val="28"/>
          <w:szCs w:val="28"/>
        </w:rPr>
        <w:t xml:space="preserve"> г. № </w:t>
      </w:r>
      <w:r>
        <w:rPr>
          <w:sz w:val="28"/>
          <w:szCs w:val="28"/>
        </w:rPr>
        <w:t>00</w:t>
      </w:r>
      <w:r w:rsidRPr="0055375A">
        <w:rPr>
          <w:sz w:val="28"/>
          <w:szCs w:val="28"/>
        </w:rPr>
        <w:t xml:space="preserve">  </w:t>
      </w:r>
    </w:p>
    <w:p w14:paraId="32EB2143" w14:textId="77777777" w:rsidR="009860E5" w:rsidRPr="0055375A" w:rsidRDefault="009860E5" w:rsidP="009860E5"/>
    <w:p w14:paraId="0167D45F" w14:textId="77777777" w:rsidR="009860E5" w:rsidRPr="0055375A" w:rsidRDefault="009860E5" w:rsidP="009860E5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14:paraId="074AF501" w14:textId="38291D3D" w:rsidR="009860E5" w:rsidRPr="0055375A" w:rsidRDefault="009860E5" w:rsidP="009860E5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</w:t>
      </w:r>
      <w:proofErr w:type="gramStart"/>
      <w:r w:rsidRPr="0055375A">
        <w:rPr>
          <w:b/>
          <w:sz w:val="28"/>
          <w:szCs w:val="28"/>
        </w:rPr>
        <w:t>территории  Середского</w:t>
      </w:r>
      <w:proofErr w:type="gramEnd"/>
      <w:r w:rsidRPr="0055375A">
        <w:rPr>
          <w:b/>
          <w:sz w:val="28"/>
          <w:szCs w:val="28"/>
        </w:rPr>
        <w:t xml:space="preserve">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</w:t>
      </w:r>
      <w:r w:rsidR="00B45ED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B45ED8">
        <w:rPr>
          <w:b/>
          <w:sz w:val="28"/>
          <w:szCs w:val="28"/>
        </w:rPr>
        <w:t>4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14:paraId="61A5D0D6" w14:textId="77777777" w:rsidR="009860E5" w:rsidRPr="0055375A" w:rsidRDefault="009860E5" w:rsidP="009860E5">
      <w:pPr>
        <w:ind w:left="360"/>
        <w:jc w:val="center"/>
        <w:rPr>
          <w:b/>
          <w:sz w:val="28"/>
          <w:szCs w:val="28"/>
        </w:rPr>
      </w:pPr>
    </w:p>
    <w:p w14:paraId="3149888C" w14:textId="77777777" w:rsidR="009860E5" w:rsidRDefault="009860E5" w:rsidP="009860E5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14:paraId="6D081E6D" w14:textId="77777777" w:rsidR="009860E5" w:rsidRPr="0055375A" w:rsidRDefault="009860E5" w:rsidP="009860E5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4"/>
        <w:gridCol w:w="5904"/>
      </w:tblGrid>
      <w:tr w:rsidR="009860E5" w:rsidRPr="0055375A" w14:paraId="1DE270FF" w14:textId="77777777" w:rsidTr="00E24D06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8424F2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8A40BD" w14:textId="4A476500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</w:t>
            </w:r>
            <w:proofErr w:type="gramStart"/>
            <w:r w:rsidRPr="0055375A">
              <w:rPr>
                <w:spacing w:val="2"/>
              </w:rPr>
              <w:t xml:space="preserve">поселения </w:t>
            </w:r>
            <w:r>
              <w:rPr>
                <w:spacing w:val="2"/>
              </w:rPr>
              <w:t xml:space="preserve"> Даниловского</w:t>
            </w:r>
            <w:proofErr w:type="gramEnd"/>
            <w:r>
              <w:rPr>
                <w:spacing w:val="2"/>
              </w:rPr>
              <w:t xml:space="preserve"> муниципального района Ярославской области на 20</w:t>
            </w:r>
            <w:r w:rsidR="00B45ED8">
              <w:rPr>
                <w:spacing w:val="2"/>
              </w:rPr>
              <w:t>22</w:t>
            </w:r>
            <w:r>
              <w:rPr>
                <w:spacing w:val="2"/>
              </w:rPr>
              <w:t>-202</w:t>
            </w:r>
            <w:r w:rsidR="00B45ED8">
              <w:rPr>
                <w:spacing w:val="2"/>
              </w:rPr>
              <w:t>4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860E5" w:rsidRPr="0055375A" w14:paraId="06A015E5" w14:textId="77777777" w:rsidTr="00E24D06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5B46A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B70ED0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14:paraId="03C02645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  </w:t>
            </w:r>
            <w:proofErr w:type="gramStart"/>
            <w:r>
              <w:rPr>
                <w:spacing w:val="2"/>
              </w:rPr>
              <w:t xml:space="preserve">   </w:t>
            </w:r>
            <w:r w:rsidRPr="0055375A">
              <w:rPr>
                <w:spacing w:val="2"/>
              </w:rPr>
              <w:t>«</w:t>
            </w:r>
            <w:proofErr w:type="gramEnd"/>
            <w:r w:rsidRPr="0055375A">
              <w:rPr>
                <w:spacing w:val="2"/>
              </w:rPr>
              <w:t xml:space="preserve"> О пожарной безопасности в Ярославской области»</w:t>
            </w:r>
          </w:p>
          <w:p w14:paraId="7D88DD56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860E5" w:rsidRPr="0055375A" w14:paraId="0FCFB094" w14:textId="77777777" w:rsidTr="00E24D06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AA2A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0DB0A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860E5" w:rsidRPr="0055375A" w14:paraId="3E3496B3" w14:textId="77777777" w:rsidTr="00E24D06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5DC1B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9D672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860E5" w:rsidRPr="0055375A" w14:paraId="2C6818D7" w14:textId="77777777" w:rsidTr="00E24D06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2F37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E10D1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860E5" w:rsidRPr="0055375A" w14:paraId="724F4F21" w14:textId="77777777" w:rsidTr="00E24D06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C4B3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FE3A3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14:paraId="618CD189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860E5" w:rsidRPr="0055375A" w14:paraId="38D0B5F0" w14:textId="77777777" w:rsidTr="00E24D06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BA770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56AB" w14:textId="5F91B96C" w:rsidR="009860E5" w:rsidRPr="0055375A" w:rsidRDefault="009860E5" w:rsidP="00E24D06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 w:rsidR="00B45ED8">
              <w:rPr>
                <w:spacing w:val="2"/>
              </w:rPr>
              <w:t>22</w:t>
            </w:r>
            <w:r>
              <w:rPr>
                <w:spacing w:val="2"/>
              </w:rPr>
              <w:t>-202</w:t>
            </w:r>
            <w:r w:rsidR="00B45ED8">
              <w:rPr>
                <w:spacing w:val="2"/>
              </w:rPr>
              <w:t>4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860E5" w:rsidRPr="0055375A" w14:paraId="50AE8DEE" w14:textId="77777777" w:rsidTr="00E24D06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08D88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26FF9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9860E5" w:rsidRPr="0055375A" w14:paraId="5B9104FD" w14:textId="77777777" w:rsidTr="00E24D06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87C1A5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1CBD25" w14:textId="77777777" w:rsidR="009860E5" w:rsidRPr="0055375A" w:rsidRDefault="009860E5" w:rsidP="00E24D06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14:paraId="657941DD" w14:textId="77777777" w:rsidR="009860E5" w:rsidRPr="0055375A" w:rsidRDefault="009860E5" w:rsidP="009860E5">
      <w:pPr>
        <w:spacing w:before="30" w:after="30"/>
        <w:rPr>
          <w:spacing w:val="2"/>
        </w:rPr>
      </w:pPr>
    </w:p>
    <w:p w14:paraId="77E0A0F6" w14:textId="77777777" w:rsidR="009860E5" w:rsidRPr="0055375A" w:rsidRDefault="009860E5" w:rsidP="009860E5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379"/>
        <w:gridCol w:w="1535"/>
        <w:gridCol w:w="1535"/>
        <w:gridCol w:w="1536"/>
      </w:tblGrid>
      <w:tr w:rsidR="009860E5" w:rsidRPr="0055375A" w14:paraId="25F5B9FF" w14:textId="77777777" w:rsidTr="00E24D06">
        <w:trPr>
          <w:trHeight w:val="308"/>
        </w:trPr>
        <w:tc>
          <w:tcPr>
            <w:tcW w:w="2268" w:type="dxa"/>
            <w:vMerge w:val="restart"/>
            <w:vAlign w:val="center"/>
          </w:tcPr>
          <w:p w14:paraId="7F8BE9DC" w14:textId="77777777" w:rsidR="009860E5" w:rsidRPr="0055375A" w:rsidRDefault="009860E5" w:rsidP="00E24D06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14:paraId="35979DB9" w14:textId="7777777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AA557" w14:textId="7777777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860E5" w:rsidRPr="0055375A" w14:paraId="1D0E70DC" w14:textId="77777777" w:rsidTr="00E24D06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14:paraId="5EED38BD" w14:textId="77777777" w:rsidR="009860E5" w:rsidRPr="0055375A" w:rsidRDefault="009860E5" w:rsidP="00E24D06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14:paraId="4DA680FA" w14:textId="7777777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AEDA41" w14:textId="3397587A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</w:t>
            </w:r>
            <w:r w:rsidR="00B45ED8">
              <w:rPr>
                <w:spacing w:val="2"/>
              </w:rPr>
              <w:t>22</w:t>
            </w:r>
            <w:r>
              <w:rPr>
                <w:spacing w:val="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F7A483" w14:textId="1E6933D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  <w:r w:rsidR="00B45ED8">
              <w:rPr>
                <w:spacing w:val="2"/>
              </w:rPr>
              <w:t>3</w:t>
            </w:r>
            <w:r>
              <w:rPr>
                <w:spacing w:val="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6F1893" w14:textId="7E614EDF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  <w:r w:rsidR="00B45ED8">
              <w:rPr>
                <w:spacing w:val="2"/>
              </w:rPr>
              <w:t>4</w:t>
            </w:r>
            <w:r>
              <w:rPr>
                <w:spacing w:val="2"/>
              </w:rPr>
              <w:t xml:space="preserve"> г.</w:t>
            </w:r>
          </w:p>
        </w:tc>
      </w:tr>
      <w:tr w:rsidR="009860E5" w:rsidRPr="0055375A" w14:paraId="3F47CC0C" w14:textId="77777777" w:rsidTr="00E24D06">
        <w:tc>
          <w:tcPr>
            <w:tcW w:w="2268" w:type="dxa"/>
            <w:vAlign w:val="center"/>
          </w:tcPr>
          <w:p w14:paraId="4E0C56E7" w14:textId="7777777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14:paraId="4A6EB17C" w14:textId="77777777" w:rsidR="009860E5" w:rsidRPr="0055375A" w:rsidRDefault="009860E5" w:rsidP="00E24D06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9BCC86" w14:textId="4EE29C88" w:rsidR="009860E5" w:rsidRPr="0055375A" w:rsidRDefault="00B45ED8" w:rsidP="00E24D06">
            <w:pPr>
              <w:pStyle w:val="a4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01E86D" w14:textId="1C4417E0" w:rsidR="009860E5" w:rsidRPr="0055375A" w:rsidRDefault="00B45ED8" w:rsidP="00E24D0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3E7CD4" w14:textId="07D1E9A6" w:rsidR="009860E5" w:rsidRPr="0055375A" w:rsidRDefault="00B45ED8" w:rsidP="00E24D06">
            <w:pPr>
              <w:pStyle w:val="a4"/>
              <w:jc w:val="center"/>
            </w:pPr>
            <w:r>
              <w:t>0</w:t>
            </w:r>
          </w:p>
        </w:tc>
      </w:tr>
    </w:tbl>
    <w:p w14:paraId="406BCC17" w14:textId="77777777" w:rsidR="009860E5" w:rsidRPr="0055375A" w:rsidRDefault="009860E5" w:rsidP="009860E5">
      <w:pPr>
        <w:rPr>
          <w:spacing w:val="2"/>
          <w:sz w:val="28"/>
          <w:szCs w:val="28"/>
        </w:rPr>
      </w:pPr>
    </w:p>
    <w:p w14:paraId="02815F22" w14:textId="77777777" w:rsidR="009860E5" w:rsidRPr="0055375A" w:rsidRDefault="009860E5" w:rsidP="009860E5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382B477C" w14:textId="77777777" w:rsidR="009860E5" w:rsidRPr="0055375A" w:rsidRDefault="009860E5" w:rsidP="009860E5">
      <w:pPr>
        <w:rPr>
          <w:b/>
          <w:sz w:val="28"/>
          <w:szCs w:val="28"/>
        </w:rPr>
      </w:pPr>
    </w:p>
    <w:p w14:paraId="6F62395C" w14:textId="77777777" w:rsidR="009860E5" w:rsidRPr="0055375A" w:rsidRDefault="009860E5" w:rsidP="009860E5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14:paraId="263F830C" w14:textId="77777777" w:rsidR="009860E5" w:rsidRPr="0055375A" w:rsidRDefault="009860E5" w:rsidP="009860E5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14:paraId="6D932A50" w14:textId="77777777" w:rsidR="009860E5" w:rsidRPr="0055375A" w:rsidRDefault="009860E5" w:rsidP="009860E5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14:paraId="41CB3FCA" w14:textId="77777777" w:rsidR="009860E5" w:rsidRPr="0055375A" w:rsidRDefault="009860E5" w:rsidP="009860E5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14:paraId="2D5B049F" w14:textId="77777777" w:rsidR="009860E5" w:rsidRPr="0055375A" w:rsidRDefault="009860E5" w:rsidP="009860E5">
      <w:pPr>
        <w:jc w:val="both"/>
        <w:rPr>
          <w:b/>
          <w:sz w:val="28"/>
          <w:szCs w:val="28"/>
        </w:rPr>
      </w:pPr>
    </w:p>
    <w:p w14:paraId="17CD123E" w14:textId="77777777" w:rsidR="009860E5" w:rsidRPr="0055375A" w:rsidRDefault="009860E5" w:rsidP="009860E5">
      <w:pPr>
        <w:ind w:firstLine="709"/>
        <w:jc w:val="both"/>
        <w:rPr>
          <w:spacing w:val="2"/>
        </w:rPr>
      </w:pPr>
      <w:r>
        <w:rPr>
          <w:spacing w:val="2"/>
        </w:rPr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14:paraId="31419D21" w14:textId="77777777" w:rsidR="009860E5" w:rsidRPr="00906612" w:rsidRDefault="009860E5" w:rsidP="009860E5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3D35D534" w14:textId="77777777" w:rsidR="009860E5" w:rsidRPr="0055375A" w:rsidRDefault="009860E5" w:rsidP="009860E5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3. Перечень мероприятий </w:t>
      </w:r>
      <w:proofErr w:type="gramStart"/>
      <w:r w:rsidRPr="0055375A">
        <w:rPr>
          <w:b/>
          <w:sz w:val="28"/>
          <w:szCs w:val="28"/>
        </w:rPr>
        <w:t>муниципальной  Программы</w:t>
      </w:r>
      <w:proofErr w:type="gramEnd"/>
    </w:p>
    <w:p w14:paraId="5540FA0A" w14:textId="77777777" w:rsidR="009860E5" w:rsidRPr="0055375A" w:rsidRDefault="009860E5" w:rsidP="009860E5">
      <w:pPr>
        <w:jc w:val="both"/>
        <w:rPr>
          <w:b/>
          <w:sz w:val="28"/>
          <w:szCs w:val="28"/>
        </w:rPr>
      </w:pPr>
    </w:p>
    <w:p w14:paraId="38C53CC8" w14:textId="77777777" w:rsidR="009860E5" w:rsidRPr="003C6DCC" w:rsidRDefault="009860E5" w:rsidP="009860E5">
      <w:pPr>
        <w:ind w:left="7080" w:firstLine="708"/>
      </w:pPr>
      <w:r w:rsidRPr="003C6DCC"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850"/>
        <w:gridCol w:w="963"/>
        <w:gridCol w:w="709"/>
        <w:gridCol w:w="709"/>
        <w:gridCol w:w="879"/>
        <w:gridCol w:w="1106"/>
        <w:gridCol w:w="1984"/>
      </w:tblGrid>
      <w:tr w:rsidR="009860E5" w:rsidRPr="003C6DCC" w14:paraId="5E3BFD35" w14:textId="77777777" w:rsidTr="003A5128">
        <w:trPr>
          <w:trHeight w:val="375"/>
        </w:trPr>
        <w:tc>
          <w:tcPr>
            <w:tcW w:w="425" w:type="dxa"/>
            <w:vMerge w:val="restart"/>
          </w:tcPr>
          <w:p w14:paraId="01B994C2" w14:textId="77777777" w:rsidR="009860E5" w:rsidRPr="003C6DCC" w:rsidRDefault="009860E5" w:rsidP="00E24D06">
            <w:r w:rsidRPr="003C6DCC">
              <w:t>№</w:t>
            </w:r>
          </w:p>
        </w:tc>
        <w:tc>
          <w:tcPr>
            <w:tcW w:w="1589" w:type="dxa"/>
            <w:vMerge w:val="restart"/>
          </w:tcPr>
          <w:p w14:paraId="478C909F" w14:textId="77777777" w:rsidR="009860E5" w:rsidRPr="003C6DCC" w:rsidRDefault="009860E5" w:rsidP="00E24D06">
            <w:r w:rsidRPr="003C6DCC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14:paraId="7694FBCD" w14:textId="77777777" w:rsidR="009860E5" w:rsidRPr="003C6DCC" w:rsidRDefault="009860E5" w:rsidP="00E24D06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14:paraId="4C8CE8B9" w14:textId="77777777" w:rsidR="009860E5" w:rsidRPr="003C6DCC" w:rsidRDefault="009860E5" w:rsidP="00E24D06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14:paraId="54C8E7C8" w14:textId="77777777" w:rsidR="009860E5" w:rsidRPr="003C6DCC" w:rsidRDefault="009860E5" w:rsidP="00E24D06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14:paraId="3A70D70C" w14:textId="77777777" w:rsidR="009860E5" w:rsidRPr="003C6DCC" w:rsidRDefault="009860E5" w:rsidP="00E24D06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14:paraId="15F6B6B6" w14:textId="77777777" w:rsidR="009860E5" w:rsidRPr="003C6DCC" w:rsidRDefault="009860E5" w:rsidP="00E24D06">
            <w:r w:rsidRPr="003C6DCC">
              <w:t>Срок реализации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34CC254E" w14:textId="77777777" w:rsidR="009860E5" w:rsidRPr="003C6DCC" w:rsidRDefault="009860E5" w:rsidP="00E24D06">
            <w:r w:rsidRPr="003C6DCC">
              <w:t>Исполнитель мероприятия</w:t>
            </w:r>
          </w:p>
          <w:p w14:paraId="16BFFC3A" w14:textId="77777777" w:rsidR="009860E5" w:rsidRPr="003C6DCC" w:rsidRDefault="009860E5" w:rsidP="00E24D06"/>
        </w:tc>
      </w:tr>
      <w:tr w:rsidR="009860E5" w:rsidRPr="003C6DCC" w14:paraId="1F5CDB6C" w14:textId="77777777" w:rsidTr="003A5128">
        <w:trPr>
          <w:trHeight w:val="503"/>
        </w:trPr>
        <w:tc>
          <w:tcPr>
            <w:tcW w:w="425" w:type="dxa"/>
            <w:vMerge/>
          </w:tcPr>
          <w:p w14:paraId="3E6DC6AD" w14:textId="77777777" w:rsidR="009860E5" w:rsidRPr="003C6DCC" w:rsidRDefault="009860E5" w:rsidP="00E24D06"/>
        </w:tc>
        <w:tc>
          <w:tcPr>
            <w:tcW w:w="1589" w:type="dxa"/>
            <w:vMerge/>
          </w:tcPr>
          <w:p w14:paraId="146BAE52" w14:textId="77777777" w:rsidR="009860E5" w:rsidRPr="003C6DCC" w:rsidRDefault="009860E5" w:rsidP="00E24D06"/>
        </w:tc>
        <w:tc>
          <w:tcPr>
            <w:tcW w:w="850" w:type="dxa"/>
            <w:vMerge/>
          </w:tcPr>
          <w:p w14:paraId="020B409B" w14:textId="77777777" w:rsidR="009860E5" w:rsidRPr="003C6DCC" w:rsidRDefault="009860E5" w:rsidP="00E24D06"/>
        </w:tc>
        <w:tc>
          <w:tcPr>
            <w:tcW w:w="963" w:type="dxa"/>
            <w:vMerge w:val="restart"/>
          </w:tcPr>
          <w:p w14:paraId="04BA325C" w14:textId="77777777" w:rsidR="009860E5" w:rsidRPr="003C6DCC" w:rsidRDefault="009860E5" w:rsidP="00E24D06">
            <w:r w:rsidRPr="00521536">
              <w:t>всего</w:t>
            </w:r>
          </w:p>
        </w:tc>
        <w:tc>
          <w:tcPr>
            <w:tcW w:w="2297" w:type="dxa"/>
            <w:gridSpan w:val="3"/>
          </w:tcPr>
          <w:p w14:paraId="762AA1CD" w14:textId="77777777" w:rsidR="009860E5" w:rsidRPr="003C6DCC" w:rsidRDefault="009860E5" w:rsidP="00E24D06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14:paraId="5C8E3703" w14:textId="77777777" w:rsidR="009860E5" w:rsidRPr="003C6DCC" w:rsidRDefault="009860E5" w:rsidP="00E24D06"/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14:paraId="56E16141" w14:textId="77777777" w:rsidR="009860E5" w:rsidRPr="003C6DCC" w:rsidRDefault="009860E5" w:rsidP="00E24D06"/>
        </w:tc>
      </w:tr>
      <w:tr w:rsidR="009860E5" w:rsidRPr="003C6DCC" w14:paraId="25E7DFFD" w14:textId="77777777" w:rsidTr="003A5128">
        <w:trPr>
          <w:trHeight w:val="502"/>
        </w:trPr>
        <w:tc>
          <w:tcPr>
            <w:tcW w:w="425" w:type="dxa"/>
            <w:vMerge/>
          </w:tcPr>
          <w:p w14:paraId="485A8BC9" w14:textId="77777777" w:rsidR="009860E5" w:rsidRPr="003C6DCC" w:rsidRDefault="009860E5" w:rsidP="00E24D06"/>
        </w:tc>
        <w:tc>
          <w:tcPr>
            <w:tcW w:w="1589" w:type="dxa"/>
            <w:vMerge/>
          </w:tcPr>
          <w:p w14:paraId="54B177C8" w14:textId="77777777" w:rsidR="009860E5" w:rsidRPr="003C6DCC" w:rsidRDefault="009860E5" w:rsidP="00E24D06"/>
        </w:tc>
        <w:tc>
          <w:tcPr>
            <w:tcW w:w="850" w:type="dxa"/>
            <w:vMerge/>
          </w:tcPr>
          <w:p w14:paraId="374D24B9" w14:textId="77777777" w:rsidR="009860E5" w:rsidRPr="003C6DCC" w:rsidRDefault="009860E5" w:rsidP="00E24D06"/>
        </w:tc>
        <w:tc>
          <w:tcPr>
            <w:tcW w:w="963" w:type="dxa"/>
            <w:vMerge/>
          </w:tcPr>
          <w:p w14:paraId="2586AAB8" w14:textId="77777777" w:rsidR="009860E5" w:rsidRPr="003C6DCC" w:rsidRDefault="009860E5" w:rsidP="00E24D06"/>
        </w:tc>
        <w:tc>
          <w:tcPr>
            <w:tcW w:w="709" w:type="dxa"/>
          </w:tcPr>
          <w:p w14:paraId="3A5022B2" w14:textId="3FB5A7B4" w:rsidR="009860E5" w:rsidRPr="00B4590A" w:rsidRDefault="009860E5" w:rsidP="00E24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45ED8">
              <w:rPr>
                <w:sz w:val="18"/>
                <w:szCs w:val="18"/>
              </w:rPr>
              <w:t>22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14:paraId="2F4FD5F1" w14:textId="1B2C81BB" w:rsidR="009860E5" w:rsidRPr="00B4590A" w:rsidRDefault="009860E5" w:rsidP="00E24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45ED8">
              <w:rPr>
                <w:sz w:val="18"/>
                <w:szCs w:val="18"/>
              </w:rPr>
              <w:t>3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79" w:type="dxa"/>
          </w:tcPr>
          <w:p w14:paraId="24CF38C6" w14:textId="772CAD8D" w:rsidR="009860E5" w:rsidRPr="00B4590A" w:rsidRDefault="009860E5" w:rsidP="00E24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45ED8">
              <w:rPr>
                <w:sz w:val="18"/>
                <w:szCs w:val="18"/>
              </w:rPr>
              <w:t>4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14:paraId="3CC1BC93" w14:textId="77777777" w:rsidR="009860E5" w:rsidRPr="003C6DCC" w:rsidRDefault="009860E5" w:rsidP="00E24D06"/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14:paraId="6F6C3987" w14:textId="77777777" w:rsidR="009860E5" w:rsidRPr="003C6DCC" w:rsidRDefault="009860E5" w:rsidP="00E24D06"/>
        </w:tc>
      </w:tr>
      <w:tr w:rsidR="00D413F2" w:rsidRPr="003C6DCC" w14:paraId="05696154" w14:textId="77777777" w:rsidTr="00E0633D">
        <w:trPr>
          <w:trHeight w:val="502"/>
        </w:trPr>
        <w:tc>
          <w:tcPr>
            <w:tcW w:w="9214" w:type="dxa"/>
            <w:gridSpan w:val="9"/>
          </w:tcPr>
          <w:p w14:paraId="44DA4A83" w14:textId="7B8F2D39" w:rsidR="00D413F2" w:rsidRPr="00D413F2" w:rsidRDefault="00D413F2" w:rsidP="00E24D06">
            <w:pPr>
              <w:rPr>
                <w:b/>
              </w:rPr>
            </w:pPr>
            <w:r w:rsidRPr="00D413F2">
              <w:rPr>
                <w:b/>
                <w:color w:val="000000"/>
                <w:lang w:eastAsia="en-US"/>
              </w:rPr>
              <w:t xml:space="preserve">Задача № 1 </w:t>
            </w:r>
            <w:r w:rsidRPr="00D413F2">
              <w:rPr>
                <w:b/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</w:tr>
      <w:tr w:rsidR="00D413F2" w:rsidRPr="003C6DCC" w14:paraId="7147DC85" w14:textId="77777777" w:rsidTr="00997C7E">
        <w:trPr>
          <w:trHeight w:val="502"/>
        </w:trPr>
        <w:tc>
          <w:tcPr>
            <w:tcW w:w="9214" w:type="dxa"/>
            <w:gridSpan w:val="9"/>
          </w:tcPr>
          <w:p w14:paraId="654DB5E4" w14:textId="5D3ABDC8" w:rsidR="00D413F2" w:rsidRPr="003C6DCC" w:rsidRDefault="00D413F2" w:rsidP="00E24D06"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9860E5" w:rsidRPr="0055375A" w14:paraId="6E35CD9E" w14:textId="77777777" w:rsidTr="003A5128">
        <w:tc>
          <w:tcPr>
            <w:tcW w:w="425" w:type="dxa"/>
          </w:tcPr>
          <w:p w14:paraId="4B88AEC6" w14:textId="77777777" w:rsidR="009860E5" w:rsidRPr="003C6DCC" w:rsidRDefault="009860E5" w:rsidP="00E24D06">
            <w:r w:rsidRPr="003C6DCC">
              <w:t>1</w:t>
            </w:r>
          </w:p>
        </w:tc>
        <w:tc>
          <w:tcPr>
            <w:tcW w:w="1589" w:type="dxa"/>
          </w:tcPr>
          <w:p w14:paraId="55A5AECE" w14:textId="77777777" w:rsidR="009860E5" w:rsidRPr="0055375A" w:rsidRDefault="009860E5" w:rsidP="00E24D06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850" w:type="dxa"/>
            <w:tcBorders>
              <w:top w:val="nil"/>
            </w:tcBorders>
          </w:tcPr>
          <w:p w14:paraId="502FFC9C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  <w:tcBorders>
              <w:top w:val="nil"/>
            </w:tcBorders>
          </w:tcPr>
          <w:p w14:paraId="5BFADC77" w14:textId="318F9592" w:rsidR="009860E5" w:rsidRPr="0055375A" w:rsidRDefault="009860E5" w:rsidP="00E24D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41E89B5F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139D52B2" w14:textId="097EE237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  <w:tcBorders>
              <w:top w:val="nil"/>
            </w:tcBorders>
          </w:tcPr>
          <w:p w14:paraId="157A3F92" w14:textId="275B832D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0DE593C4" w14:textId="10021ED9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>4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3B6283DF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4D69C84B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315BA3B3" w14:textId="77777777" w:rsidTr="003A5128">
        <w:tc>
          <w:tcPr>
            <w:tcW w:w="425" w:type="dxa"/>
          </w:tcPr>
          <w:p w14:paraId="211E2794" w14:textId="77777777" w:rsidR="009860E5" w:rsidRPr="003C6DCC" w:rsidRDefault="009860E5" w:rsidP="00E24D06">
            <w:r w:rsidRPr="003C6DCC">
              <w:t>2</w:t>
            </w:r>
          </w:p>
        </w:tc>
        <w:tc>
          <w:tcPr>
            <w:tcW w:w="1589" w:type="dxa"/>
          </w:tcPr>
          <w:p w14:paraId="1CE111F0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850" w:type="dxa"/>
          </w:tcPr>
          <w:p w14:paraId="0179EE5F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963" w:type="dxa"/>
          </w:tcPr>
          <w:p w14:paraId="3DBA5F3F" w14:textId="3422388A" w:rsidR="009860E5" w:rsidRPr="0055375A" w:rsidRDefault="00D413F2" w:rsidP="00E24D06">
            <w:pPr>
              <w:spacing w:before="100" w:beforeAutospacing="1" w:after="100" w:afterAutospacing="1"/>
            </w:pPr>
            <w:r>
              <w:t>3</w:t>
            </w:r>
            <w:r w:rsidR="009860E5">
              <w:t>0</w:t>
            </w:r>
          </w:p>
        </w:tc>
        <w:tc>
          <w:tcPr>
            <w:tcW w:w="709" w:type="dxa"/>
          </w:tcPr>
          <w:p w14:paraId="31E4B839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14:paraId="2E7C3AD3" w14:textId="351CC879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6EE97B81" w14:textId="0382ADF4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0E33EF50" w14:textId="3779EDC8" w:rsidR="009860E5" w:rsidRPr="0055375A" w:rsidRDefault="009860E5" w:rsidP="00E24D06">
            <w:r w:rsidRPr="0055375A">
              <w:t xml:space="preserve">В течение </w:t>
            </w:r>
            <w:r>
              <w:t>202</w:t>
            </w:r>
            <w:r w:rsidR="00B45ED8">
              <w:t>2</w:t>
            </w:r>
            <w:r>
              <w:t>-202</w:t>
            </w:r>
            <w:r w:rsidR="00B45ED8">
              <w:t>4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797095D1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6F30773F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0D00BD27" w14:textId="77777777" w:rsidTr="003A5128">
        <w:trPr>
          <w:trHeight w:val="1936"/>
        </w:trPr>
        <w:tc>
          <w:tcPr>
            <w:tcW w:w="425" w:type="dxa"/>
          </w:tcPr>
          <w:p w14:paraId="23A3CE97" w14:textId="77777777" w:rsidR="009860E5" w:rsidRPr="003C6DCC" w:rsidRDefault="009860E5" w:rsidP="00E24D06">
            <w:r w:rsidRPr="003C6DCC">
              <w:t>3</w:t>
            </w:r>
          </w:p>
        </w:tc>
        <w:tc>
          <w:tcPr>
            <w:tcW w:w="1589" w:type="dxa"/>
          </w:tcPr>
          <w:p w14:paraId="5E39320C" w14:textId="77777777" w:rsidR="009860E5" w:rsidRPr="0055375A" w:rsidRDefault="009860E5" w:rsidP="00E24D06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850" w:type="dxa"/>
          </w:tcPr>
          <w:p w14:paraId="5341E33B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14:paraId="21B7255A" w14:textId="6B2FDEA9" w:rsidR="009860E5" w:rsidRPr="0055375A" w:rsidRDefault="00D413F2" w:rsidP="00E24D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14:paraId="0A20BC26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14:paraId="24DEB81A" w14:textId="38462DEC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0F497D10" w14:textId="347C7093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114F8A75" w14:textId="3383E491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>4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337F7476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3BA3910F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12FF14EB" w14:textId="77777777" w:rsidTr="003A5128">
        <w:trPr>
          <w:trHeight w:val="2428"/>
        </w:trPr>
        <w:tc>
          <w:tcPr>
            <w:tcW w:w="425" w:type="dxa"/>
          </w:tcPr>
          <w:p w14:paraId="01C2E7C9" w14:textId="38B9590A" w:rsidR="009860E5" w:rsidRPr="003C6DCC" w:rsidRDefault="00E10E48" w:rsidP="00E24D06">
            <w:r>
              <w:t>4</w:t>
            </w:r>
          </w:p>
        </w:tc>
        <w:tc>
          <w:tcPr>
            <w:tcW w:w="1589" w:type="dxa"/>
          </w:tcPr>
          <w:p w14:paraId="2D42AED0" w14:textId="77777777" w:rsidR="009860E5" w:rsidRPr="0055375A" w:rsidRDefault="009860E5" w:rsidP="00E24D06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        </w:t>
            </w:r>
          </w:p>
        </w:tc>
        <w:tc>
          <w:tcPr>
            <w:tcW w:w="850" w:type="dxa"/>
          </w:tcPr>
          <w:p w14:paraId="72391C28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14:paraId="13FA1D06" w14:textId="6A261094" w:rsidR="009860E5" w:rsidRPr="0055375A" w:rsidRDefault="00E10E48" w:rsidP="00E24D06">
            <w:pPr>
              <w:spacing w:before="100" w:beforeAutospacing="1" w:after="100" w:afterAutospacing="1"/>
            </w:pPr>
            <w:r>
              <w:t>428</w:t>
            </w:r>
          </w:p>
        </w:tc>
        <w:tc>
          <w:tcPr>
            <w:tcW w:w="709" w:type="dxa"/>
          </w:tcPr>
          <w:p w14:paraId="7D3837A2" w14:textId="0C749D28" w:rsidR="009860E5" w:rsidRPr="0055375A" w:rsidRDefault="00E10E48" w:rsidP="00E24D06">
            <w:pPr>
              <w:spacing w:before="100" w:beforeAutospacing="1" w:after="100" w:afterAutospacing="1"/>
            </w:pPr>
            <w:r>
              <w:t>428</w:t>
            </w:r>
          </w:p>
        </w:tc>
        <w:tc>
          <w:tcPr>
            <w:tcW w:w="709" w:type="dxa"/>
          </w:tcPr>
          <w:p w14:paraId="70BB347D" w14:textId="010D93D3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58D99C50" w14:textId="492B97FE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2F4EA179" w14:textId="5BDF7E61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 xml:space="preserve">4 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769574D2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5EAFA2A2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0743CEFB" w14:textId="77777777" w:rsidTr="003A5128">
        <w:tc>
          <w:tcPr>
            <w:tcW w:w="425" w:type="dxa"/>
          </w:tcPr>
          <w:p w14:paraId="5ED23CB5" w14:textId="55CD4064" w:rsidR="009860E5" w:rsidRPr="003C6DCC" w:rsidRDefault="00E10E48" w:rsidP="00E24D06">
            <w:r>
              <w:t>5</w:t>
            </w:r>
          </w:p>
        </w:tc>
        <w:tc>
          <w:tcPr>
            <w:tcW w:w="1589" w:type="dxa"/>
          </w:tcPr>
          <w:p w14:paraId="426FD494" w14:textId="77777777" w:rsidR="009860E5" w:rsidRPr="0055375A" w:rsidRDefault="009860E5" w:rsidP="00E24D06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850" w:type="dxa"/>
          </w:tcPr>
          <w:p w14:paraId="573B1006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14:paraId="0FE2A35A" w14:textId="4E96A5BC" w:rsidR="009860E5" w:rsidRPr="0055375A" w:rsidRDefault="009860E5" w:rsidP="00E24D0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09" w:type="dxa"/>
          </w:tcPr>
          <w:p w14:paraId="04A18020" w14:textId="5844484D" w:rsidR="009860E5" w:rsidRPr="0055375A" w:rsidRDefault="00D413F2" w:rsidP="00E24D0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09" w:type="dxa"/>
          </w:tcPr>
          <w:p w14:paraId="42BD0997" w14:textId="1525118D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6925C802" w14:textId="24C0018B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6976F2FB" w14:textId="2750A53B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 xml:space="preserve">4 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13546380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2779D096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16670B38" w14:textId="77777777" w:rsidTr="003A5128">
        <w:trPr>
          <w:trHeight w:val="1489"/>
        </w:trPr>
        <w:tc>
          <w:tcPr>
            <w:tcW w:w="425" w:type="dxa"/>
          </w:tcPr>
          <w:p w14:paraId="4F682768" w14:textId="3BC00847" w:rsidR="009860E5" w:rsidRPr="0055375A" w:rsidRDefault="00E10E48" w:rsidP="00E24D06">
            <w:r>
              <w:t>6</w:t>
            </w:r>
          </w:p>
        </w:tc>
        <w:tc>
          <w:tcPr>
            <w:tcW w:w="1589" w:type="dxa"/>
          </w:tcPr>
          <w:p w14:paraId="69BCB1C5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850" w:type="dxa"/>
          </w:tcPr>
          <w:p w14:paraId="06FCCF7A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14:paraId="2BB026EE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709" w:type="dxa"/>
          </w:tcPr>
          <w:p w14:paraId="1FD2475D" w14:textId="1A9C015C" w:rsidR="009860E5" w:rsidRPr="0055375A" w:rsidRDefault="00D413F2" w:rsidP="00E24D06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709" w:type="dxa"/>
          </w:tcPr>
          <w:p w14:paraId="61087886" w14:textId="11212EF8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1D04A04C" w14:textId="52BFF4FC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55864180" w14:textId="40CD67A0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 xml:space="preserve">4 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1A8BA6B1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7A8689F2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2E76FD70" w14:textId="77777777" w:rsidTr="003A5128">
        <w:tc>
          <w:tcPr>
            <w:tcW w:w="425" w:type="dxa"/>
          </w:tcPr>
          <w:p w14:paraId="0A261207" w14:textId="15B3577E" w:rsidR="009860E5" w:rsidRPr="0055375A" w:rsidRDefault="00E10E48" w:rsidP="00E24D06">
            <w:r>
              <w:t>7</w:t>
            </w:r>
            <w:bookmarkStart w:id="0" w:name="_GoBack"/>
            <w:bookmarkEnd w:id="0"/>
          </w:p>
        </w:tc>
        <w:tc>
          <w:tcPr>
            <w:tcW w:w="1589" w:type="dxa"/>
          </w:tcPr>
          <w:p w14:paraId="718E503C" w14:textId="77777777" w:rsidR="009860E5" w:rsidRPr="0055375A" w:rsidRDefault="009860E5" w:rsidP="00E24D06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850" w:type="dxa"/>
          </w:tcPr>
          <w:p w14:paraId="7BA908C0" w14:textId="77777777" w:rsidR="009860E5" w:rsidRPr="0055375A" w:rsidRDefault="009860E5" w:rsidP="00E24D06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963" w:type="dxa"/>
          </w:tcPr>
          <w:p w14:paraId="1EC1B0CD" w14:textId="32E0392F" w:rsidR="009860E5" w:rsidRPr="0055375A" w:rsidRDefault="00D413F2" w:rsidP="00E24D06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</w:tcPr>
          <w:p w14:paraId="07A8767A" w14:textId="77777777" w:rsidR="009860E5" w:rsidRPr="0055375A" w:rsidRDefault="009860E5" w:rsidP="00E24D06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</w:tcPr>
          <w:p w14:paraId="64D5DD2A" w14:textId="60131D41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79" w:type="dxa"/>
          </w:tcPr>
          <w:p w14:paraId="7B9292F5" w14:textId="3C21E2A7" w:rsidR="009860E5" w:rsidRPr="0055375A" w:rsidRDefault="00B45ED8" w:rsidP="00E24D0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06" w:type="dxa"/>
          </w:tcPr>
          <w:p w14:paraId="411CC720" w14:textId="5BCD32A5" w:rsidR="009860E5" w:rsidRPr="0055375A" w:rsidRDefault="009860E5" w:rsidP="00E24D06">
            <w:r>
              <w:t>В течение 202</w:t>
            </w:r>
            <w:r w:rsidR="00B45ED8">
              <w:t>2</w:t>
            </w:r>
            <w:r>
              <w:t>-202</w:t>
            </w:r>
            <w:r w:rsidR="00B45ED8">
              <w:t>4</w:t>
            </w:r>
            <w:r>
              <w:t>г</w:t>
            </w:r>
            <w:r w:rsidRPr="0055375A">
              <w:t>г.</w:t>
            </w:r>
          </w:p>
        </w:tc>
        <w:tc>
          <w:tcPr>
            <w:tcW w:w="1984" w:type="dxa"/>
          </w:tcPr>
          <w:p w14:paraId="080FF5DD" w14:textId="77777777" w:rsidR="009860E5" w:rsidRPr="0055375A" w:rsidRDefault="009860E5" w:rsidP="00E24D06">
            <w:r w:rsidRPr="0055375A">
              <w:t xml:space="preserve">Администрация Середского сельского </w:t>
            </w:r>
          </w:p>
          <w:p w14:paraId="6757CD97" w14:textId="77777777" w:rsidR="009860E5" w:rsidRPr="0055375A" w:rsidRDefault="009860E5" w:rsidP="00E24D06">
            <w:r w:rsidRPr="0055375A">
              <w:t>поселения</w:t>
            </w:r>
          </w:p>
        </w:tc>
      </w:tr>
      <w:tr w:rsidR="009860E5" w:rsidRPr="0055375A" w14:paraId="22ABE7F4" w14:textId="77777777" w:rsidTr="003A5128">
        <w:trPr>
          <w:trHeight w:val="387"/>
        </w:trPr>
        <w:tc>
          <w:tcPr>
            <w:tcW w:w="425" w:type="dxa"/>
          </w:tcPr>
          <w:p w14:paraId="25E57487" w14:textId="77777777" w:rsidR="009860E5" w:rsidRPr="0055375A" w:rsidRDefault="009860E5" w:rsidP="00E24D06"/>
        </w:tc>
        <w:tc>
          <w:tcPr>
            <w:tcW w:w="1589" w:type="dxa"/>
          </w:tcPr>
          <w:p w14:paraId="6EB4136A" w14:textId="77777777" w:rsidR="009860E5" w:rsidRPr="003C6DCC" w:rsidRDefault="009860E5" w:rsidP="00E24D06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850" w:type="dxa"/>
          </w:tcPr>
          <w:p w14:paraId="0D59C871" w14:textId="77777777" w:rsidR="009860E5" w:rsidRPr="003C6DCC" w:rsidRDefault="009860E5" w:rsidP="00E24D06"/>
        </w:tc>
        <w:tc>
          <w:tcPr>
            <w:tcW w:w="963" w:type="dxa"/>
          </w:tcPr>
          <w:p w14:paraId="486B3F23" w14:textId="1CDB187E" w:rsidR="009860E5" w:rsidRPr="003C6DCC" w:rsidRDefault="00D413F2" w:rsidP="00E24D06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5562025F" w14:textId="673E44DE" w:rsidR="009860E5" w:rsidRPr="003C6DCC" w:rsidRDefault="00D413F2" w:rsidP="00E24D06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2C01DC7E" w14:textId="3384A35A" w:rsidR="009860E5" w:rsidRPr="003C6DCC" w:rsidRDefault="00B45ED8" w:rsidP="00E24D0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9" w:type="dxa"/>
          </w:tcPr>
          <w:p w14:paraId="5E74896A" w14:textId="69FC0454" w:rsidR="009860E5" w:rsidRPr="003C6DCC" w:rsidRDefault="00B45ED8" w:rsidP="00E24D0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</w:tcPr>
          <w:p w14:paraId="37C897D3" w14:textId="77777777" w:rsidR="009860E5" w:rsidRPr="0055375A" w:rsidRDefault="009860E5" w:rsidP="00E24D06"/>
        </w:tc>
        <w:tc>
          <w:tcPr>
            <w:tcW w:w="1984" w:type="dxa"/>
          </w:tcPr>
          <w:p w14:paraId="25755E35" w14:textId="77777777" w:rsidR="009860E5" w:rsidRPr="0055375A" w:rsidRDefault="009860E5" w:rsidP="00E24D06"/>
        </w:tc>
      </w:tr>
    </w:tbl>
    <w:p w14:paraId="37EE472B" w14:textId="77777777" w:rsidR="009860E5" w:rsidRPr="0055375A" w:rsidRDefault="009860E5" w:rsidP="009860E5">
      <w:pPr>
        <w:spacing w:before="30" w:after="30"/>
        <w:ind w:firstLine="709"/>
        <w:rPr>
          <w:spacing w:val="2"/>
          <w:sz w:val="28"/>
          <w:szCs w:val="28"/>
        </w:rPr>
      </w:pPr>
    </w:p>
    <w:p w14:paraId="4B2D1A0E" w14:textId="77777777" w:rsidR="009860E5" w:rsidRPr="00906612" w:rsidRDefault="009860E5" w:rsidP="009860E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906612">
        <w:rPr>
          <w:b/>
          <w:sz w:val="28"/>
          <w:szCs w:val="28"/>
        </w:rPr>
        <w:t>Оценка  эффективности</w:t>
      </w:r>
      <w:proofErr w:type="gramEnd"/>
      <w:r w:rsidRPr="00906612">
        <w:rPr>
          <w:b/>
          <w:sz w:val="28"/>
          <w:szCs w:val="28"/>
        </w:rPr>
        <w:t xml:space="preserve">  Программы</w:t>
      </w:r>
    </w:p>
    <w:p w14:paraId="1C4D7855" w14:textId="77777777" w:rsidR="009860E5" w:rsidRPr="0055375A" w:rsidRDefault="009860E5" w:rsidP="009860E5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14:paraId="630E2846" w14:textId="77777777" w:rsidR="009860E5" w:rsidRPr="0055375A" w:rsidRDefault="009860E5" w:rsidP="009860E5">
      <w:pPr>
        <w:jc w:val="both"/>
      </w:pPr>
      <w:proofErr w:type="gramStart"/>
      <w:r w:rsidRPr="0055375A">
        <w:t>Успешная  реализации</w:t>
      </w:r>
      <w:proofErr w:type="gramEnd"/>
      <w:r w:rsidRPr="0055375A">
        <w:t xml:space="preserve"> Программы позволит:</w:t>
      </w:r>
    </w:p>
    <w:p w14:paraId="312BE5A4" w14:textId="77777777" w:rsidR="009860E5" w:rsidRPr="0055375A" w:rsidRDefault="009860E5" w:rsidP="009860E5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14:paraId="7C1580BE" w14:textId="77777777" w:rsidR="009860E5" w:rsidRPr="0055375A" w:rsidRDefault="009860E5" w:rsidP="009860E5">
      <w:pPr>
        <w:jc w:val="both"/>
      </w:pPr>
    </w:p>
    <w:p w14:paraId="5FF8F3C1" w14:textId="77777777" w:rsidR="009860E5" w:rsidRPr="0055375A" w:rsidRDefault="009860E5" w:rsidP="009860E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14:paraId="6CAC2155" w14:textId="77777777" w:rsidR="009860E5" w:rsidRPr="0055375A" w:rsidRDefault="009860E5" w:rsidP="009860E5">
      <w:pPr>
        <w:ind w:left="360"/>
        <w:jc w:val="both"/>
        <w:rPr>
          <w:b/>
          <w:sz w:val="28"/>
          <w:szCs w:val="28"/>
        </w:rPr>
      </w:pPr>
    </w:p>
    <w:p w14:paraId="22879B23" w14:textId="77777777" w:rsidR="009860E5" w:rsidRPr="0055375A" w:rsidRDefault="009860E5" w:rsidP="009860E5">
      <w:pPr>
        <w:ind w:firstLine="360"/>
        <w:jc w:val="both"/>
      </w:pPr>
      <w:r w:rsidRPr="0055375A"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55375A">
        <w:t>услуг  для</w:t>
      </w:r>
      <w:proofErr w:type="gramEnd"/>
      <w:r w:rsidRPr="0055375A"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14:paraId="47575EDD" w14:textId="77777777" w:rsidR="009860E5" w:rsidRPr="0055375A" w:rsidRDefault="009860E5" w:rsidP="009860E5">
      <w:pPr>
        <w:ind w:firstLine="360"/>
        <w:jc w:val="both"/>
      </w:pPr>
      <w:proofErr w:type="gramStart"/>
      <w:r w:rsidRPr="0055375A">
        <w:t>Координатор  Программы</w:t>
      </w:r>
      <w:proofErr w:type="gramEnd"/>
      <w:r w:rsidRPr="0055375A">
        <w:t xml:space="preserve"> осуществляет: </w:t>
      </w:r>
    </w:p>
    <w:p w14:paraId="7DDF1342" w14:textId="77777777" w:rsidR="009860E5" w:rsidRPr="0055375A" w:rsidRDefault="009860E5" w:rsidP="009860E5">
      <w:pPr>
        <w:ind w:firstLine="360"/>
        <w:jc w:val="both"/>
      </w:pPr>
      <w:r>
        <w:t xml:space="preserve"> </w:t>
      </w:r>
      <w:r w:rsidRPr="0055375A">
        <w:t xml:space="preserve">- подготовку перечня проектов, планируемых к реализации в </w:t>
      </w:r>
      <w:proofErr w:type="gramStart"/>
      <w:r w:rsidRPr="0055375A">
        <w:t>очередном  году</w:t>
      </w:r>
      <w:proofErr w:type="gramEnd"/>
      <w:r w:rsidRPr="0055375A">
        <w:t xml:space="preserve"> исполнения Программы</w:t>
      </w:r>
    </w:p>
    <w:p w14:paraId="71F2B60C" w14:textId="77777777" w:rsidR="009860E5" w:rsidRPr="0055375A" w:rsidRDefault="009860E5" w:rsidP="009860E5">
      <w:pPr>
        <w:ind w:firstLine="360"/>
        <w:jc w:val="both"/>
      </w:pPr>
      <w:r w:rsidRPr="0055375A">
        <w:t>- контроль исполнения Программы</w:t>
      </w:r>
    </w:p>
    <w:p w14:paraId="073ED9EE" w14:textId="77777777" w:rsidR="009860E5" w:rsidRPr="0055375A" w:rsidRDefault="009860E5" w:rsidP="009860E5">
      <w:pPr>
        <w:ind w:firstLine="360"/>
        <w:jc w:val="both"/>
      </w:pPr>
      <w:r w:rsidRPr="0055375A">
        <w:t>- подготовку планов реализации проектов</w:t>
      </w:r>
    </w:p>
    <w:p w14:paraId="113B44C6" w14:textId="77777777" w:rsidR="009860E5" w:rsidRPr="0055375A" w:rsidRDefault="009860E5" w:rsidP="009860E5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14:paraId="29CA1415" w14:textId="77777777" w:rsidR="009860E5" w:rsidRPr="0055375A" w:rsidRDefault="009860E5" w:rsidP="009860E5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14:paraId="48712D4A" w14:textId="77777777" w:rsidR="009860E5" w:rsidRPr="0055375A" w:rsidRDefault="009860E5" w:rsidP="009860E5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38E34A8C" w14:textId="77777777" w:rsidR="009860E5" w:rsidRPr="0055375A" w:rsidRDefault="009860E5" w:rsidP="009860E5"/>
    <w:p w14:paraId="02AFAE76" w14:textId="77777777" w:rsidR="009860E5" w:rsidRPr="0055375A" w:rsidRDefault="009860E5" w:rsidP="009860E5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14:paraId="28C490ED" w14:textId="77777777" w:rsidR="009860E5" w:rsidRPr="0055375A" w:rsidRDefault="009860E5" w:rsidP="009860E5">
      <w:r w:rsidRPr="0055375A">
        <w:t xml:space="preserve">- увеличение охвата </w:t>
      </w:r>
      <w:proofErr w:type="gramStart"/>
      <w:r w:rsidRPr="0055375A">
        <w:t>населения  Середского</w:t>
      </w:r>
      <w:proofErr w:type="gramEnd"/>
      <w:r w:rsidRPr="0055375A">
        <w:t xml:space="preserve"> сельского поселения, знающего противопожарную безопасность;</w:t>
      </w:r>
    </w:p>
    <w:p w14:paraId="17F8A673" w14:textId="77777777" w:rsidR="009860E5" w:rsidRPr="0055375A" w:rsidRDefault="009860E5" w:rsidP="009860E5">
      <w:r w:rsidRPr="0055375A">
        <w:t xml:space="preserve">- минимизирование пожарной опасности на территории Середского сельского поселения </w:t>
      </w:r>
    </w:p>
    <w:p w14:paraId="391645CC" w14:textId="77777777" w:rsidR="009860E5" w:rsidRPr="0055375A" w:rsidRDefault="009860E5" w:rsidP="009860E5"/>
    <w:p w14:paraId="2680698B" w14:textId="77777777" w:rsidR="009860E5" w:rsidRPr="0055375A" w:rsidRDefault="009860E5" w:rsidP="009860E5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14:paraId="275DC972" w14:textId="77777777" w:rsidR="009860E5" w:rsidRPr="0055375A" w:rsidRDefault="009860E5" w:rsidP="009860E5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4"/>
        <w:gridCol w:w="1544"/>
        <w:gridCol w:w="1571"/>
        <w:gridCol w:w="1571"/>
        <w:gridCol w:w="1572"/>
      </w:tblGrid>
      <w:tr w:rsidR="009860E5" w:rsidRPr="0055375A" w14:paraId="6CA63183" w14:textId="77777777" w:rsidTr="00E24D06">
        <w:tc>
          <w:tcPr>
            <w:tcW w:w="4785" w:type="dxa"/>
            <w:gridSpan w:val="3"/>
          </w:tcPr>
          <w:p w14:paraId="5405ECFC" w14:textId="77777777" w:rsidR="009860E5" w:rsidRPr="0055375A" w:rsidRDefault="009860E5" w:rsidP="00E24D06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14:paraId="02615FD5" w14:textId="77777777" w:rsidR="009860E5" w:rsidRPr="0055375A" w:rsidRDefault="009860E5" w:rsidP="00E24D06">
            <w:r w:rsidRPr="0055375A">
              <w:t>Источник финансирования</w:t>
            </w:r>
          </w:p>
        </w:tc>
      </w:tr>
      <w:tr w:rsidR="009860E5" w:rsidRPr="0055375A" w14:paraId="22F1F294" w14:textId="77777777" w:rsidTr="00E24D06">
        <w:tc>
          <w:tcPr>
            <w:tcW w:w="1595" w:type="dxa"/>
          </w:tcPr>
          <w:p w14:paraId="3EC66534" w14:textId="110A3829" w:rsidR="009860E5" w:rsidRPr="0055375A" w:rsidRDefault="009860E5" w:rsidP="00E24D06">
            <w:pPr>
              <w:pStyle w:val="a4"/>
            </w:pPr>
            <w:r>
              <w:t>20</w:t>
            </w:r>
            <w:r w:rsidR="00B45ED8">
              <w:t>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14:paraId="5C255AF9" w14:textId="752472DB" w:rsidR="009860E5" w:rsidRPr="0055375A" w:rsidRDefault="009860E5" w:rsidP="00E24D06">
            <w:pPr>
              <w:pStyle w:val="a4"/>
            </w:pPr>
            <w:r>
              <w:t>202</w:t>
            </w:r>
            <w:r w:rsidR="00B45ED8">
              <w:t>3</w:t>
            </w:r>
            <w:r>
              <w:t xml:space="preserve"> г.</w:t>
            </w:r>
          </w:p>
        </w:tc>
        <w:tc>
          <w:tcPr>
            <w:tcW w:w="1595" w:type="dxa"/>
          </w:tcPr>
          <w:p w14:paraId="201FEF8E" w14:textId="7734D9DE" w:rsidR="009860E5" w:rsidRPr="0055375A" w:rsidRDefault="009860E5" w:rsidP="00E24D06">
            <w:pPr>
              <w:pStyle w:val="a4"/>
            </w:pPr>
            <w:r>
              <w:t>202</w:t>
            </w:r>
            <w:r w:rsidR="00B45ED8">
              <w:t xml:space="preserve">4 </w:t>
            </w:r>
            <w:r>
              <w:t>г.</w:t>
            </w:r>
          </w:p>
        </w:tc>
        <w:tc>
          <w:tcPr>
            <w:tcW w:w="1595" w:type="dxa"/>
          </w:tcPr>
          <w:p w14:paraId="0435E00C" w14:textId="30907856" w:rsidR="009860E5" w:rsidRPr="0055375A" w:rsidRDefault="009860E5" w:rsidP="00E24D06">
            <w:r>
              <w:t>20</w:t>
            </w:r>
            <w:r w:rsidR="00B45ED8">
              <w:t>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14:paraId="21E0EE73" w14:textId="141C9F3B" w:rsidR="009860E5" w:rsidRPr="0055375A" w:rsidRDefault="009860E5" w:rsidP="00E24D06">
            <w:r>
              <w:t>202</w:t>
            </w:r>
            <w:r w:rsidR="00B45ED8">
              <w:t>3</w:t>
            </w:r>
            <w:r>
              <w:t xml:space="preserve"> г.</w:t>
            </w:r>
          </w:p>
        </w:tc>
        <w:tc>
          <w:tcPr>
            <w:tcW w:w="1596" w:type="dxa"/>
          </w:tcPr>
          <w:p w14:paraId="4D286D32" w14:textId="3334FFFB" w:rsidR="009860E5" w:rsidRPr="0055375A" w:rsidRDefault="009860E5" w:rsidP="00E24D06">
            <w:r>
              <w:t>202</w:t>
            </w:r>
            <w:r w:rsidR="00B45ED8">
              <w:t>4</w:t>
            </w:r>
            <w:r>
              <w:t xml:space="preserve"> г.</w:t>
            </w:r>
          </w:p>
        </w:tc>
      </w:tr>
      <w:tr w:rsidR="009860E5" w14:paraId="32F170E0" w14:textId="77777777" w:rsidTr="00E24D06">
        <w:tc>
          <w:tcPr>
            <w:tcW w:w="1595" w:type="dxa"/>
          </w:tcPr>
          <w:p w14:paraId="36F3E252" w14:textId="0CF06365" w:rsidR="009860E5" w:rsidRPr="0055375A" w:rsidRDefault="00D413F2" w:rsidP="00E24D06">
            <w:pPr>
              <w:pStyle w:val="a4"/>
            </w:pPr>
            <w:r>
              <w:t>500</w:t>
            </w:r>
          </w:p>
        </w:tc>
        <w:tc>
          <w:tcPr>
            <w:tcW w:w="1595" w:type="dxa"/>
          </w:tcPr>
          <w:p w14:paraId="453E335D" w14:textId="13AD8804" w:rsidR="009860E5" w:rsidRPr="0055375A" w:rsidRDefault="005C5292" w:rsidP="00E24D06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14:paraId="7E454CE0" w14:textId="7DDC3477" w:rsidR="009860E5" w:rsidRPr="0055375A" w:rsidRDefault="005C5292" w:rsidP="00E24D06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14:paraId="43A32243" w14:textId="77777777" w:rsidR="009860E5" w:rsidRPr="0055375A" w:rsidRDefault="009860E5" w:rsidP="00E24D06">
            <w:r w:rsidRPr="0055375A">
              <w:t>Местный бюджет</w:t>
            </w:r>
          </w:p>
        </w:tc>
        <w:tc>
          <w:tcPr>
            <w:tcW w:w="1595" w:type="dxa"/>
          </w:tcPr>
          <w:p w14:paraId="64664BF7" w14:textId="77777777" w:rsidR="009860E5" w:rsidRDefault="009860E5" w:rsidP="00E24D06">
            <w:r w:rsidRPr="008F6026">
              <w:t>Местный бюджет</w:t>
            </w:r>
          </w:p>
        </w:tc>
        <w:tc>
          <w:tcPr>
            <w:tcW w:w="1596" w:type="dxa"/>
          </w:tcPr>
          <w:p w14:paraId="437D2496" w14:textId="77777777" w:rsidR="009860E5" w:rsidRDefault="009860E5" w:rsidP="00E24D06">
            <w:r w:rsidRPr="008F6026">
              <w:t>Местный бюджет</w:t>
            </w:r>
          </w:p>
        </w:tc>
      </w:tr>
    </w:tbl>
    <w:p w14:paraId="738407CE" w14:textId="77777777" w:rsidR="009860E5" w:rsidRPr="0055375A" w:rsidRDefault="009860E5" w:rsidP="009860E5"/>
    <w:p w14:paraId="2B2C6026" w14:textId="77777777" w:rsidR="009860E5" w:rsidRPr="0055375A" w:rsidRDefault="009860E5" w:rsidP="009860E5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b/>
          <w:sz w:val="28"/>
          <w:szCs w:val="28"/>
        </w:rPr>
        <w:t>контроля  за</w:t>
      </w:r>
      <w:proofErr w:type="gramEnd"/>
      <w:r w:rsidRPr="0055375A">
        <w:rPr>
          <w:b/>
          <w:sz w:val="28"/>
          <w:szCs w:val="28"/>
        </w:rPr>
        <w:t xml:space="preserve"> реализацией Программы</w:t>
      </w:r>
    </w:p>
    <w:p w14:paraId="60716473" w14:textId="77777777" w:rsidR="009860E5" w:rsidRPr="0055375A" w:rsidRDefault="009860E5" w:rsidP="009860E5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14:paraId="79277706" w14:textId="77777777" w:rsidR="009860E5" w:rsidRPr="0055375A" w:rsidRDefault="009860E5" w:rsidP="009860E5">
      <w:pPr>
        <w:jc w:val="both"/>
      </w:pPr>
    </w:p>
    <w:p w14:paraId="7A0E2CEB" w14:textId="77777777" w:rsidR="009860E5" w:rsidRDefault="009860E5" w:rsidP="009860E5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14:paraId="0CDE2A70" w14:textId="77777777" w:rsidR="009860E5" w:rsidRPr="00903BC0" w:rsidRDefault="009860E5" w:rsidP="009860E5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 w:rsidRPr="0055375A">
        <w:rPr>
          <w:spacing w:val="2"/>
        </w:rPr>
        <w:t>Таблица № 3</w:t>
      </w:r>
    </w:p>
    <w:p w14:paraId="420EAFED" w14:textId="77777777" w:rsidR="009860E5" w:rsidRPr="0055375A" w:rsidRDefault="009860E5" w:rsidP="009860E5">
      <w:pPr>
        <w:jc w:val="center"/>
        <w:rPr>
          <w:b/>
          <w:bCs/>
          <w:sz w:val="28"/>
          <w:szCs w:val="28"/>
        </w:rPr>
      </w:pPr>
      <w:r w:rsidRPr="0055375A">
        <w:rPr>
          <w:b/>
          <w:bCs/>
          <w:sz w:val="28"/>
          <w:szCs w:val="28"/>
        </w:rPr>
        <w:t>ПЛАН МЕРОПРИЯТИЙ</w:t>
      </w:r>
    </w:p>
    <w:p w14:paraId="487FFB80" w14:textId="77777777" w:rsidR="009860E5" w:rsidRDefault="009860E5" w:rsidP="009860E5">
      <w:pPr>
        <w:rPr>
          <w:bCs/>
        </w:rPr>
      </w:pPr>
      <w:r w:rsidRPr="0055375A">
        <w:rPr>
          <w:bCs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07"/>
        <w:gridCol w:w="1914"/>
        <w:gridCol w:w="1101"/>
        <w:gridCol w:w="992"/>
        <w:gridCol w:w="1134"/>
        <w:gridCol w:w="1383"/>
      </w:tblGrid>
      <w:tr w:rsidR="009860E5" w:rsidRPr="0055375A" w14:paraId="40317913" w14:textId="77777777" w:rsidTr="00E24D06">
        <w:trPr>
          <w:trHeight w:val="384"/>
        </w:trPr>
        <w:tc>
          <w:tcPr>
            <w:tcW w:w="540" w:type="dxa"/>
            <w:vMerge w:val="restart"/>
          </w:tcPr>
          <w:p w14:paraId="70E0469F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№ п/п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14:paraId="67023BE5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   Наименование</w:t>
            </w:r>
          </w:p>
          <w:p w14:paraId="5BC09D07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14:paraId="0754F169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     Исполнители</w:t>
            </w:r>
          </w:p>
          <w:p w14:paraId="60BDF0C8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  <w:p w14:paraId="71CB05DD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14:paraId="14ACEDFE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Финансовые </w:t>
            </w:r>
            <w:proofErr w:type="gramStart"/>
            <w:r w:rsidRPr="0055375A">
              <w:rPr>
                <w:bCs/>
              </w:rPr>
              <w:t xml:space="preserve">затраты  </w:t>
            </w:r>
            <w:proofErr w:type="spellStart"/>
            <w:r w:rsidRPr="0055375A">
              <w:rPr>
                <w:bCs/>
              </w:rPr>
              <w:t>тыс.руб</w:t>
            </w:r>
            <w:proofErr w:type="spellEnd"/>
            <w:r w:rsidRPr="0055375A">
              <w:rPr>
                <w:bCs/>
              </w:rPr>
              <w:t>.</w:t>
            </w:r>
            <w:proofErr w:type="gramEnd"/>
          </w:p>
          <w:p w14:paraId="4932E2BE" w14:textId="77777777" w:rsidR="009860E5" w:rsidRPr="0055375A" w:rsidRDefault="009860E5" w:rsidP="00E24D06">
            <w:pPr>
              <w:rPr>
                <w:bCs/>
              </w:rPr>
            </w:pPr>
          </w:p>
        </w:tc>
      </w:tr>
      <w:tr w:rsidR="009860E5" w14:paraId="2696DBD4" w14:textId="77777777" w:rsidTr="00E24D06">
        <w:trPr>
          <w:trHeight w:val="450"/>
        </w:trPr>
        <w:tc>
          <w:tcPr>
            <w:tcW w:w="540" w:type="dxa"/>
            <w:vMerge/>
          </w:tcPr>
          <w:p w14:paraId="44FEB6E0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14:paraId="7ABA9B91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14:paraId="63EF14F7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3B58" w14:textId="03B44F71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20</w:t>
            </w:r>
            <w:r w:rsidR="005C5292">
              <w:rPr>
                <w:bCs/>
              </w:rPr>
              <w:t>22</w:t>
            </w:r>
            <w:r>
              <w:rPr>
                <w:bCs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8339" w14:textId="52C1CE9F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202</w:t>
            </w:r>
            <w:r w:rsidR="005C5292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7FCE6" w14:textId="28E72DD2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202</w:t>
            </w:r>
            <w:r w:rsidR="005C5292">
              <w:rPr>
                <w:bCs/>
              </w:rPr>
              <w:t>4</w:t>
            </w:r>
            <w:r>
              <w:rPr>
                <w:bCs/>
              </w:rPr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05DB935" w14:textId="77777777" w:rsidR="009860E5" w:rsidRDefault="009860E5" w:rsidP="00E24D0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9860E5" w:rsidRPr="0055375A" w14:paraId="4AF0BC8A" w14:textId="77777777" w:rsidTr="00E24D06">
        <w:trPr>
          <w:trHeight w:val="450"/>
        </w:trPr>
        <w:tc>
          <w:tcPr>
            <w:tcW w:w="540" w:type="dxa"/>
            <w:vAlign w:val="center"/>
          </w:tcPr>
          <w:p w14:paraId="047C28FD" w14:textId="77777777" w:rsidR="009860E5" w:rsidRPr="0055375A" w:rsidRDefault="009860E5" w:rsidP="00E24D06">
            <w:pPr>
              <w:rPr>
                <w:bCs/>
              </w:rPr>
            </w:pPr>
          </w:p>
          <w:p w14:paraId="2A3D3306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1.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14:paraId="08DB411A" w14:textId="77777777" w:rsidR="009860E5" w:rsidRPr="0055375A" w:rsidRDefault="009860E5" w:rsidP="00E24D06">
            <w:pPr>
              <w:rPr>
                <w:bCs/>
              </w:rPr>
            </w:pPr>
            <w:r w:rsidRPr="0055375A">
              <w:t>Приобретение и установка аншлагов, приобретение зап</w:t>
            </w:r>
            <w:r>
              <w:t>рещенных и указательных знаков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5E5D46B4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E5370" w14:textId="77777777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C6AF" w14:textId="7EF27038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D6A1" w14:textId="66EB5282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4B5BBB06" w14:textId="77777777" w:rsidR="009860E5" w:rsidRDefault="009860E5" w:rsidP="00E24D06">
            <w:pPr>
              <w:rPr>
                <w:bCs/>
              </w:rPr>
            </w:pPr>
          </w:p>
          <w:p w14:paraId="1922BB89" w14:textId="77777777" w:rsidR="009860E5" w:rsidRDefault="009860E5" w:rsidP="00E24D06">
            <w:pPr>
              <w:rPr>
                <w:bCs/>
              </w:rPr>
            </w:pPr>
          </w:p>
          <w:p w14:paraId="64812EE4" w14:textId="4FDABED3" w:rsidR="009860E5" w:rsidRPr="0055375A" w:rsidRDefault="009860E5" w:rsidP="00E24D06">
            <w:pPr>
              <w:rPr>
                <w:bCs/>
              </w:rPr>
            </w:pPr>
          </w:p>
        </w:tc>
      </w:tr>
      <w:tr w:rsidR="009860E5" w:rsidRPr="0055375A" w14:paraId="3851FAEB" w14:textId="77777777" w:rsidTr="00DC3B32">
        <w:trPr>
          <w:trHeight w:val="1729"/>
        </w:trPr>
        <w:tc>
          <w:tcPr>
            <w:tcW w:w="540" w:type="dxa"/>
            <w:vAlign w:val="center"/>
          </w:tcPr>
          <w:p w14:paraId="107DE090" w14:textId="77777777" w:rsidR="009860E5" w:rsidRPr="0055375A" w:rsidRDefault="009860E5" w:rsidP="00E24D06">
            <w:pPr>
              <w:rPr>
                <w:bCs/>
              </w:rPr>
            </w:pPr>
          </w:p>
          <w:p w14:paraId="481CB367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2.</w:t>
            </w:r>
          </w:p>
          <w:p w14:paraId="101B4E03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14:paraId="028C8988" w14:textId="77777777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 xml:space="preserve"> Развитие ДПД, приобретение                 пожарного инвентаря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6484E1F9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F6CF" w14:textId="77777777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23C83" w14:textId="777288F8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5B36" w14:textId="6EFC3103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5A00B60" w14:textId="08448C21" w:rsidR="009860E5" w:rsidRDefault="009860E5" w:rsidP="00E24D06">
            <w:pPr>
              <w:rPr>
                <w:bCs/>
              </w:rPr>
            </w:pPr>
          </w:p>
          <w:p w14:paraId="17E14648" w14:textId="77777777" w:rsidR="009860E5" w:rsidRPr="0055375A" w:rsidRDefault="009860E5" w:rsidP="00E24D06">
            <w:pPr>
              <w:rPr>
                <w:bCs/>
              </w:rPr>
            </w:pPr>
          </w:p>
        </w:tc>
      </w:tr>
      <w:tr w:rsidR="009860E5" w:rsidRPr="0055375A" w14:paraId="2C02A3B0" w14:textId="77777777" w:rsidTr="00E24D06">
        <w:trPr>
          <w:trHeight w:val="450"/>
        </w:trPr>
        <w:tc>
          <w:tcPr>
            <w:tcW w:w="540" w:type="dxa"/>
            <w:vAlign w:val="center"/>
          </w:tcPr>
          <w:p w14:paraId="3C13DD24" w14:textId="77777777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3</w:t>
            </w:r>
            <w:r w:rsidRPr="0055375A">
              <w:rPr>
                <w:bCs/>
              </w:rPr>
              <w:t>.</w:t>
            </w:r>
          </w:p>
          <w:p w14:paraId="61178AC3" w14:textId="7D21C12D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14:paraId="5F334F21" w14:textId="77777777" w:rsidR="009860E5" w:rsidRPr="0055375A" w:rsidRDefault="009860E5" w:rsidP="00E24D06">
            <w:pPr>
              <w:rPr>
                <w:bCs/>
              </w:rPr>
            </w:pPr>
            <w:r>
              <w:t>Приобретение ГСМ (для мотопомп и генератора)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4E6F7B3B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62E6" w14:textId="77777777" w:rsidR="009860E5" w:rsidRPr="0055375A" w:rsidRDefault="009860E5" w:rsidP="00E24D0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CA93" w14:textId="09741277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4C02" w14:textId="44F502D2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BB9C410" w14:textId="77777777" w:rsidR="009860E5" w:rsidRDefault="009860E5" w:rsidP="00E24D06">
            <w:pPr>
              <w:rPr>
                <w:bCs/>
              </w:rPr>
            </w:pPr>
          </w:p>
          <w:p w14:paraId="50A383C3" w14:textId="1BC368F3" w:rsidR="009860E5" w:rsidRPr="0055375A" w:rsidRDefault="009860E5" w:rsidP="00E24D06">
            <w:pPr>
              <w:rPr>
                <w:bCs/>
              </w:rPr>
            </w:pPr>
          </w:p>
        </w:tc>
      </w:tr>
      <w:tr w:rsidR="009860E5" w:rsidRPr="0055375A" w14:paraId="3D423F75" w14:textId="77777777" w:rsidTr="00E24D06">
        <w:trPr>
          <w:trHeight w:val="450"/>
        </w:trPr>
        <w:tc>
          <w:tcPr>
            <w:tcW w:w="540" w:type="dxa"/>
            <w:vAlign w:val="center"/>
          </w:tcPr>
          <w:p w14:paraId="1A865E93" w14:textId="77777777" w:rsidR="009860E5" w:rsidRPr="0055375A" w:rsidRDefault="009860E5" w:rsidP="00E24D06">
            <w:pPr>
              <w:rPr>
                <w:bCs/>
              </w:rPr>
            </w:pPr>
          </w:p>
          <w:p w14:paraId="2FE6F256" w14:textId="756E5E8B" w:rsidR="009860E5" w:rsidRPr="0055375A" w:rsidRDefault="00E10E48" w:rsidP="00E24D06">
            <w:pPr>
              <w:rPr>
                <w:bCs/>
              </w:rPr>
            </w:pPr>
            <w:r>
              <w:rPr>
                <w:bCs/>
              </w:rPr>
              <w:t>4</w:t>
            </w:r>
            <w:r w:rsidR="009860E5" w:rsidRPr="0055375A">
              <w:rPr>
                <w:bCs/>
              </w:rPr>
              <w:t>.</w:t>
            </w:r>
          </w:p>
          <w:p w14:paraId="49EBAB47" w14:textId="77777777" w:rsidR="009860E5" w:rsidRPr="0055375A" w:rsidRDefault="009860E5" w:rsidP="00E24D06">
            <w:pPr>
              <w:rPr>
                <w:bCs/>
              </w:rPr>
            </w:pPr>
          </w:p>
          <w:p w14:paraId="71169B0E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14:paraId="29D8F740" w14:textId="77777777" w:rsidR="00E10E48" w:rsidRDefault="009860E5" w:rsidP="00E24D06">
            <w:r w:rsidRPr="0055375A">
              <w:rPr>
                <w:bCs/>
              </w:rPr>
              <w:t>Очистка пожарных водоемов и(или) обустройство пирсов в населенных пунктах:</w:t>
            </w:r>
            <w:r>
              <w:rPr>
                <w:bCs/>
              </w:rPr>
              <w:t xml:space="preserve">                          </w:t>
            </w:r>
            <w:r w:rsidR="00D413F2">
              <w:t xml:space="preserve">д. </w:t>
            </w:r>
            <w:proofErr w:type="spellStart"/>
            <w:r w:rsidR="00D413F2">
              <w:t>Маурино</w:t>
            </w:r>
            <w:proofErr w:type="spellEnd"/>
            <w:r>
              <w:t xml:space="preserve">                        </w:t>
            </w:r>
            <w:r w:rsidR="00D413F2">
              <w:t xml:space="preserve">                     д. Филино</w:t>
            </w:r>
            <w:r>
              <w:t xml:space="preserve">                   </w:t>
            </w:r>
            <w:r w:rsidR="00D413F2">
              <w:t xml:space="preserve">                      д. </w:t>
            </w:r>
            <w:proofErr w:type="spellStart"/>
            <w:r w:rsidR="00D413F2">
              <w:t>Нефедово</w:t>
            </w:r>
            <w:proofErr w:type="spellEnd"/>
            <w:r>
              <w:t xml:space="preserve">                      </w:t>
            </w:r>
            <w:r w:rsidR="00D413F2">
              <w:t xml:space="preserve">                      д. Бабурино</w:t>
            </w:r>
            <w:r>
              <w:t xml:space="preserve">                                </w:t>
            </w:r>
            <w:r w:rsidR="00D413F2">
              <w:t xml:space="preserve">                    д. </w:t>
            </w:r>
            <w:proofErr w:type="spellStart"/>
            <w:r w:rsidR="00D413F2">
              <w:t>Тюляфтино</w:t>
            </w:r>
            <w:proofErr w:type="spellEnd"/>
            <w:r>
              <w:t xml:space="preserve">                              </w:t>
            </w:r>
            <w:r w:rsidR="00D413F2">
              <w:t xml:space="preserve">            д. </w:t>
            </w:r>
            <w:proofErr w:type="spellStart"/>
            <w:r w:rsidR="00D413F2">
              <w:t>Павликово</w:t>
            </w:r>
            <w:proofErr w:type="spellEnd"/>
          </w:p>
          <w:p w14:paraId="0B47673E" w14:textId="6E61C099" w:rsidR="009860E5" w:rsidRPr="00D413F2" w:rsidRDefault="00E10E48" w:rsidP="00E24D06">
            <w:r>
              <w:t xml:space="preserve">д. </w:t>
            </w:r>
            <w:proofErr w:type="spellStart"/>
            <w:r>
              <w:t>М.Дворошки</w:t>
            </w:r>
            <w:proofErr w:type="spellEnd"/>
            <w:r w:rsidR="009860E5">
              <w:t xml:space="preserve">          </w:t>
            </w:r>
            <w:r w:rsidR="00D413F2">
              <w:t xml:space="preserve">                             </w:t>
            </w:r>
          </w:p>
          <w:p w14:paraId="4D507271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22432661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поселения, организации по результатам заключения договоров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1C1A" w14:textId="60CC1670" w:rsidR="009860E5" w:rsidRPr="0055375A" w:rsidRDefault="00E10E48" w:rsidP="00E24D06">
            <w:pPr>
              <w:rPr>
                <w:bCs/>
              </w:rPr>
            </w:pPr>
            <w:r>
              <w:rPr>
                <w:bCs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C226" w14:textId="1569A9DB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30830" w14:textId="4445B082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E3E1836" w14:textId="77777777" w:rsidR="009860E5" w:rsidRDefault="009860E5" w:rsidP="00E24D06">
            <w:pPr>
              <w:pStyle w:val="a4"/>
            </w:pPr>
          </w:p>
          <w:p w14:paraId="2F33DCB5" w14:textId="77777777" w:rsidR="009860E5" w:rsidRPr="00201438" w:rsidRDefault="009860E5" w:rsidP="00E24D06"/>
          <w:p w14:paraId="73A6E6CA" w14:textId="77777777" w:rsidR="009860E5" w:rsidRPr="00201438" w:rsidRDefault="009860E5" w:rsidP="00E24D06"/>
          <w:p w14:paraId="64F0C7D2" w14:textId="77777777" w:rsidR="009860E5" w:rsidRDefault="009860E5" w:rsidP="00E24D06">
            <w:pPr>
              <w:pStyle w:val="a4"/>
            </w:pPr>
          </w:p>
          <w:p w14:paraId="042EA79F" w14:textId="77777777" w:rsidR="009860E5" w:rsidRDefault="009860E5" w:rsidP="00E24D06">
            <w:pPr>
              <w:pStyle w:val="a4"/>
            </w:pPr>
          </w:p>
          <w:p w14:paraId="0CE13A8F" w14:textId="77777777" w:rsidR="009860E5" w:rsidRDefault="009860E5" w:rsidP="00E24D06">
            <w:pPr>
              <w:pStyle w:val="a4"/>
            </w:pPr>
          </w:p>
          <w:p w14:paraId="3790317A" w14:textId="77777777" w:rsidR="009860E5" w:rsidRDefault="009860E5" w:rsidP="00E24D06">
            <w:pPr>
              <w:pStyle w:val="a4"/>
            </w:pPr>
          </w:p>
          <w:p w14:paraId="31C6F1A2" w14:textId="77777777" w:rsidR="009860E5" w:rsidRDefault="009860E5" w:rsidP="00E24D06">
            <w:pPr>
              <w:pStyle w:val="a4"/>
            </w:pPr>
          </w:p>
          <w:p w14:paraId="3830A54D" w14:textId="100C8ECF" w:rsidR="003A5128" w:rsidRPr="00201438" w:rsidRDefault="003A5128" w:rsidP="00E24D06">
            <w:pPr>
              <w:pStyle w:val="a4"/>
            </w:pPr>
          </w:p>
        </w:tc>
      </w:tr>
      <w:tr w:rsidR="009860E5" w:rsidRPr="0055375A" w14:paraId="7B453B67" w14:textId="77777777" w:rsidTr="00E24D06">
        <w:trPr>
          <w:trHeight w:val="2160"/>
        </w:trPr>
        <w:tc>
          <w:tcPr>
            <w:tcW w:w="540" w:type="dxa"/>
            <w:vAlign w:val="center"/>
          </w:tcPr>
          <w:p w14:paraId="31894618" w14:textId="77777777" w:rsidR="009860E5" w:rsidRPr="0055375A" w:rsidRDefault="009860E5" w:rsidP="00E24D06">
            <w:pPr>
              <w:rPr>
                <w:bCs/>
              </w:rPr>
            </w:pPr>
          </w:p>
          <w:p w14:paraId="7A52D158" w14:textId="4AE3AEC6" w:rsidR="009860E5" w:rsidRPr="0055375A" w:rsidRDefault="00E10E48" w:rsidP="00E24D06">
            <w:pPr>
              <w:rPr>
                <w:bCs/>
              </w:rPr>
            </w:pPr>
            <w:r>
              <w:rPr>
                <w:bCs/>
              </w:rPr>
              <w:t>5</w:t>
            </w:r>
            <w:r w:rsidR="009860E5" w:rsidRPr="0055375A">
              <w:rPr>
                <w:bCs/>
              </w:rPr>
              <w:t>.</w:t>
            </w:r>
          </w:p>
          <w:p w14:paraId="563619E0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14:paraId="748B786B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Опашка населенных пунктов, подверженных угрозе лесных пожаров </w:t>
            </w:r>
            <w:r>
              <w:rPr>
                <w:bCs/>
              </w:rPr>
              <w:t>(</w:t>
            </w:r>
            <w:r w:rsidRPr="0055375A">
              <w:rPr>
                <w:bCs/>
              </w:rPr>
              <w:t>п. Лесников</w:t>
            </w:r>
            <w:r>
              <w:rPr>
                <w:bCs/>
              </w:rPr>
              <w:t>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14:paraId="25979D1B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заключение договора с ООО «Лик»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472CE94" w14:textId="3EE474BD" w:rsidR="009860E5" w:rsidRPr="0055375A" w:rsidRDefault="00D413F2" w:rsidP="00E24D0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6BDF55" w14:textId="4800F7BC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637201" w14:textId="02133B1C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E197E0E" w14:textId="77777777" w:rsidR="009860E5" w:rsidRDefault="009860E5" w:rsidP="00E24D06">
            <w:pPr>
              <w:rPr>
                <w:bCs/>
              </w:rPr>
            </w:pPr>
          </w:p>
          <w:p w14:paraId="6305DC4A" w14:textId="77777777" w:rsidR="009860E5" w:rsidRDefault="009860E5" w:rsidP="00E24D06">
            <w:pPr>
              <w:rPr>
                <w:bCs/>
              </w:rPr>
            </w:pPr>
          </w:p>
          <w:p w14:paraId="3A82D438" w14:textId="28042AEE" w:rsidR="009860E5" w:rsidRDefault="009860E5" w:rsidP="00E24D06">
            <w:pPr>
              <w:pStyle w:val="a4"/>
            </w:pPr>
          </w:p>
          <w:p w14:paraId="481449FA" w14:textId="77777777" w:rsidR="009860E5" w:rsidRDefault="009860E5" w:rsidP="00E24D06">
            <w:pPr>
              <w:pStyle w:val="a4"/>
              <w:spacing w:line="276" w:lineRule="auto"/>
            </w:pPr>
          </w:p>
          <w:p w14:paraId="4D66C94C" w14:textId="77777777" w:rsidR="009860E5" w:rsidRPr="0055375A" w:rsidRDefault="009860E5" w:rsidP="00E24D06">
            <w:pPr>
              <w:pStyle w:val="a4"/>
              <w:spacing w:line="276" w:lineRule="auto"/>
            </w:pPr>
          </w:p>
        </w:tc>
      </w:tr>
      <w:tr w:rsidR="009860E5" w:rsidRPr="0055375A" w14:paraId="51597E83" w14:textId="77777777" w:rsidTr="00E24D06">
        <w:trPr>
          <w:trHeight w:val="2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D39C" w14:textId="00DED75F" w:rsidR="009860E5" w:rsidRPr="0055375A" w:rsidRDefault="00E10E48" w:rsidP="00E24D06">
            <w:pPr>
              <w:rPr>
                <w:bCs/>
              </w:rPr>
            </w:pPr>
            <w:r>
              <w:rPr>
                <w:bCs/>
              </w:rPr>
              <w:t>6</w:t>
            </w:r>
            <w:r w:rsidR="009860E5" w:rsidRPr="0055375A">
              <w:rPr>
                <w:bCs/>
              </w:rPr>
              <w:t>.</w:t>
            </w:r>
          </w:p>
          <w:p w14:paraId="1636BE73" w14:textId="77777777" w:rsidR="009860E5" w:rsidRPr="0055375A" w:rsidRDefault="009860E5" w:rsidP="00E24D06">
            <w:pPr>
              <w:rPr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CC9" w14:textId="77777777" w:rsidR="009860E5" w:rsidRPr="0055375A" w:rsidRDefault="009860E5" w:rsidP="00E24D06">
            <w:r>
              <w:t>Страхование добровольных пожарных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EE7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5C44" w14:textId="1E9AEA52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66F5" w14:textId="08B84860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B612" w14:textId="3EDC9D59" w:rsidR="009860E5" w:rsidRPr="0055375A" w:rsidRDefault="005C5292" w:rsidP="00E24D0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7CFBAE1F" w14:textId="77777777" w:rsidR="009860E5" w:rsidRDefault="009860E5" w:rsidP="00E24D06">
            <w:pPr>
              <w:rPr>
                <w:bCs/>
              </w:rPr>
            </w:pPr>
          </w:p>
          <w:p w14:paraId="5E53D684" w14:textId="4AB3DE53" w:rsidR="009860E5" w:rsidRPr="0055375A" w:rsidRDefault="009860E5" w:rsidP="00E24D06">
            <w:pPr>
              <w:pStyle w:val="a4"/>
            </w:pPr>
          </w:p>
        </w:tc>
      </w:tr>
      <w:tr w:rsidR="009860E5" w:rsidRPr="0055375A" w14:paraId="7A928416" w14:textId="77777777" w:rsidTr="00E24D06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1574B64" w14:textId="0E0DD5C5" w:rsidR="009860E5" w:rsidRPr="0055375A" w:rsidRDefault="00E10E48" w:rsidP="00E24D06">
            <w:pPr>
              <w:pStyle w:val="a4"/>
            </w:pPr>
            <w:r>
              <w:t>7</w:t>
            </w:r>
            <w:r w:rsidR="009860E5">
              <w:t>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</w:tcPr>
          <w:p w14:paraId="3CF4396F" w14:textId="77777777" w:rsidR="009860E5" w:rsidRPr="0055375A" w:rsidRDefault="009860E5" w:rsidP="00E24D06">
            <w:pPr>
              <w:rPr>
                <w:bCs/>
              </w:rPr>
            </w:pPr>
            <w:r w:rsidRPr="0055375A">
              <w:t>Публикация СМИ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004C25C7" w14:textId="77777777" w:rsidR="009860E5" w:rsidRPr="0055375A" w:rsidRDefault="009860E5" w:rsidP="00E24D06">
            <w:pPr>
              <w:rPr>
                <w:bCs/>
              </w:rPr>
            </w:pPr>
            <w:r w:rsidRPr="0055375A">
              <w:rPr>
                <w:bCs/>
              </w:rPr>
              <w:t xml:space="preserve">заключение договора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451FD97" w14:textId="2D3B4931" w:rsidR="009860E5" w:rsidRPr="00B94280" w:rsidRDefault="00D413F2" w:rsidP="00E24D06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7A4978" w14:textId="51A46A41" w:rsidR="009860E5" w:rsidRPr="0055375A" w:rsidRDefault="005C5292" w:rsidP="00E24D06">
            <w:pPr>
              <w:pStyle w:val="a4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6170F8" w14:textId="2A5F297F" w:rsidR="009860E5" w:rsidRPr="0055375A" w:rsidRDefault="005C5292" w:rsidP="00E24D06">
            <w:pPr>
              <w:pStyle w:val="a4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337D520" w14:textId="77777777" w:rsidR="009860E5" w:rsidRPr="0080350E" w:rsidRDefault="009860E5" w:rsidP="00E24D06"/>
          <w:p w14:paraId="4FF81034" w14:textId="48C4F008" w:rsidR="009860E5" w:rsidRPr="0080350E" w:rsidRDefault="009860E5" w:rsidP="00E24D06">
            <w:pPr>
              <w:spacing w:line="480" w:lineRule="auto"/>
            </w:pPr>
          </w:p>
        </w:tc>
      </w:tr>
    </w:tbl>
    <w:p w14:paraId="61E24118" w14:textId="77777777" w:rsidR="009860E5" w:rsidRPr="0055375A" w:rsidRDefault="009860E5" w:rsidP="009860E5">
      <w:pPr>
        <w:spacing w:line="276" w:lineRule="auto"/>
        <w:rPr>
          <w:bCs/>
        </w:rPr>
      </w:pPr>
    </w:p>
    <w:p w14:paraId="3FE80E5C" w14:textId="77777777" w:rsidR="009860E5" w:rsidRDefault="009860E5" w:rsidP="009860E5"/>
    <w:p w14:paraId="447BB4B1" w14:textId="77777777" w:rsidR="009860E5" w:rsidRDefault="009860E5" w:rsidP="009860E5"/>
    <w:p w14:paraId="58CFB8E6" w14:textId="77777777" w:rsidR="00B05AEB" w:rsidRDefault="00B05AEB"/>
    <w:sectPr w:rsidR="00B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E5"/>
    <w:rsid w:val="003A5128"/>
    <w:rsid w:val="005C5292"/>
    <w:rsid w:val="009860E5"/>
    <w:rsid w:val="00B05AEB"/>
    <w:rsid w:val="00B45ED8"/>
    <w:rsid w:val="00D413F2"/>
    <w:rsid w:val="00DC3B32"/>
    <w:rsid w:val="00DE41F1"/>
    <w:rsid w:val="00E1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58A"/>
  <w15:chartTrackingRefBased/>
  <w15:docId w15:val="{64943F6F-B537-4B00-8EE3-665A57E2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E5"/>
    <w:pPr>
      <w:ind w:left="720"/>
      <w:contextualSpacing/>
    </w:pPr>
  </w:style>
  <w:style w:type="paragraph" w:styleId="a4">
    <w:name w:val="No Spacing"/>
    <w:uiPriority w:val="1"/>
    <w:qFormat/>
    <w:rsid w:val="0098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2020-11-13T06:29:00Z</dcterms:created>
  <dcterms:modified xsi:type="dcterms:W3CDTF">2021-11-15T06:08:00Z</dcterms:modified>
</cp:coreProperties>
</file>