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A5735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14:paraId="5E404DBD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63F3426B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Середского сельского поселения</w:t>
      </w:r>
    </w:p>
    <w:p w14:paraId="0647FF42" w14:textId="77777777" w:rsidR="00BD0824" w:rsidRPr="00EF318A" w:rsidRDefault="00BD0824" w:rsidP="00BD082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00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00.20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--</w:t>
      </w:r>
      <w:r w:rsidRPr="004E1A6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г.  №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00</w:t>
      </w:r>
    </w:p>
    <w:p w14:paraId="1318282C" w14:textId="77777777" w:rsidR="00BD0824" w:rsidRPr="00EF318A" w:rsidRDefault="00BD0824" w:rsidP="00BD0824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9E55F" w14:textId="77777777" w:rsidR="00BD0824" w:rsidRPr="00993A83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Муниципальная  программа</w:t>
      </w:r>
      <w:proofErr w:type="gramEnd"/>
    </w:p>
    <w:p w14:paraId="7C7128A0" w14:textId="77777777" w:rsidR="00BD0824" w:rsidRPr="008B1950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Обеспечение</w:t>
      </w:r>
      <w:proofErr w:type="gramEnd"/>
      <w:r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общественного порядка,  п</w:t>
      </w: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ротиводействие экстремизму и профилактика терроризма на территории Середского сельского поселения </w:t>
      </w:r>
      <w:r w:rsidRPr="008B1950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 Ярославской области</w:t>
      </w: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на 2020 - 2022</w:t>
      </w:r>
      <w:r w:rsidRPr="008B19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годы»</w:t>
      </w:r>
    </w:p>
    <w:p w14:paraId="1C308E65" w14:textId="77777777" w:rsidR="00BD0824" w:rsidRPr="008B1950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3A83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</w:t>
      </w:r>
      <w:r w:rsidRPr="00993A83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p w14:paraId="0DD36D5F" w14:textId="77777777" w:rsidR="00BD0824" w:rsidRPr="00EF318A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7"/>
        <w:gridCol w:w="1092"/>
        <w:gridCol w:w="1092"/>
        <w:gridCol w:w="1092"/>
        <w:gridCol w:w="1598"/>
      </w:tblGrid>
      <w:tr w:rsidR="00BD0824" w:rsidRPr="00EF318A" w14:paraId="076277B7" w14:textId="77777777" w:rsidTr="00C060CC">
        <w:tc>
          <w:tcPr>
            <w:tcW w:w="1951" w:type="dxa"/>
          </w:tcPr>
          <w:p w14:paraId="03177D3A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861" w:type="dxa"/>
            <w:gridSpan w:val="5"/>
          </w:tcPr>
          <w:p w14:paraId="372BD7E3" w14:textId="77777777" w:rsidR="00BD0824" w:rsidRPr="00A40801" w:rsidRDefault="00BD0824" w:rsidP="00C060CC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«Обеспечение общественного </w:t>
            </w:r>
            <w:proofErr w:type="gramStart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порядка,  противодействие</w:t>
            </w:r>
            <w:proofErr w:type="gramEnd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экстремизму и профилактика терроризма на территории Середского сельского поселения </w:t>
            </w:r>
            <w:r w:rsidRPr="00A40801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2020 - 2022</w:t>
            </w: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(далее- Программа)</w:t>
            </w:r>
          </w:p>
          <w:p w14:paraId="2805F3B0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824" w:rsidRPr="00EF318A" w14:paraId="58A84EF3" w14:textId="77777777" w:rsidTr="00C060CC">
        <w:tc>
          <w:tcPr>
            <w:tcW w:w="1951" w:type="dxa"/>
          </w:tcPr>
          <w:p w14:paraId="6797539C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861" w:type="dxa"/>
            <w:gridSpan w:val="5"/>
          </w:tcPr>
          <w:p w14:paraId="336F875A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3BA778FE" w14:textId="77777777" w:rsidTr="00C060CC">
        <w:tc>
          <w:tcPr>
            <w:tcW w:w="1951" w:type="dxa"/>
          </w:tcPr>
          <w:p w14:paraId="4BE9B684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6861" w:type="dxa"/>
            <w:gridSpan w:val="5"/>
          </w:tcPr>
          <w:p w14:paraId="600BB18E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3F96B852" w14:textId="77777777" w:rsidTr="00C060CC">
        <w:tc>
          <w:tcPr>
            <w:tcW w:w="1951" w:type="dxa"/>
          </w:tcPr>
          <w:p w14:paraId="22D96B0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861" w:type="dxa"/>
            <w:gridSpan w:val="5"/>
          </w:tcPr>
          <w:p w14:paraId="09EC0C0B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0DF436AC" w14:textId="77777777" w:rsidTr="00C060CC">
        <w:tc>
          <w:tcPr>
            <w:tcW w:w="1951" w:type="dxa"/>
          </w:tcPr>
          <w:p w14:paraId="1429EFB8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61" w:type="dxa"/>
            <w:gridSpan w:val="5"/>
          </w:tcPr>
          <w:p w14:paraId="27DE15BA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4DEE96EE" w14:textId="77777777" w:rsidTr="00C060CC">
        <w:tc>
          <w:tcPr>
            <w:tcW w:w="1951" w:type="dxa"/>
          </w:tcPr>
          <w:p w14:paraId="6CE21D81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61" w:type="dxa"/>
            <w:gridSpan w:val="5"/>
          </w:tcPr>
          <w:p w14:paraId="3992C078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102CCAB4" w14:textId="77777777" w:rsidTr="00C060CC">
        <w:trPr>
          <w:trHeight w:val="1218"/>
        </w:trPr>
        <w:tc>
          <w:tcPr>
            <w:tcW w:w="1951" w:type="dxa"/>
            <w:vMerge w:val="restart"/>
            <w:hideMark/>
          </w:tcPr>
          <w:p w14:paraId="5521126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14:paraId="70CC19D6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610822D2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Цели: обеспечение общественной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безопасности, 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ротиводействие</w:t>
            </w:r>
            <w:proofErr w:type="gramEnd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терроризму и экстремизму,</w:t>
            </w:r>
            <w:r>
              <w:t xml:space="preserve"> </w:t>
            </w:r>
            <w:r w:rsidRPr="008C57A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незаконного потребления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 граждан,</w:t>
            </w:r>
            <w:r>
              <w:t xml:space="preserve">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поселения.</w:t>
            </w:r>
          </w:p>
        </w:tc>
      </w:tr>
      <w:tr w:rsidR="00BD0824" w:rsidRPr="00EF318A" w14:paraId="3A5932F9" w14:textId="77777777" w:rsidTr="00C060CC">
        <w:trPr>
          <w:trHeight w:val="1078"/>
        </w:trPr>
        <w:tc>
          <w:tcPr>
            <w:tcW w:w="1951" w:type="dxa"/>
            <w:vMerge/>
            <w:hideMark/>
          </w:tcPr>
          <w:p w14:paraId="21690AE6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55D3D32C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BD0824" w:rsidRPr="00EF318A" w14:paraId="6E41E67C" w14:textId="77777777" w:rsidTr="00C060CC">
        <w:trPr>
          <w:trHeight w:val="1515"/>
        </w:trPr>
        <w:tc>
          <w:tcPr>
            <w:tcW w:w="1951" w:type="dxa"/>
            <w:vMerge/>
            <w:vAlign w:val="center"/>
            <w:hideMark/>
          </w:tcPr>
          <w:p w14:paraId="0B055B3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67882D62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</w:tc>
      </w:tr>
      <w:tr w:rsidR="00BD0824" w:rsidRPr="00EF318A" w14:paraId="179ADAD6" w14:textId="77777777" w:rsidTr="00C060CC">
        <w:trPr>
          <w:trHeight w:val="843"/>
        </w:trPr>
        <w:tc>
          <w:tcPr>
            <w:tcW w:w="1951" w:type="dxa"/>
            <w:vMerge/>
            <w:vAlign w:val="center"/>
            <w:hideMark/>
          </w:tcPr>
          <w:p w14:paraId="713413BD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75E61AB0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</w:tc>
      </w:tr>
      <w:tr w:rsidR="00BD0824" w:rsidRPr="00EF318A" w14:paraId="10E637B8" w14:textId="77777777" w:rsidTr="00C060CC">
        <w:trPr>
          <w:trHeight w:val="1125"/>
        </w:trPr>
        <w:tc>
          <w:tcPr>
            <w:tcW w:w="1951" w:type="dxa"/>
            <w:vMerge/>
            <w:vAlign w:val="center"/>
            <w:hideMark/>
          </w:tcPr>
          <w:p w14:paraId="2AC9F1D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204EFA54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противодействия терроризму и экстремизму. </w:t>
            </w:r>
          </w:p>
        </w:tc>
      </w:tr>
      <w:tr w:rsidR="00BD0824" w:rsidRPr="00EF318A" w14:paraId="2F3022A9" w14:textId="77777777" w:rsidTr="00C060CC">
        <w:trPr>
          <w:trHeight w:val="699"/>
        </w:trPr>
        <w:tc>
          <w:tcPr>
            <w:tcW w:w="1951" w:type="dxa"/>
            <w:vMerge/>
            <w:vAlign w:val="center"/>
            <w:hideMark/>
          </w:tcPr>
          <w:p w14:paraId="6AF4411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377218DA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преступлений.</w:t>
            </w:r>
          </w:p>
        </w:tc>
      </w:tr>
      <w:tr w:rsidR="00BD0824" w:rsidRPr="00034999" w14:paraId="234A2D67" w14:textId="77777777" w:rsidTr="00C060CC">
        <w:trPr>
          <w:trHeight w:val="568"/>
        </w:trPr>
        <w:tc>
          <w:tcPr>
            <w:tcW w:w="1951" w:type="dxa"/>
            <w:vMerge/>
            <w:vAlign w:val="center"/>
          </w:tcPr>
          <w:p w14:paraId="64AE8176" w14:textId="77777777" w:rsidR="00BD0824" w:rsidRPr="00034999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14:paraId="15A9846E" w14:textId="77777777" w:rsidR="00BD0824" w:rsidRPr="001443E4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824" w:rsidRPr="00034999" w14:paraId="1E4517E8" w14:textId="77777777" w:rsidTr="00C060CC">
        <w:trPr>
          <w:trHeight w:val="695"/>
        </w:trPr>
        <w:tc>
          <w:tcPr>
            <w:tcW w:w="1951" w:type="dxa"/>
          </w:tcPr>
          <w:p w14:paraId="6FBCA028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1" w:type="dxa"/>
            <w:gridSpan w:val="5"/>
          </w:tcPr>
          <w:p w14:paraId="32591345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0F89BDC7" w14:textId="77777777" w:rsidTr="00C060CC">
        <w:trPr>
          <w:trHeight w:val="233"/>
        </w:trPr>
        <w:tc>
          <w:tcPr>
            <w:tcW w:w="1951" w:type="dxa"/>
            <w:vMerge w:val="restart"/>
          </w:tcPr>
          <w:p w14:paraId="5BB2F0F4" w14:textId="1644559A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разбивке по </w:t>
            </w:r>
            <w:r w:rsidR="00A833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14:paraId="7AD29A07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 w:val="restart"/>
            <w:hideMark/>
          </w:tcPr>
          <w:p w14:paraId="7C6BF321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3"/>
          </w:tcPr>
          <w:p w14:paraId="545B2B1A" w14:textId="77777777" w:rsidR="00BD0824" w:rsidRPr="00380681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 xml:space="preserve">Годы </w:t>
            </w:r>
            <w:proofErr w:type="gramStart"/>
            <w:r w:rsidRPr="00380681">
              <w:rPr>
                <w:rFonts w:ascii="Times New Roman" w:hAnsi="Times New Roman" w:cs="Times New Roman"/>
                <w:spacing w:val="2"/>
              </w:rPr>
              <w:t>реализации  Программы</w:t>
            </w:r>
            <w:proofErr w:type="gramEnd"/>
          </w:p>
        </w:tc>
        <w:tc>
          <w:tcPr>
            <w:tcW w:w="1598" w:type="dxa"/>
          </w:tcPr>
          <w:p w14:paraId="489176DC" w14:textId="77777777" w:rsidR="00BD0824" w:rsidRPr="00380681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>Итого за период реализации муниципальной Программы</w:t>
            </w:r>
          </w:p>
        </w:tc>
      </w:tr>
      <w:tr w:rsidR="00BD0824" w:rsidRPr="00034999" w14:paraId="513C7EF7" w14:textId="77777777" w:rsidTr="00C060CC">
        <w:trPr>
          <w:trHeight w:val="232"/>
        </w:trPr>
        <w:tc>
          <w:tcPr>
            <w:tcW w:w="1951" w:type="dxa"/>
            <w:vMerge/>
          </w:tcPr>
          <w:p w14:paraId="32422554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14:paraId="2E9EDD89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FA59854" w14:textId="77777777" w:rsidR="00BD082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</w:t>
            </w:r>
          </w:p>
          <w:p w14:paraId="2ED193E7" w14:textId="77777777" w:rsidR="00BD0824" w:rsidRPr="00380681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</w:tcPr>
          <w:p w14:paraId="3923C00A" w14:textId="77777777" w:rsidR="00BD082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</w:t>
            </w:r>
          </w:p>
          <w:p w14:paraId="2B8AFF2C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</w:tcPr>
          <w:p w14:paraId="0E6C1607" w14:textId="77777777" w:rsidR="00BD082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г.,</w:t>
            </w:r>
          </w:p>
          <w:p w14:paraId="6395B241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</w:tcPr>
          <w:p w14:paraId="00E44BCC" w14:textId="77777777" w:rsidR="00BD0824" w:rsidRPr="00380681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38068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80681">
              <w:rPr>
                <w:rFonts w:ascii="Times New Roman" w:hAnsi="Times New Roman" w:cs="Times New Roman"/>
              </w:rPr>
              <w:t>.</w:t>
            </w:r>
          </w:p>
        </w:tc>
      </w:tr>
      <w:tr w:rsidR="00BD0824" w:rsidRPr="00034999" w14:paraId="4957AB3D" w14:textId="77777777" w:rsidTr="00C060CC">
        <w:trPr>
          <w:trHeight w:val="647"/>
        </w:trPr>
        <w:tc>
          <w:tcPr>
            <w:tcW w:w="1951" w:type="dxa"/>
            <w:vMerge/>
          </w:tcPr>
          <w:p w14:paraId="18DFA9DE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14:paraId="57846A4F" w14:textId="3CF17F06" w:rsidR="00BD0824" w:rsidRPr="00993F2D" w:rsidRDefault="00A833C7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</w:t>
            </w:r>
            <w:r w:rsidR="00BD08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</w:t>
            </w:r>
          </w:p>
        </w:tc>
        <w:tc>
          <w:tcPr>
            <w:tcW w:w="1092" w:type="dxa"/>
          </w:tcPr>
          <w:p w14:paraId="0DEF4F8A" w14:textId="77777777" w:rsidR="00BD0824" w:rsidRPr="00993F2D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14:paraId="30CB17C2" w14:textId="77777777" w:rsidR="00BD0824" w:rsidRPr="00993F2D" w:rsidRDefault="005D4E15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14:paraId="7A5B30E9" w14:textId="77777777" w:rsidR="00BD0824" w:rsidRPr="00993F2D" w:rsidRDefault="00C060CC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14:paraId="177046C5" w14:textId="77777777" w:rsidR="00BD0824" w:rsidRPr="00993F2D" w:rsidRDefault="00C060CC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0824" w:rsidRPr="00034999" w14:paraId="1E9B1A01" w14:textId="77777777" w:rsidTr="00C060CC">
        <w:trPr>
          <w:trHeight w:val="725"/>
        </w:trPr>
        <w:tc>
          <w:tcPr>
            <w:tcW w:w="1951" w:type="dxa"/>
            <w:vMerge/>
          </w:tcPr>
          <w:p w14:paraId="43511B6D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14:paraId="1995FD64" w14:textId="0F4F12C2" w:rsidR="00BD0824" w:rsidRPr="00993F2D" w:rsidRDefault="00A833C7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</w:t>
            </w:r>
            <w:r w:rsidR="00BD08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2</w:t>
            </w:r>
          </w:p>
        </w:tc>
        <w:tc>
          <w:tcPr>
            <w:tcW w:w="1092" w:type="dxa"/>
          </w:tcPr>
          <w:p w14:paraId="2A26A22C" w14:textId="77777777" w:rsidR="00BD0824" w:rsidRPr="00993F2D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14:paraId="27283858" w14:textId="77777777" w:rsidR="00BD0824" w:rsidRPr="00993F2D" w:rsidRDefault="005D4E15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14:paraId="4D0650F3" w14:textId="77777777" w:rsidR="00BD0824" w:rsidRPr="00993F2D" w:rsidRDefault="00C060CC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14:paraId="065C50F9" w14:textId="77777777" w:rsidR="00BD0824" w:rsidRPr="00993F2D" w:rsidRDefault="00C060CC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0824" w:rsidRPr="00034999" w14:paraId="364827A7" w14:textId="77777777" w:rsidTr="00C060CC">
        <w:trPr>
          <w:trHeight w:val="725"/>
        </w:trPr>
        <w:tc>
          <w:tcPr>
            <w:tcW w:w="1951" w:type="dxa"/>
            <w:vMerge/>
          </w:tcPr>
          <w:p w14:paraId="3F415F05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14:paraId="49E727AB" w14:textId="30BDF447" w:rsidR="00BD0824" w:rsidRDefault="00A833C7" w:rsidP="00C060CC">
            <w:pPr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</w:t>
            </w:r>
            <w:r w:rsidR="00BD08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3</w:t>
            </w:r>
          </w:p>
        </w:tc>
        <w:tc>
          <w:tcPr>
            <w:tcW w:w="1092" w:type="dxa"/>
          </w:tcPr>
          <w:p w14:paraId="43E9B7B1" w14:textId="77777777" w:rsidR="00BD0824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7838E2B4" w14:textId="77777777" w:rsidR="00BD0824" w:rsidRDefault="005D4E15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395E18B0" w14:textId="77777777" w:rsidR="00BD0824" w:rsidRDefault="00C060CC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14:paraId="69E5F72B" w14:textId="77777777" w:rsidR="00BD0824" w:rsidRDefault="00C060CC" w:rsidP="00C060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0824" w:rsidRPr="00034999" w14:paraId="5E520E44" w14:textId="77777777" w:rsidTr="00C060CC">
        <w:trPr>
          <w:trHeight w:val="1400"/>
        </w:trPr>
        <w:tc>
          <w:tcPr>
            <w:tcW w:w="1951" w:type="dxa"/>
          </w:tcPr>
          <w:p w14:paraId="09261540" w14:textId="282A2ECD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  <w:r w:rsidR="00B57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</w:t>
            </w:r>
          </w:p>
        </w:tc>
        <w:tc>
          <w:tcPr>
            <w:tcW w:w="6861" w:type="dxa"/>
            <w:gridSpan w:val="5"/>
          </w:tcPr>
          <w:p w14:paraId="1509FB17" w14:textId="77777777" w:rsidR="00BD0824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1. «Профилактика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правонарушений  на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 Даниловского муниципального района Ярославской области  на 2020-2022 годы» (приложение 1 к Программе).   </w:t>
            </w:r>
          </w:p>
          <w:p w14:paraId="3AF255BB" w14:textId="77777777" w:rsidR="00BD0824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2.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«</w:t>
            </w:r>
            <w:r w:rsidRPr="00E3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E3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Середского сельского поселения Даниловского муниципального района Ярославской области  на 2020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22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(приложение 2 к Программе).</w:t>
            </w:r>
          </w:p>
          <w:p w14:paraId="7DCFBF7F" w14:textId="77777777" w:rsidR="00BD0824" w:rsidRPr="00D01D87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3. </w:t>
            </w:r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 противодействия</w:t>
            </w:r>
            <w:proofErr w:type="gramEnd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злоупотреблению  наркотиками, другими </w:t>
            </w:r>
            <w:proofErr w:type="spellStart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веществами и их незаконному обороту на</w:t>
            </w:r>
            <w:r w:rsidRPr="00F649FA">
              <w:rPr>
                <w:sz w:val="24"/>
                <w:szCs w:val="24"/>
                <w:lang w:eastAsia="en-US"/>
              </w:rPr>
              <w:t xml:space="preserve"> 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 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2020-2022 годы»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(приложение 3 к Программе).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</w:t>
            </w:r>
          </w:p>
          <w:p w14:paraId="25F25FCD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24" w:rsidRPr="00034999" w14:paraId="10A66253" w14:textId="77777777" w:rsidTr="00C060CC">
        <w:trPr>
          <w:trHeight w:val="1840"/>
        </w:trPr>
        <w:tc>
          <w:tcPr>
            <w:tcW w:w="1951" w:type="dxa"/>
          </w:tcPr>
          <w:p w14:paraId="0CFA3BE5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1" w:type="dxa"/>
            <w:gridSpan w:val="5"/>
          </w:tcPr>
          <w:p w14:paraId="76D876F6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6958B31A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      </w:r>
          </w:p>
          <w:p w14:paraId="0ADBD07A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14:paraId="2DD99E9B" w14:textId="77777777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>предотвращение незаконного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наркомании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Середского сельского поселения.</w:t>
            </w:r>
          </w:p>
        </w:tc>
      </w:tr>
      <w:tr w:rsidR="00BD0824" w:rsidRPr="00034999" w14:paraId="5F57CA61" w14:textId="77777777" w:rsidTr="00C060CC">
        <w:trPr>
          <w:trHeight w:val="165"/>
        </w:trPr>
        <w:tc>
          <w:tcPr>
            <w:tcW w:w="1951" w:type="dxa"/>
            <w:vAlign w:val="center"/>
            <w:hideMark/>
          </w:tcPr>
          <w:p w14:paraId="5A16BE9A" w14:textId="77777777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61" w:type="dxa"/>
            <w:gridSpan w:val="5"/>
            <w:hideMark/>
          </w:tcPr>
          <w:p w14:paraId="359AF97B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35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14:paraId="1561ADDE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5FBD5F0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4B24D6" w14:textId="77777777" w:rsidR="00BD0824" w:rsidRDefault="00BD0824" w:rsidP="00BD0824">
      <w:pPr>
        <w:widowControl/>
        <w:autoSpaceDE/>
        <w:autoSpaceDN/>
        <w:adjustRightInd/>
        <w:ind w:firstLine="0"/>
        <w:rPr>
          <w:color w:val="000000"/>
          <w:sz w:val="30"/>
          <w:szCs w:val="30"/>
          <w:shd w:val="clear" w:color="auto" w:fill="FFFFFF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  <w:r w:rsidRPr="009F59EF"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02D11EFB" w14:textId="77777777" w:rsidR="00BD0824" w:rsidRPr="009F59EF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 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Обеспечить правопорядок – задача не из легких. Конечно, основное бремя несут на себе правоохранительные органы. Однако опыт их деятельности, практика показывают, что необходим консолидированный подход к решению этой задачи со стороны правоохранительных органов, Администрации </w:t>
      </w:r>
      <w:r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Середского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поселения, а также широкая поддержка населения, его активное содействие в построении системы профилактики правонарушений.</w:t>
      </w:r>
    </w:p>
    <w:p w14:paraId="2B9E329D" w14:textId="77777777" w:rsidR="00BD0824" w:rsidRPr="00034999" w:rsidRDefault="00BD0824" w:rsidP="00BD082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мероприятий по </w:t>
      </w:r>
      <w:proofErr w:type="gramStart"/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противодействию  экстремизма</w:t>
      </w:r>
      <w:proofErr w:type="gramEnd"/>
      <w:r w:rsidRPr="00034999">
        <w:rPr>
          <w:rFonts w:ascii="Times New Roman" w:hAnsi="Times New Roman" w:cs="Times New Roman"/>
          <w:sz w:val="24"/>
          <w:szCs w:val="24"/>
          <w:lang w:eastAsia="en-US"/>
        </w:rPr>
        <w:t>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14:paraId="6F088A0D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35A4FD79" w14:textId="77777777" w:rsidR="00BD0824" w:rsidRPr="008C57A8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963E69">
        <w:rPr>
          <w:rFonts w:ascii="Times New Roman" w:hAnsi="Times New Roman" w:cs="Times New Roman"/>
          <w:sz w:val="24"/>
          <w:szCs w:val="24"/>
        </w:rPr>
        <w:t xml:space="preserve"> профилактики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sz w:val="24"/>
          <w:szCs w:val="24"/>
        </w:rPr>
        <w:t>Середского сельского поселения является</w:t>
      </w:r>
      <w:r w:rsidRPr="00963E69">
        <w:rPr>
          <w:rFonts w:ascii="Times New Roman" w:hAnsi="Times New Roman" w:cs="Times New Roman"/>
          <w:sz w:val="24"/>
          <w:szCs w:val="24"/>
        </w:rPr>
        <w:t xml:space="preserve"> </w:t>
      </w:r>
      <w:r w:rsidRPr="008C57A8">
        <w:rPr>
          <w:rFonts w:ascii="Times New Roman" w:hAnsi="Times New Roman" w:cs="Times New Roman"/>
          <w:sz w:val="24"/>
          <w:szCs w:val="24"/>
        </w:rPr>
        <w:t>проведение комплексных профилактических мероприятий, направленных на противодействие незаконном</w:t>
      </w:r>
      <w:r>
        <w:rPr>
          <w:rFonts w:ascii="Times New Roman" w:hAnsi="Times New Roman" w:cs="Times New Roman"/>
          <w:sz w:val="24"/>
          <w:szCs w:val="24"/>
        </w:rPr>
        <w:t>у обороту наркотических средств.</w:t>
      </w:r>
    </w:p>
    <w:p w14:paraId="159CE267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</w:t>
      </w:r>
      <w:r w:rsidRPr="00F15703">
        <w:rPr>
          <w:rFonts w:ascii="Times New Roman" w:hAnsi="Times New Roman" w:cs="Times New Roman"/>
          <w:sz w:val="24"/>
          <w:szCs w:val="24"/>
        </w:rPr>
        <w:t xml:space="preserve">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</w:t>
      </w:r>
      <w:r>
        <w:rPr>
          <w:rFonts w:ascii="Times New Roman" w:hAnsi="Times New Roman" w:cs="Times New Roman"/>
          <w:sz w:val="24"/>
          <w:szCs w:val="24"/>
          <w:lang w:eastAsia="en-US"/>
        </w:rPr>
        <w:t>актике терроризма, экстремизма,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созданию условий для деятельности добровольных формирований населения 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охране общественного порядка и профилактике противодействия злоупотреблению наркотиками, 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EA63BEC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Программа является документом, открытым для внесения изменений и дополнениями.</w:t>
      </w:r>
    </w:p>
    <w:p w14:paraId="0A55908C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970D19" w14:textId="77777777" w:rsidR="00BD0824" w:rsidRPr="009E5808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14:paraId="30DE4170" w14:textId="77777777" w:rsidR="00BD0824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14:paraId="598138DB" w14:textId="77777777" w:rsidR="00BD0824" w:rsidRPr="009E5808" w:rsidRDefault="00BD0824" w:rsidP="00BD0824">
      <w:pPr>
        <w:autoSpaceDE/>
        <w:autoSpaceDN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59EF">
        <w:rPr>
          <w:rFonts w:ascii="Times New Roman" w:hAnsi="Times New Roman" w:cs="Times New Roman"/>
          <w:sz w:val="24"/>
          <w:szCs w:val="24"/>
        </w:rPr>
        <w:t>азвитие системы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6F1B39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</w:t>
      </w:r>
      <w:proofErr w:type="gramStart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экстремизму</w:t>
      </w:r>
      <w:proofErr w:type="gramEnd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</w:p>
    <w:p w14:paraId="3A74489A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- </w:t>
      </w:r>
      <w:r w:rsidRPr="008C57A8">
        <w:rPr>
          <w:rFonts w:ascii="Times New Roman" w:hAnsi="Times New Roman" w:cs="Times New Roman"/>
          <w:sz w:val="24"/>
          <w:szCs w:val="24"/>
        </w:rPr>
        <w:t xml:space="preserve">предотвращение незаконного потребления наркотических </w:t>
      </w:r>
      <w:r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14:paraId="1A120F31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1DD9D12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DDFA64F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FC1EAF" w14:textId="77777777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граждан;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D0824" w:rsidRPr="00EF318A" w14:paraId="49F1607B" w14:textId="77777777" w:rsidTr="00C060CC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1EE53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14:paraId="3C90BC52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14:paraId="17956B49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толерантности и межэтнической культуры в молодежной среде, проф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илактика агрессивного поведения;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14:paraId="5A418CA9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противодей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экстремизму;</w:t>
            </w:r>
          </w:p>
          <w:p w14:paraId="1FBE11A1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14:paraId="59B705FC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14:paraId="5D6D6CBC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комплексных профилактических мероприятий, направленных на противодействие незаконному обороту наркотических средств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Середского сельского 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0F3602" w14:textId="77777777" w:rsidR="00BD0824" w:rsidRPr="00A40801" w:rsidRDefault="00BD0824" w:rsidP="00BD082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40801"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proofErr w:type="gramStart"/>
      <w:r w:rsidR="00C060C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A40801">
        <w:rPr>
          <w:rFonts w:ascii="Times New Roman" w:hAnsi="Times New Roman" w:cs="Times New Roman"/>
          <w:b/>
          <w:sz w:val="28"/>
          <w:szCs w:val="28"/>
        </w:rPr>
        <w:t xml:space="preserve">  муниципальной</w:t>
      </w:r>
      <w:proofErr w:type="gramEnd"/>
      <w:r w:rsidRPr="00A40801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14:paraId="7E97D712" w14:textId="77777777" w:rsidR="00BD0824" w:rsidRPr="00A74F96" w:rsidRDefault="00BD0824" w:rsidP="00BD0824">
      <w:pPr>
        <w:pStyle w:val="aa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Таблица 1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850"/>
        <w:gridCol w:w="992"/>
        <w:gridCol w:w="993"/>
        <w:gridCol w:w="850"/>
        <w:gridCol w:w="1134"/>
      </w:tblGrid>
      <w:tr w:rsidR="00BD0824" w:rsidRPr="00F719F8" w14:paraId="7B7733D5" w14:textId="77777777" w:rsidTr="00C060CC">
        <w:tc>
          <w:tcPr>
            <w:tcW w:w="534" w:type="dxa"/>
            <w:vMerge w:val="restart"/>
          </w:tcPr>
          <w:p w14:paraId="2222C068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14:paraId="2A3C1ACB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</w:tcPr>
          <w:p w14:paraId="5EDC9C62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3543" w:type="dxa"/>
            <w:gridSpan w:val="4"/>
          </w:tcPr>
          <w:p w14:paraId="5068561C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vMerge w:val="restart"/>
          </w:tcPr>
          <w:p w14:paraId="4DBC4956" w14:textId="77777777" w:rsidR="00BD0824" w:rsidRPr="009E5808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E5808"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9E5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риятия</w:t>
            </w:r>
            <w:proofErr w:type="spellEnd"/>
          </w:p>
        </w:tc>
        <w:tc>
          <w:tcPr>
            <w:tcW w:w="850" w:type="dxa"/>
            <w:vMerge w:val="restart"/>
          </w:tcPr>
          <w:p w14:paraId="4B5647ED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Срок реализации</w:t>
            </w:r>
          </w:p>
        </w:tc>
        <w:tc>
          <w:tcPr>
            <w:tcW w:w="1134" w:type="dxa"/>
            <w:vMerge w:val="restart"/>
          </w:tcPr>
          <w:p w14:paraId="48122737" w14:textId="77777777" w:rsidR="00BD0824" w:rsidRPr="00FE223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сточники  финансирования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D0824" w14:paraId="4B07D31C" w14:textId="77777777" w:rsidTr="00C060CC">
        <w:tc>
          <w:tcPr>
            <w:tcW w:w="534" w:type="dxa"/>
            <w:vMerge/>
          </w:tcPr>
          <w:p w14:paraId="270C5DD4" w14:textId="77777777" w:rsidR="00BD0824" w:rsidRDefault="00BD0824" w:rsidP="00C060CC">
            <w:pPr>
              <w:ind w:firstLine="0"/>
            </w:pPr>
          </w:p>
        </w:tc>
        <w:tc>
          <w:tcPr>
            <w:tcW w:w="2268" w:type="dxa"/>
            <w:vMerge/>
          </w:tcPr>
          <w:p w14:paraId="207853C7" w14:textId="77777777" w:rsidR="00BD0824" w:rsidRDefault="00BD0824" w:rsidP="00C060CC">
            <w:pPr>
              <w:ind w:firstLine="0"/>
            </w:pPr>
          </w:p>
        </w:tc>
        <w:tc>
          <w:tcPr>
            <w:tcW w:w="850" w:type="dxa"/>
            <w:vMerge w:val="restart"/>
          </w:tcPr>
          <w:p w14:paraId="4332B0E4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3"/>
          </w:tcPr>
          <w:p w14:paraId="0AB8EC21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993" w:type="dxa"/>
            <w:vMerge/>
          </w:tcPr>
          <w:p w14:paraId="73476489" w14:textId="77777777" w:rsidR="00BD0824" w:rsidRDefault="00BD0824" w:rsidP="00C060CC">
            <w:pPr>
              <w:ind w:firstLine="0"/>
            </w:pPr>
          </w:p>
        </w:tc>
        <w:tc>
          <w:tcPr>
            <w:tcW w:w="850" w:type="dxa"/>
            <w:vMerge/>
          </w:tcPr>
          <w:p w14:paraId="14E8BE9A" w14:textId="77777777" w:rsidR="00BD0824" w:rsidRDefault="00BD0824" w:rsidP="00C060CC">
            <w:pPr>
              <w:ind w:firstLine="0"/>
            </w:pPr>
          </w:p>
        </w:tc>
        <w:tc>
          <w:tcPr>
            <w:tcW w:w="1134" w:type="dxa"/>
            <w:vMerge/>
          </w:tcPr>
          <w:p w14:paraId="3FE4E3E6" w14:textId="77777777" w:rsidR="00BD0824" w:rsidRDefault="00BD0824" w:rsidP="00C060CC">
            <w:pPr>
              <w:ind w:firstLine="0"/>
            </w:pPr>
          </w:p>
        </w:tc>
      </w:tr>
      <w:tr w:rsidR="00BD0824" w14:paraId="2153EA83" w14:textId="77777777" w:rsidTr="00C060CC">
        <w:tc>
          <w:tcPr>
            <w:tcW w:w="534" w:type="dxa"/>
            <w:vMerge/>
          </w:tcPr>
          <w:p w14:paraId="063AA9E0" w14:textId="77777777" w:rsidR="00BD0824" w:rsidRDefault="00BD0824" w:rsidP="00C060CC">
            <w:pPr>
              <w:ind w:firstLine="0"/>
            </w:pPr>
          </w:p>
        </w:tc>
        <w:tc>
          <w:tcPr>
            <w:tcW w:w="2268" w:type="dxa"/>
            <w:vMerge/>
          </w:tcPr>
          <w:p w14:paraId="13939B8B" w14:textId="77777777" w:rsidR="00BD0824" w:rsidRDefault="00BD0824" w:rsidP="00C060CC">
            <w:pPr>
              <w:ind w:firstLine="0"/>
            </w:pPr>
          </w:p>
        </w:tc>
        <w:tc>
          <w:tcPr>
            <w:tcW w:w="850" w:type="dxa"/>
            <w:vMerge/>
          </w:tcPr>
          <w:p w14:paraId="20C2DA92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47D9EB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14:paraId="55800621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14:paraId="2B780046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vMerge/>
          </w:tcPr>
          <w:p w14:paraId="35AF4091" w14:textId="77777777" w:rsidR="00BD0824" w:rsidRDefault="00BD0824" w:rsidP="00C060CC">
            <w:pPr>
              <w:ind w:firstLine="0"/>
            </w:pPr>
          </w:p>
        </w:tc>
        <w:tc>
          <w:tcPr>
            <w:tcW w:w="850" w:type="dxa"/>
            <w:vMerge/>
          </w:tcPr>
          <w:p w14:paraId="1F4CCAED" w14:textId="77777777" w:rsidR="00BD0824" w:rsidRDefault="00BD0824" w:rsidP="00C060CC">
            <w:pPr>
              <w:ind w:firstLine="0"/>
            </w:pPr>
          </w:p>
        </w:tc>
        <w:tc>
          <w:tcPr>
            <w:tcW w:w="1134" w:type="dxa"/>
            <w:vMerge/>
          </w:tcPr>
          <w:p w14:paraId="6011AE2D" w14:textId="77777777" w:rsidR="00BD0824" w:rsidRDefault="00BD0824" w:rsidP="00C060CC">
            <w:pPr>
              <w:ind w:firstLine="0"/>
            </w:pPr>
          </w:p>
        </w:tc>
      </w:tr>
      <w:tr w:rsidR="00C060CC" w:rsidRPr="00F719F8" w14:paraId="79A33B3B" w14:textId="77777777" w:rsidTr="00C060CC">
        <w:trPr>
          <w:trHeight w:val="393"/>
        </w:trPr>
        <w:tc>
          <w:tcPr>
            <w:tcW w:w="9322" w:type="dxa"/>
            <w:gridSpan w:val="9"/>
          </w:tcPr>
          <w:p w14:paraId="2B58683A" w14:textId="77777777" w:rsidR="00C060CC" w:rsidRDefault="00C060CC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60CC" w:rsidRPr="00F719F8" w14:paraId="3532F584" w14:textId="77777777" w:rsidTr="00C060CC">
        <w:trPr>
          <w:trHeight w:val="393"/>
        </w:trPr>
        <w:tc>
          <w:tcPr>
            <w:tcW w:w="9322" w:type="dxa"/>
            <w:gridSpan w:val="9"/>
          </w:tcPr>
          <w:p w14:paraId="06242F30" w14:textId="77777777" w:rsidR="00C060CC" w:rsidRDefault="00C060CC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0824" w:rsidRPr="00F719F8" w14:paraId="50FF6853" w14:textId="77777777" w:rsidTr="00C060CC">
        <w:trPr>
          <w:trHeight w:val="3579"/>
        </w:trPr>
        <w:tc>
          <w:tcPr>
            <w:tcW w:w="534" w:type="dxa"/>
          </w:tcPr>
          <w:p w14:paraId="7F01A1D1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14:paraId="7CA9B919" w14:textId="77777777" w:rsidR="00BD0824" w:rsidRPr="0082274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Обеспечение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общественного </w:t>
            </w:r>
            <w:proofErr w:type="gramStart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порядка,  противодействие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экстремизму и профилактика терроризма на территории Середского сельского поселения </w:t>
            </w:r>
            <w:r w:rsidRPr="001A387E">
              <w:rPr>
                <w:rFonts w:ascii="Times New Roman" w:hAnsi="Times New Roman" w:cs="Times New Roman"/>
              </w:rPr>
              <w:t>Даниловского муниципального 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 w:rsidRPr="001A387E">
              <w:rPr>
                <w:rFonts w:ascii="Times New Roman" w:hAnsi="Times New Roman" w:cs="Times New Roman"/>
                <w:lang w:eastAsia="en-US"/>
              </w:rPr>
              <w:t>на 2019 - 2021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14:paraId="162EDCC2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851" w:type="dxa"/>
          </w:tcPr>
          <w:p w14:paraId="1ED7CEE1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14:paraId="58283D64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92" w:type="dxa"/>
          </w:tcPr>
          <w:p w14:paraId="1AC81340" w14:textId="0747F6C3" w:rsidR="00BD0824" w:rsidRDefault="004E47DD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93" w:type="dxa"/>
          </w:tcPr>
          <w:p w14:paraId="089743A3" w14:textId="77777777" w:rsidR="00BD0824" w:rsidRPr="00822748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0A7F56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</w:tcPr>
          <w:p w14:paraId="63C3C5C8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В течение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88764B1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D2ECEBE" w14:textId="77777777" w:rsidR="00BD0824" w:rsidRPr="0082274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77BE0CD6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0824" w:rsidRPr="00F719F8" w14:paraId="741263F7" w14:textId="77777777" w:rsidTr="00C060CC">
        <w:trPr>
          <w:trHeight w:val="393"/>
        </w:trPr>
        <w:tc>
          <w:tcPr>
            <w:tcW w:w="534" w:type="dxa"/>
          </w:tcPr>
          <w:p w14:paraId="71521848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14:paraId="757A8414" w14:textId="611D2522" w:rsidR="00BD0824" w:rsidRPr="00B04C6C" w:rsidRDefault="00B57AF8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</w:t>
            </w:r>
            <w:r w:rsidR="00BD0824" w:rsidRPr="00B04C6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1</w:t>
            </w:r>
          </w:p>
          <w:p w14:paraId="7829F244" w14:textId="77777777" w:rsidR="00BD0824" w:rsidRPr="001A387E" w:rsidRDefault="00BD0824" w:rsidP="00C060CC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«Профилактика </w:t>
            </w:r>
            <w:proofErr w:type="gramStart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правонарушений  на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lastRenderedPageBreak/>
              <w:t>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 на 2020-2022 годы»       </w:t>
            </w:r>
          </w:p>
        </w:tc>
        <w:tc>
          <w:tcPr>
            <w:tcW w:w="850" w:type="dxa"/>
          </w:tcPr>
          <w:p w14:paraId="7C401668" w14:textId="77777777" w:rsidR="00BD0824" w:rsidRPr="00E12FCA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</w:tcPr>
          <w:p w14:paraId="41A88FCA" w14:textId="77777777" w:rsidR="00BD0824" w:rsidRPr="00E12FC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50" w:type="dxa"/>
          </w:tcPr>
          <w:p w14:paraId="7AA10388" w14:textId="77777777" w:rsidR="00BD0824" w:rsidRPr="00E12FCA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992" w:type="dxa"/>
          </w:tcPr>
          <w:p w14:paraId="0E117FBB" w14:textId="148B1653" w:rsidR="00BD0824" w:rsidRPr="00E12FCA" w:rsidRDefault="004E47DD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993" w:type="dxa"/>
          </w:tcPr>
          <w:p w14:paraId="505DDE35" w14:textId="77777777" w:rsidR="00BD0824" w:rsidRPr="00822748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2276B7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</w:tcPr>
          <w:p w14:paraId="11310DB2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1E71685" w14:textId="77777777" w:rsidR="00BD0824" w:rsidRPr="0082274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3957B047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0824" w:rsidRPr="00F719F8" w14:paraId="59FDF5C8" w14:textId="77777777" w:rsidTr="00C060CC">
        <w:trPr>
          <w:trHeight w:val="393"/>
        </w:trPr>
        <w:tc>
          <w:tcPr>
            <w:tcW w:w="534" w:type="dxa"/>
          </w:tcPr>
          <w:p w14:paraId="0091E236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14:paraId="779FDF3F" w14:textId="4112EE2E" w:rsidR="00BD0824" w:rsidRDefault="00B57AF8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</w:t>
            </w:r>
            <w:r w:rsidR="00BD082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2</w:t>
            </w:r>
          </w:p>
          <w:p w14:paraId="4B44657B" w14:textId="77777777" w:rsidR="00BD0824" w:rsidRPr="001A387E" w:rsidRDefault="00BD0824" w:rsidP="00C060C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«</w:t>
            </w:r>
            <w:r w:rsidRPr="001A387E">
              <w:rPr>
                <w:rFonts w:ascii="Times New Roman" w:hAnsi="Times New Roman" w:cs="Times New Roman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1A387E">
              <w:rPr>
                <w:rFonts w:ascii="Times New Roman" w:hAnsi="Times New Roman" w:cs="Times New Roman"/>
                <w:lang w:eastAsia="en-US"/>
              </w:rPr>
              <w:t>на</w:t>
            </w:r>
            <w:r w:rsidRPr="001A387E">
              <w:rPr>
                <w:lang w:eastAsia="en-US"/>
              </w:rPr>
              <w:t xml:space="preserve">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на 2020-2022 годы»</w:t>
            </w:r>
          </w:p>
          <w:p w14:paraId="19F5ECCA" w14:textId="77777777" w:rsidR="00BD0824" w:rsidRPr="00B04C6C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  <w:p w14:paraId="0A89B157" w14:textId="77777777" w:rsidR="00BD0824" w:rsidRPr="00B04C6C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6513AC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851" w:type="dxa"/>
          </w:tcPr>
          <w:p w14:paraId="43B088BF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0" w:type="dxa"/>
          </w:tcPr>
          <w:p w14:paraId="667AEA5D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2" w:type="dxa"/>
          </w:tcPr>
          <w:p w14:paraId="147DEFF8" w14:textId="6AE4D865" w:rsidR="00BD0824" w:rsidRDefault="004E47DD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993" w:type="dxa"/>
          </w:tcPr>
          <w:p w14:paraId="3E6BAC13" w14:textId="77777777" w:rsidR="00BD0824" w:rsidRPr="00822748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B52A78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</w:tcPr>
          <w:p w14:paraId="182B2812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AACF249" w14:textId="77777777" w:rsidR="00BD0824" w:rsidRPr="0082274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67D7B9C0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0824" w:rsidRPr="00F719F8" w14:paraId="6A59EC39" w14:textId="77777777" w:rsidTr="00C060CC">
        <w:trPr>
          <w:trHeight w:val="393"/>
        </w:trPr>
        <w:tc>
          <w:tcPr>
            <w:tcW w:w="534" w:type="dxa"/>
          </w:tcPr>
          <w:p w14:paraId="7ECADD3C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</w:tcPr>
          <w:p w14:paraId="47962FFF" w14:textId="7FA2374B" w:rsidR="00BD0824" w:rsidRDefault="00B57AF8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</w:t>
            </w:r>
            <w:r w:rsidR="00BD082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3</w:t>
            </w:r>
          </w:p>
          <w:p w14:paraId="67BC245F" w14:textId="77777777" w:rsidR="00BD0824" w:rsidRPr="000D714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spacing w:val="2"/>
              </w:rPr>
            </w:pPr>
            <w:r w:rsidRPr="000D714A"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Pr="000D714A">
              <w:rPr>
                <w:rFonts w:ascii="Times New Roman" w:hAnsi="Times New Roman" w:cs="Times New Roman"/>
                <w:lang w:eastAsia="en-US"/>
              </w:rPr>
              <w:t>Профилактика  противодействия</w:t>
            </w:r>
            <w:proofErr w:type="gramEnd"/>
            <w:r w:rsidRPr="000D714A">
              <w:rPr>
                <w:rFonts w:ascii="Times New Roman" w:hAnsi="Times New Roman" w:cs="Times New Roman"/>
                <w:lang w:eastAsia="en-US"/>
              </w:rPr>
              <w:t xml:space="preserve"> злоупотреблению  наркотиками, другими </w:t>
            </w:r>
            <w:proofErr w:type="spellStart"/>
            <w:r w:rsidRPr="000D714A">
              <w:rPr>
                <w:rFonts w:ascii="Times New Roman" w:hAnsi="Times New Roman" w:cs="Times New Roman"/>
                <w:lang w:eastAsia="en-US"/>
              </w:rPr>
              <w:t>психоактивными</w:t>
            </w:r>
            <w:proofErr w:type="spellEnd"/>
            <w:r w:rsidRPr="000D714A">
              <w:rPr>
                <w:rFonts w:ascii="Times New Roman" w:hAnsi="Times New Roman" w:cs="Times New Roman"/>
                <w:lang w:eastAsia="en-US"/>
              </w:rPr>
              <w:t xml:space="preserve"> веществами и их незаконному обороту на</w:t>
            </w:r>
            <w:r w:rsidRPr="000D714A">
              <w:rPr>
                <w:lang w:eastAsia="en-US"/>
              </w:rPr>
              <w:t xml:space="preserve"> 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>на 2020-2022 годы»</w:t>
            </w:r>
          </w:p>
        </w:tc>
        <w:tc>
          <w:tcPr>
            <w:tcW w:w="850" w:type="dxa"/>
          </w:tcPr>
          <w:p w14:paraId="37CC4F71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851" w:type="dxa"/>
          </w:tcPr>
          <w:p w14:paraId="3410705A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14:paraId="75B2FF6A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</w:tcPr>
          <w:p w14:paraId="6EFD73BA" w14:textId="2B11CF82" w:rsidR="00BD0824" w:rsidRDefault="004E47DD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3" w:type="dxa"/>
          </w:tcPr>
          <w:p w14:paraId="0C4D87E8" w14:textId="77777777" w:rsidR="00BD0824" w:rsidRPr="00822748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6380F6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</w:tcPr>
          <w:p w14:paraId="25572141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2020-2022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AA383D2" w14:textId="77777777" w:rsidR="00BD0824" w:rsidRPr="0082274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14:paraId="0E04D487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6C834DB" w14:textId="77777777" w:rsidR="00BD0824" w:rsidRDefault="00BD0824" w:rsidP="00BD0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0697D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14:paraId="39FB8F2B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2B0254A" w14:textId="77777777" w:rsidR="00BD0824" w:rsidRPr="00435FC3" w:rsidRDefault="00BD0824" w:rsidP="00BD082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3A9331FE" w14:textId="77777777" w:rsidR="00BD0824" w:rsidRDefault="00BD0824" w:rsidP="00BD082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14:paraId="3BF1BA43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14:paraId="438376C7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-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14:paraId="2570935A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AD19C1D" w14:textId="77777777" w:rsidR="00BD0824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EFC20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14:paraId="04FB0735" w14:textId="77777777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03CD8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7A3AF3F8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Координатор  Программы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осуществляет: </w:t>
      </w:r>
    </w:p>
    <w:p w14:paraId="42AE7890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 - подготовку перечня проектов, планируемых к реализации в очередном году исполнения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5415BD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контроль исполнения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D2BCF1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A735C1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5FC8A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76024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контроль целевого использования бюджетных средств, выделяемых на реализацию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42A7A6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6A267254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FCF76D" w14:textId="77777777" w:rsidR="00BD0824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CF48E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14:paraId="342EAAE7" w14:textId="77777777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3F2D">
        <w:rPr>
          <w:rFonts w:ascii="Times New Roman" w:hAnsi="Times New Roman" w:cs="Times New Roman"/>
          <w:sz w:val="24"/>
          <w:szCs w:val="24"/>
        </w:rPr>
        <w:t xml:space="preserve">В целом за </w:t>
      </w:r>
      <w:r>
        <w:rPr>
          <w:rFonts w:ascii="Times New Roman" w:hAnsi="Times New Roman" w:cs="Times New Roman"/>
          <w:sz w:val="24"/>
          <w:szCs w:val="24"/>
        </w:rPr>
        <w:t>период реализации П</w:t>
      </w:r>
      <w:r w:rsidRPr="00993F2D">
        <w:rPr>
          <w:rFonts w:ascii="Times New Roman" w:hAnsi="Times New Roman" w:cs="Times New Roman"/>
          <w:sz w:val="24"/>
          <w:szCs w:val="24"/>
        </w:rPr>
        <w:t>рограммы по предварительной оценке позволит достичь следующего:</w:t>
      </w:r>
    </w:p>
    <w:p w14:paraId="7D5F260C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14:paraId="46439B29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  <w:t xml:space="preserve">                   -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14:paraId="2AA45707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14:paraId="7DAB66EE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14:paraId="3398ABED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1224CE59" w14:textId="77777777" w:rsidTr="00C060CC">
        <w:tc>
          <w:tcPr>
            <w:tcW w:w="4785" w:type="dxa"/>
          </w:tcPr>
          <w:p w14:paraId="0308797E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77299ACE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7F28D5ED" w14:textId="77777777" w:rsidTr="00C060CC">
        <w:tc>
          <w:tcPr>
            <w:tcW w:w="4785" w:type="dxa"/>
          </w:tcPr>
          <w:p w14:paraId="290CD9F7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- 20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6D12A3F5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5F7612B3" w14:textId="77777777" w:rsidTr="00C060CC">
        <w:tc>
          <w:tcPr>
            <w:tcW w:w="4785" w:type="dxa"/>
          </w:tcPr>
          <w:p w14:paraId="5CA3E2E7" w14:textId="77777777" w:rsidR="00BD0824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– 20,0</w:t>
            </w:r>
          </w:p>
        </w:tc>
        <w:tc>
          <w:tcPr>
            <w:tcW w:w="4786" w:type="dxa"/>
          </w:tcPr>
          <w:p w14:paraId="164490DC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5EAA43A7" w14:textId="77777777" w:rsidTr="00C060CC">
        <w:tc>
          <w:tcPr>
            <w:tcW w:w="4785" w:type="dxa"/>
          </w:tcPr>
          <w:p w14:paraId="4FB84181" w14:textId="2843BC7B" w:rsidR="00BD0824" w:rsidRDefault="004E47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20,0</w:t>
            </w:r>
          </w:p>
        </w:tc>
        <w:tc>
          <w:tcPr>
            <w:tcW w:w="4786" w:type="dxa"/>
          </w:tcPr>
          <w:p w14:paraId="6AB5E1F4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44CEE53E" w14:textId="77777777" w:rsidTr="00C060CC">
        <w:tc>
          <w:tcPr>
            <w:tcW w:w="4785" w:type="dxa"/>
          </w:tcPr>
          <w:p w14:paraId="44F23ABB" w14:textId="7BEF5872" w:rsidR="00BD0824" w:rsidRDefault="004E47DD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6" w:type="dxa"/>
          </w:tcPr>
          <w:p w14:paraId="1BC3E257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503D59D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5CAD1AB2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14:paraId="77E60D54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A5A95" w14:textId="77777777" w:rsidR="00BD0824" w:rsidRPr="004028FB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</w:t>
      </w:r>
      <w:r>
        <w:rPr>
          <w:rFonts w:ascii="Times New Roman" w:hAnsi="Times New Roman" w:cs="Times New Roman"/>
          <w:sz w:val="24"/>
          <w:szCs w:val="24"/>
        </w:rPr>
        <w:t>темой организации исполнения П</w:t>
      </w:r>
      <w:r w:rsidRPr="004028FB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14:paraId="6F91E4C3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4B01F67D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559F7B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0782282B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74B9B9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A9BC805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52016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BCD5A5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CD2C4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40E690B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09B8B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C0773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AC74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9C2CAA3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4A9A8" w14:textId="77777777" w:rsidR="00BD0824" w:rsidRPr="00EF318A" w:rsidRDefault="00BD0824" w:rsidP="00BD0824">
      <w:pPr>
        <w:ind w:left="70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14:paraId="7F4D4EB8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14:paraId="53D1EDFE" w14:textId="77777777" w:rsidR="00BD0824" w:rsidRPr="00EF318A" w:rsidRDefault="00BD0824" w:rsidP="00BD0824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3FA92" w14:textId="614CA37A" w:rsidR="00BD0824" w:rsidRPr="00D87EAC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7E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7AF8" w:rsidRPr="00D87EAC">
        <w:rPr>
          <w:rFonts w:ascii="Times New Roman" w:hAnsi="Times New Roman" w:cs="Times New Roman"/>
          <w:b/>
          <w:sz w:val="28"/>
          <w:szCs w:val="28"/>
          <w:lang w:eastAsia="en-US"/>
        </w:rPr>
        <w:t>Задача</w:t>
      </w:r>
      <w:r w:rsidRPr="00D87E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                                   </w:t>
      </w:r>
    </w:p>
    <w:p w14:paraId="28D08FF4" w14:textId="77777777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</w:t>
      </w:r>
      <w:proofErr w:type="gramStart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правонарушений  на</w:t>
      </w:r>
      <w:proofErr w:type="gramEnd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 Середского сельского поселения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на 2020-2022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642F401B" w14:textId="77777777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3BB3C0E" w14:textId="10CD3AE9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  <w:r w:rsidR="00B57AF8">
        <w:rPr>
          <w:rFonts w:ascii="Times New Roman" w:hAnsi="Times New Roman" w:cs="Times New Roman"/>
          <w:b/>
          <w:sz w:val="24"/>
          <w:szCs w:val="24"/>
          <w:lang w:eastAsia="en-US"/>
        </w:rPr>
        <w:t>ЗАДАЧИ 1</w:t>
      </w:r>
    </w:p>
    <w:p w14:paraId="40FB9C4F" w14:textId="77777777" w:rsidR="00BD0824" w:rsidRPr="0015176F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BD0824" w:rsidRPr="00EF318A" w14:paraId="4DDF608D" w14:textId="77777777" w:rsidTr="00C060CC">
        <w:tc>
          <w:tcPr>
            <w:tcW w:w="3402" w:type="dxa"/>
          </w:tcPr>
          <w:p w14:paraId="0FA85785" w14:textId="4CDF0F20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14:paraId="4832547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правонарушений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22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(далее – Подпрограмма)</w:t>
            </w:r>
          </w:p>
        </w:tc>
      </w:tr>
      <w:tr w:rsidR="00BD0824" w:rsidRPr="00EF318A" w14:paraId="7D377607" w14:textId="77777777" w:rsidTr="00C060CC">
        <w:tc>
          <w:tcPr>
            <w:tcW w:w="3402" w:type="dxa"/>
          </w:tcPr>
          <w:p w14:paraId="0D87DCB7" w14:textId="0E4A20F5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14:paraId="302B03A4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56B10280" w14:textId="77777777" w:rsidTr="00C060CC">
        <w:tc>
          <w:tcPr>
            <w:tcW w:w="3402" w:type="dxa"/>
          </w:tcPr>
          <w:p w14:paraId="53B7E75F" w14:textId="24541A5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14:paraId="51341907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4F1E77C7" w14:textId="77777777" w:rsidTr="00C060CC">
        <w:tc>
          <w:tcPr>
            <w:tcW w:w="3402" w:type="dxa"/>
          </w:tcPr>
          <w:p w14:paraId="5FB9C3FC" w14:textId="49833BAB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14:paraId="74A0926E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3C3EED61" w14:textId="77777777" w:rsidTr="00C060CC">
        <w:tc>
          <w:tcPr>
            <w:tcW w:w="3402" w:type="dxa"/>
          </w:tcPr>
          <w:p w14:paraId="5EE5E3D5" w14:textId="4A94F493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14:paraId="34625AB7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57786799" w14:textId="77777777" w:rsidTr="00C060CC">
        <w:tc>
          <w:tcPr>
            <w:tcW w:w="3402" w:type="dxa"/>
          </w:tcPr>
          <w:p w14:paraId="55258657" w14:textId="4F7782FE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14:paraId="1B9FAB3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35CB3B5C" w14:textId="77777777" w:rsidTr="00C060CC">
        <w:trPr>
          <w:trHeight w:val="1218"/>
        </w:trPr>
        <w:tc>
          <w:tcPr>
            <w:tcW w:w="3402" w:type="dxa"/>
            <w:vMerge w:val="restart"/>
            <w:hideMark/>
          </w:tcPr>
          <w:p w14:paraId="412B33C5" w14:textId="36E93113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14:paraId="316DE894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08051B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обеспечение общественной безопасности граждан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Даниловского муниципального района</w:t>
            </w:r>
          </w:p>
        </w:tc>
      </w:tr>
      <w:tr w:rsidR="00BD0824" w:rsidRPr="00EF318A" w14:paraId="0B943794" w14:textId="77777777" w:rsidTr="00C060CC">
        <w:trPr>
          <w:trHeight w:val="90"/>
        </w:trPr>
        <w:tc>
          <w:tcPr>
            <w:tcW w:w="3402" w:type="dxa"/>
            <w:vMerge/>
            <w:hideMark/>
          </w:tcPr>
          <w:p w14:paraId="50B1118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3F9A74E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</w:t>
            </w:r>
          </w:p>
        </w:tc>
      </w:tr>
      <w:tr w:rsidR="00BD0824" w:rsidRPr="00EF318A" w14:paraId="333E73F8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5024CCE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2ED4C2B5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D0824" w:rsidRPr="00EF318A" w14:paraId="1779CEB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7DF3BF3E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0AFC98AD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</w:t>
            </w:r>
          </w:p>
        </w:tc>
      </w:tr>
      <w:tr w:rsidR="00BD0824" w:rsidRPr="00034999" w14:paraId="06D03345" w14:textId="77777777" w:rsidTr="00C060CC">
        <w:trPr>
          <w:trHeight w:val="1145"/>
        </w:trPr>
        <w:tc>
          <w:tcPr>
            <w:tcW w:w="3402" w:type="dxa"/>
            <w:vMerge/>
            <w:vAlign w:val="center"/>
            <w:hideMark/>
          </w:tcPr>
          <w:p w14:paraId="36FCCA61" w14:textId="77777777" w:rsidR="00BD0824" w:rsidRPr="00034999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AECBB0A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Профилактика 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</w:t>
            </w:r>
            <w:proofErr w:type="gramEnd"/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детей и молодежи, направленная на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обеспечение общественного порядка</w:t>
            </w:r>
          </w:p>
        </w:tc>
      </w:tr>
      <w:tr w:rsidR="00BD0824" w:rsidRPr="00034999" w14:paraId="733B84BA" w14:textId="77777777" w:rsidTr="00C060CC">
        <w:trPr>
          <w:trHeight w:val="1145"/>
        </w:trPr>
        <w:tc>
          <w:tcPr>
            <w:tcW w:w="3402" w:type="dxa"/>
          </w:tcPr>
          <w:p w14:paraId="7C4BA03A" w14:textId="2B0C87D6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и этапы реализации </w:t>
            </w:r>
          </w:p>
        </w:tc>
        <w:tc>
          <w:tcPr>
            <w:tcW w:w="0" w:type="auto"/>
          </w:tcPr>
          <w:p w14:paraId="7C4EB9D1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61C3DA55" w14:textId="77777777" w:rsidTr="00C060CC">
        <w:trPr>
          <w:trHeight w:val="848"/>
        </w:trPr>
        <w:tc>
          <w:tcPr>
            <w:tcW w:w="3402" w:type="dxa"/>
          </w:tcPr>
          <w:p w14:paraId="4D5FD2DF" w14:textId="1AC3DFBB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  <w:p w14:paraId="7029A63A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08DAEA85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14:paraId="5163B613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14:paraId="794CD4DC" w14:textId="77777777" w:rsidR="00BD082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138EF396" w14:textId="77777777" w:rsidR="00BD0824" w:rsidRDefault="005D4E15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7,0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E23781D" w14:textId="0205F9CE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B57AF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824" w:rsidRPr="00034999" w14:paraId="52927AF3" w14:textId="77777777" w:rsidTr="00C060CC">
        <w:trPr>
          <w:trHeight w:val="848"/>
        </w:trPr>
        <w:tc>
          <w:tcPr>
            <w:tcW w:w="3402" w:type="dxa"/>
          </w:tcPr>
          <w:p w14:paraId="319BDB00" w14:textId="3A4CF27B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14:paraId="432D6CF6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40B9EAAA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      </w:r>
          </w:p>
          <w:p w14:paraId="376C58AB" w14:textId="77777777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24" w:rsidRPr="00034999" w14:paraId="5AE246D0" w14:textId="77777777" w:rsidTr="00C060CC">
        <w:trPr>
          <w:trHeight w:val="165"/>
        </w:trPr>
        <w:tc>
          <w:tcPr>
            <w:tcW w:w="3402" w:type="dxa"/>
            <w:vAlign w:val="center"/>
            <w:hideMark/>
          </w:tcPr>
          <w:p w14:paraId="5883AC85" w14:textId="34FF3DB1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14:paraId="4E7E47E7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14:paraId="5D993DBC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5C37A85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401BCE" w14:textId="77777777" w:rsidR="00BD0824" w:rsidRPr="00993F2D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14:paraId="61777F5B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14:paraId="405DB7E0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 xml:space="preserve"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0B7981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0B7981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14:paraId="6663E2D7" w14:textId="3EEE7416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Pr="000B7981">
        <w:rPr>
          <w:rFonts w:ascii="Times New Roman" w:hAnsi="Times New Roman" w:cs="Times New Roman"/>
          <w:sz w:val="24"/>
          <w:szCs w:val="24"/>
        </w:rPr>
        <w:t>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</w:p>
    <w:p w14:paraId="21024379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14:paraId="6EE34BFA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 xml:space="preserve">Роль администрации Середского сельского </w:t>
      </w:r>
      <w:proofErr w:type="gramStart"/>
      <w:r w:rsidRPr="000B7981">
        <w:rPr>
          <w:rFonts w:ascii="Times New Roman" w:hAnsi="Times New Roman" w:cs="Times New Roman"/>
          <w:sz w:val="24"/>
          <w:szCs w:val="24"/>
        </w:rPr>
        <w:t>поселения  Даниловского</w:t>
      </w:r>
      <w:proofErr w:type="gramEnd"/>
      <w:r w:rsidRPr="000B7981">
        <w:rPr>
          <w:rFonts w:ascii="Times New Roman" w:hAnsi="Times New Roman" w:cs="Times New Roman"/>
          <w:sz w:val="24"/>
          <w:szCs w:val="24"/>
        </w:rPr>
        <w:t xml:space="preserve">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</w:t>
      </w:r>
    </w:p>
    <w:p w14:paraId="20E6998D" w14:textId="77777777" w:rsidR="00BD0824" w:rsidRPr="000B7981" w:rsidRDefault="00BD0824" w:rsidP="00BD08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Несмотря на реализацию масштабных мер по профилактике правонарушений, значительная часть вопросов по обеспечению правопорядка остаются не до конца разрешенными.</w:t>
      </w:r>
    </w:p>
    <w:p w14:paraId="499D8712" w14:textId="77777777" w:rsidR="00BD0824" w:rsidRDefault="00BD0824" w:rsidP="00BD0824">
      <w:pPr>
        <w:ind w:firstLine="709"/>
      </w:pPr>
      <w:r w:rsidRPr="000B7981">
        <w:rPr>
          <w:rFonts w:ascii="Times New Roman" w:hAnsi="Times New Roman" w:cs="Times New Roman"/>
          <w:sz w:val="24"/>
          <w:szCs w:val="24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Середского сельского </w:t>
      </w:r>
      <w:proofErr w:type="gramStart"/>
      <w:r w:rsidRPr="000B7981">
        <w:rPr>
          <w:rFonts w:ascii="Times New Roman" w:hAnsi="Times New Roman" w:cs="Times New Roman"/>
          <w:sz w:val="24"/>
          <w:szCs w:val="24"/>
        </w:rPr>
        <w:t>поселения  может</w:t>
      </w:r>
      <w:proofErr w:type="gramEnd"/>
      <w:r w:rsidRPr="000B7981">
        <w:rPr>
          <w:rFonts w:ascii="Times New Roman" w:hAnsi="Times New Roman" w:cs="Times New Roman"/>
          <w:sz w:val="24"/>
          <w:szCs w:val="24"/>
        </w:rPr>
        <w:t xml:space="preserve">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</w:t>
      </w:r>
      <w:r w:rsidRPr="000B7981">
        <w:rPr>
          <w:rFonts w:ascii="Times New Roman" w:hAnsi="Times New Roman" w:cs="Times New Roman"/>
          <w:sz w:val="24"/>
          <w:szCs w:val="24"/>
        </w:rPr>
        <w:lastRenderedPageBreak/>
        <w:t>общественных объединений и граждан</w:t>
      </w:r>
      <w:r>
        <w:t>.</w:t>
      </w:r>
    </w:p>
    <w:p w14:paraId="3B539701" w14:textId="534A449D" w:rsidR="00BD0824" w:rsidRPr="00034999" w:rsidRDefault="001F7677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Задача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="00BD0824"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</w:t>
      </w:r>
      <w:proofErr w:type="gramEnd"/>
      <w:r w:rsidR="00BD0824"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документом, открытым для внесения изменений и дополнениями.</w:t>
      </w:r>
    </w:p>
    <w:p w14:paraId="10D4D68F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037F394" w14:textId="4BDDD604" w:rsidR="00BD0824" w:rsidRPr="009E5808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14:paraId="0D88677C" w14:textId="7B5A9E0C" w:rsidR="00BD0824" w:rsidRPr="009E5808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44F6B70B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Даниловского муниципального района</w:t>
      </w:r>
    </w:p>
    <w:p w14:paraId="47D90746" w14:textId="52667678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D0824" w:rsidRPr="00EF318A" w14:paraId="1B790B6B" w14:textId="77777777" w:rsidTr="00C060CC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8DFF2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поселения;</w:t>
            </w:r>
          </w:p>
          <w:p w14:paraId="45B426BF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безопасности;</w:t>
            </w:r>
          </w:p>
          <w:p w14:paraId="2B3F5384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преступлений;</w:t>
            </w:r>
          </w:p>
          <w:p w14:paraId="3773B889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о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рганизация воспитательной работы среди детей и молодежи, направленная на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обеспечение общественного порядка.</w:t>
            </w:r>
          </w:p>
          <w:p w14:paraId="6D7B217B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27C050FD" w14:textId="6CFABE6A" w:rsidR="00BD0824" w:rsidRPr="009E5808" w:rsidRDefault="00BD0824" w:rsidP="00C060C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  <w:p w14:paraId="17EFC391" w14:textId="77777777" w:rsidR="00BD0824" w:rsidRPr="009E5808" w:rsidRDefault="00BD0824" w:rsidP="00C060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BD0824" w14:paraId="3AAD4B43" w14:textId="77777777" w:rsidTr="00C060CC">
              <w:tc>
                <w:tcPr>
                  <w:tcW w:w="687" w:type="dxa"/>
                  <w:vMerge w:val="restart"/>
                </w:tcPr>
                <w:p w14:paraId="642E5A5B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14:paraId="614D363D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14:paraId="6A26B28D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14:paraId="699CB6BE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Источник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финанси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рования</w:t>
                  </w:r>
                  <w:proofErr w:type="spellEnd"/>
                </w:p>
              </w:tc>
              <w:tc>
                <w:tcPr>
                  <w:tcW w:w="2786" w:type="dxa"/>
                  <w:gridSpan w:val="4"/>
                </w:tcPr>
                <w:p w14:paraId="3C1B89F7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Объёмы финансирования,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тыс.руб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253" w:type="dxa"/>
                  <w:vMerge w:val="restart"/>
                </w:tcPr>
                <w:p w14:paraId="078894A3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14:paraId="1DBAE4C5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14:paraId="25E70BD8" w14:textId="77777777" w:rsidR="00BD0824" w:rsidRPr="009E580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14:paraId="2BBE32BD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BD0824" w14:paraId="621B8540" w14:textId="77777777" w:rsidTr="00C060CC">
              <w:tc>
                <w:tcPr>
                  <w:tcW w:w="687" w:type="dxa"/>
                  <w:vMerge/>
                </w:tcPr>
                <w:p w14:paraId="252D1193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4D07EBC6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43ECEDAF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14:paraId="73673BD8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14:paraId="5A6FD58A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14:paraId="0F5FE395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6CAA7370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BD0824" w14:paraId="1E345088" w14:textId="77777777" w:rsidTr="00C060CC">
              <w:tc>
                <w:tcPr>
                  <w:tcW w:w="687" w:type="dxa"/>
                  <w:vMerge/>
                </w:tcPr>
                <w:p w14:paraId="54D3C1F0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5AC3FE49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2BFF1827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14:paraId="744E5DA4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14:paraId="7D6B55BC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14:paraId="19C50290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14:paraId="36000C21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14:paraId="3ADE2235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76D32B62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1F7677" w14:paraId="4089BF6C" w14:textId="77777777" w:rsidTr="00140CF4">
              <w:tc>
                <w:tcPr>
                  <w:tcW w:w="9448" w:type="dxa"/>
                  <w:gridSpan w:val="9"/>
                </w:tcPr>
                <w:p w14:paraId="414649CB" w14:textId="7484F2A0" w:rsidR="001F7677" w:rsidRPr="00D87EAC" w:rsidRDefault="00D87EAC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Задача </w:t>
                  </w:r>
                  <w:proofErr w:type="gramStart"/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</w:t>
                  </w:r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Профилактика</w:t>
                  </w:r>
                  <w:proofErr w:type="gramEnd"/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правонарушений на территории Середского сельского поселения </w:t>
                  </w:r>
                  <w:r w:rsidRPr="00D87EAC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Даниловского муниципального района Ярославской области</w:t>
                  </w:r>
                </w:p>
              </w:tc>
            </w:tr>
            <w:tr w:rsidR="001F7677" w14:paraId="2FE31BD1" w14:textId="77777777" w:rsidTr="00140CF4">
              <w:tc>
                <w:tcPr>
                  <w:tcW w:w="9448" w:type="dxa"/>
                  <w:gridSpan w:val="9"/>
                </w:tcPr>
                <w:p w14:paraId="5248048B" w14:textId="22231325" w:rsidR="001F7677" w:rsidRPr="00D87EAC" w:rsidRDefault="00D87EAC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D87EA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</w:tr>
            <w:tr w:rsidR="00BD0824" w14:paraId="25C3100C" w14:textId="77777777" w:rsidTr="00C060CC">
              <w:tc>
                <w:tcPr>
                  <w:tcW w:w="687" w:type="dxa"/>
                </w:tcPr>
                <w:p w14:paraId="7F81616E" w14:textId="77777777" w:rsidR="00BD0824" w:rsidRPr="005B2FCF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14:paraId="2183B8F1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Изготовление, памяток, рекомендаций по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профилактике правонарушений, размещение информации в СМИ</w:t>
                  </w:r>
                </w:p>
                <w:p w14:paraId="555AB251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14:paraId="1377B32E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14:paraId="7221B8CF" w14:textId="002DE3F5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8" w:type="dxa"/>
                </w:tcPr>
                <w:p w14:paraId="12BBD9E2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6" w:type="dxa"/>
                </w:tcPr>
                <w:p w14:paraId="4BA2702B" w14:textId="77777777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5" w:type="dxa"/>
                </w:tcPr>
                <w:p w14:paraId="31B5FCE3" w14:textId="5E4C768F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53" w:type="dxa"/>
                </w:tcPr>
                <w:p w14:paraId="2DB34D15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14:paraId="52A0F672" w14:textId="77777777" w:rsidR="00BD0824" w:rsidRPr="00B8110E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14:paraId="041B48C3" w14:textId="77777777" w:rsidR="00BD0824" w:rsidRDefault="00BD0824" w:rsidP="00C060CC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BD0824" w14:paraId="76E65AF8" w14:textId="77777777" w:rsidTr="00C060CC">
              <w:tc>
                <w:tcPr>
                  <w:tcW w:w="687" w:type="dxa"/>
                </w:tcPr>
                <w:p w14:paraId="474B6078" w14:textId="77777777" w:rsidR="00BD0824" w:rsidRPr="005B2FCF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92" w:type="dxa"/>
                </w:tcPr>
                <w:p w14:paraId="31C0B9B4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Развитие ДНД</w:t>
                  </w:r>
                </w:p>
              </w:tc>
              <w:tc>
                <w:tcPr>
                  <w:tcW w:w="1049" w:type="dxa"/>
                </w:tcPr>
                <w:p w14:paraId="49A10DA0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14:paraId="429487CB" w14:textId="335D8293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A4B6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572A5A53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14:paraId="0ED80B5B" w14:textId="77777777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14:paraId="11385670" w14:textId="16635022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53" w:type="dxa"/>
                </w:tcPr>
                <w:p w14:paraId="3958B8E4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14:paraId="1BB9D121" w14:textId="77777777" w:rsidR="00BD0824" w:rsidRPr="00B8110E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14:paraId="4298B1B6" w14:textId="77777777" w:rsidR="00BD0824" w:rsidRDefault="00BD0824" w:rsidP="00C060CC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BD0824" w14:paraId="4F070C45" w14:textId="77777777" w:rsidTr="00C060CC">
              <w:tc>
                <w:tcPr>
                  <w:tcW w:w="687" w:type="dxa"/>
                </w:tcPr>
                <w:p w14:paraId="7E3CE3B6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14:paraId="00F8B4A2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14:paraId="60365389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14:paraId="1F2FA0D0" w14:textId="507C3F55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88" w:type="dxa"/>
                </w:tcPr>
                <w:p w14:paraId="01391C0A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6" w:type="dxa"/>
                </w:tcPr>
                <w:p w14:paraId="06F56242" w14:textId="77777777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5" w:type="dxa"/>
                </w:tcPr>
                <w:p w14:paraId="0EC7416B" w14:textId="2B78BE0F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53" w:type="dxa"/>
                </w:tcPr>
                <w:p w14:paraId="0D2550C5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14:paraId="6B985BCF" w14:textId="77777777" w:rsidR="00BD0824" w:rsidRDefault="00BD0824" w:rsidP="00C060CC">
                  <w:pPr>
                    <w:ind w:firstLine="0"/>
                  </w:pPr>
                </w:p>
              </w:tc>
            </w:tr>
          </w:tbl>
          <w:p w14:paraId="5C6EA33C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DB7BA73" w14:textId="2B5CDF3C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C78988E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16411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3E8A9E9" w14:textId="77777777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5FCAF8EE" w14:textId="2A90D56D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</w:t>
      </w:r>
      <w:r w:rsidR="00D87EAC">
        <w:rPr>
          <w:rFonts w:ascii="Times New Roman" w:hAnsi="Times New Roman" w:cs="Times New Roman"/>
          <w:sz w:val="24"/>
          <w:szCs w:val="24"/>
        </w:rPr>
        <w:t xml:space="preserve">задачи 1 </w:t>
      </w:r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08BC9F87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14:paraId="4740A215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596E7A2" w14:textId="1C81BD05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</w:p>
    <w:p w14:paraId="5940E9D2" w14:textId="77777777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7116E" w14:textId="506DB9E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D87EAC">
        <w:rPr>
          <w:rFonts w:ascii="Times New Roman" w:hAnsi="Times New Roman" w:cs="Times New Roman"/>
          <w:sz w:val="24"/>
          <w:szCs w:val="24"/>
        </w:rPr>
        <w:t>задачи 1</w:t>
      </w:r>
      <w:r w:rsidRPr="004028FB">
        <w:rPr>
          <w:rFonts w:ascii="Times New Roman" w:hAnsi="Times New Roman" w:cs="Times New Roman"/>
          <w:sz w:val="24"/>
          <w:szCs w:val="24"/>
        </w:rPr>
        <w:t xml:space="preserve">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69447144" w14:textId="2D2C1270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D87EAC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="00D87EAC">
        <w:rPr>
          <w:rFonts w:ascii="Times New Roman" w:hAnsi="Times New Roman" w:cs="Times New Roman"/>
          <w:sz w:val="24"/>
          <w:szCs w:val="24"/>
        </w:rPr>
        <w:t xml:space="preserve">1 </w:t>
      </w:r>
      <w:r w:rsidRPr="004028F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BA226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C6CE6A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9A22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FECDB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26E8FA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C4B68F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C499E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6AC0F8AE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8111397" w14:textId="54A7B9EF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 w:rsidR="00D87EAC">
        <w:rPr>
          <w:rFonts w:ascii="Times New Roman" w:hAnsi="Times New Roman" w:cs="Times New Roman"/>
          <w:b/>
          <w:sz w:val="28"/>
          <w:szCs w:val="28"/>
        </w:rPr>
        <w:t>задачи 1</w:t>
      </w:r>
    </w:p>
    <w:p w14:paraId="12293C4F" w14:textId="2E272F3A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</w:t>
      </w:r>
      <w:r w:rsidR="00D87EAC">
        <w:rPr>
          <w:rFonts w:ascii="Times New Roman" w:hAnsi="Times New Roman" w:cs="Times New Roman"/>
          <w:sz w:val="24"/>
          <w:szCs w:val="24"/>
        </w:rPr>
        <w:t xml:space="preserve">задачи 1 </w:t>
      </w:r>
      <w:r w:rsidRPr="00993F2D">
        <w:rPr>
          <w:rFonts w:ascii="Times New Roman" w:hAnsi="Times New Roman" w:cs="Times New Roman"/>
          <w:sz w:val="24"/>
          <w:szCs w:val="24"/>
        </w:rPr>
        <w:t>по предварительной оценке позволит достичь следующего:</w:t>
      </w:r>
    </w:p>
    <w:p w14:paraId="52FB5BDE" w14:textId="77777777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14:paraId="10004432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14:paraId="7544DEE5" w14:textId="304B8A0E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14:paraId="6E27E1E3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27EFEE40" w14:textId="77777777" w:rsidTr="00C060CC">
        <w:tc>
          <w:tcPr>
            <w:tcW w:w="4785" w:type="dxa"/>
          </w:tcPr>
          <w:p w14:paraId="0B11B47C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4145A5A1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7492AC25" w14:textId="77777777" w:rsidTr="00C060CC">
        <w:tc>
          <w:tcPr>
            <w:tcW w:w="4785" w:type="dxa"/>
          </w:tcPr>
          <w:p w14:paraId="3A93E225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- 7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56577790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74484936" w14:textId="77777777" w:rsidTr="00C060CC">
        <w:tc>
          <w:tcPr>
            <w:tcW w:w="4785" w:type="dxa"/>
          </w:tcPr>
          <w:p w14:paraId="39E309AB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7,0</w:t>
            </w:r>
          </w:p>
        </w:tc>
        <w:tc>
          <w:tcPr>
            <w:tcW w:w="4786" w:type="dxa"/>
          </w:tcPr>
          <w:p w14:paraId="55F6B345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755AD1D7" w14:textId="77777777" w:rsidTr="00C060CC">
        <w:tc>
          <w:tcPr>
            <w:tcW w:w="4785" w:type="dxa"/>
          </w:tcPr>
          <w:p w14:paraId="142D9315" w14:textId="27BA0823" w:rsidR="00BD0824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87EA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786" w:type="dxa"/>
          </w:tcPr>
          <w:p w14:paraId="337046D9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63218D2" w14:textId="77777777" w:rsidTr="00C060CC">
        <w:tc>
          <w:tcPr>
            <w:tcW w:w="4785" w:type="dxa"/>
          </w:tcPr>
          <w:p w14:paraId="38310B3C" w14:textId="7FACCB88" w:rsidR="00BD0824" w:rsidRDefault="005D4E15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87E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4C88C673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3AEF1179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007E18FE" w14:textId="74FA6F1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 w:rsidR="00D87EAC">
        <w:rPr>
          <w:rFonts w:ascii="Times New Roman" w:hAnsi="Times New Roman" w:cs="Times New Roman"/>
          <w:b/>
          <w:sz w:val="28"/>
          <w:szCs w:val="28"/>
        </w:rPr>
        <w:t>задачи 1</w:t>
      </w:r>
    </w:p>
    <w:p w14:paraId="00916713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BEA1D" w14:textId="23091D77" w:rsidR="00BD0824" w:rsidRPr="004028FB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</w:t>
      </w:r>
      <w:r>
        <w:rPr>
          <w:rFonts w:ascii="Times New Roman" w:hAnsi="Times New Roman" w:cs="Times New Roman"/>
          <w:sz w:val="24"/>
          <w:szCs w:val="24"/>
        </w:rPr>
        <w:t xml:space="preserve">истемой организации исполнения </w:t>
      </w:r>
      <w:r w:rsidRPr="004028FB">
        <w:rPr>
          <w:rFonts w:ascii="Times New Roman" w:hAnsi="Times New Roman" w:cs="Times New Roman"/>
          <w:sz w:val="24"/>
          <w:szCs w:val="24"/>
        </w:rPr>
        <w:t>возлагается на Администрацию Середского сельского поселения, Муниципальный Совет Середского сельского поселения.</w:t>
      </w:r>
    </w:p>
    <w:p w14:paraId="60C1584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465539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6E43DA75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C20B337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4D88106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7EB48CA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8545EC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7C3BED8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B7D4F2B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0152F147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65FEDD4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7D7CA8C3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2634BA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265B4261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60E59DC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F99FF80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1EB9C48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16D73446" w14:textId="77777777" w:rsidR="00BD0824" w:rsidRDefault="00BD0824" w:rsidP="00BD0824">
      <w:pPr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FD2B28" w14:textId="77777777" w:rsidR="00BD0824" w:rsidRDefault="00BD0824" w:rsidP="00BD0824">
      <w:pPr>
        <w:ind w:firstLine="0"/>
        <w:jc w:val="right"/>
      </w:pPr>
    </w:p>
    <w:p w14:paraId="036D938C" w14:textId="77777777" w:rsidR="00BD0824" w:rsidRDefault="00BD0824" w:rsidP="00BD0824">
      <w:pPr>
        <w:ind w:firstLine="0"/>
        <w:jc w:val="right"/>
      </w:pPr>
    </w:p>
    <w:p w14:paraId="1DC2188F" w14:textId="77777777" w:rsidR="00BD0824" w:rsidRDefault="00BD0824" w:rsidP="00BD0824">
      <w:pPr>
        <w:ind w:firstLine="0"/>
        <w:jc w:val="right"/>
      </w:pPr>
    </w:p>
    <w:p w14:paraId="5DEBD3D2" w14:textId="77777777" w:rsidR="00D87EAC" w:rsidRDefault="00D87EAC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34F05B" w14:textId="2FBC17DA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14:paraId="1BF594B3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14:paraId="37564F00" w14:textId="77777777" w:rsidR="00BD0824" w:rsidRPr="00A4252E" w:rsidRDefault="00BD0824" w:rsidP="00BD0824">
      <w:pPr>
        <w:widowControl/>
        <w:autoSpaceDE/>
        <w:autoSpaceDN/>
        <w:adjustRightInd/>
        <w:ind w:firstLine="0"/>
      </w:pPr>
    </w:p>
    <w:p w14:paraId="052180C8" w14:textId="77777777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1561A99" w14:textId="611952F2" w:rsidR="00BD0824" w:rsidRPr="0015176F" w:rsidRDefault="00D87EAC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ЗАДАЧА 2</w:t>
      </w:r>
    </w:p>
    <w:p w14:paraId="0F47444A" w14:textId="77777777" w:rsidR="00BD0824" w:rsidRPr="00420745" w:rsidRDefault="00BD0824" w:rsidP="00BD082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«</w:t>
      </w:r>
      <w:r w:rsidRPr="004207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Профилактика терроризма и проявлений экстремизма </w:t>
      </w:r>
      <w:proofErr w:type="gramStart"/>
      <w:r w:rsidRPr="00420745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 w:rsidRPr="00420745">
        <w:rPr>
          <w:b/>
          <w:sz w:val="28"/>
          <w:szCs w:val="28"/>
          <w:lang w:eastAsia="en-US"/>
        </w:rPr>
        <w:t xml:space="preserve"> 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</w:t>
      </w:r>
      <w:proofErr w:type="gramEnd"/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Середского сельского поселения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Даниловского муниципального района Ярославской области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 на 2020-2022 годы»</w:t>
      </w:r>
    </w:p>
    <w:p w14:paraId="3C138328" w14:textId="77777777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39B58D1" w14:textId="238FEE33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BD0824" w:rsidRPr="00EF318A" w14:paraId="1B61291E" w14:textId="77777777" w:rsidTr="00C060CC">
        <w:tc>
          <w:tcPr>
            <w:tcW w:w="3402" w:type="dxa"/>
          </w:tcPr>
          <w:p w14:paraId="09AB281D" w14:textId="63B1DDA9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14:paraId="062EA061" w14:textId="77777777" w:rsidR="00BD0824" w:rsidRPr="00A40801" w:rsidRDefault="00BD0824" w:rsidP="00C060CC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A40801">
              <w:rPr>
                <w:sz w:val="24"/>
                <w:szCs w:val="24"/>
                <w:lang w:eastAsia="en-US"/>
              </w:rPr>
              <w:t xml:space="preserve"> 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</w:t>
            </w:r>
            <w:proofErr w:type="gramEnd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Середского сельского поселения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Даниловского муниципального района Ярославской области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2020-2022 годы»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(далее – Подпрограмма)</w:t>
            </w:r>
          </w:p>
          <w:p w14:paraId="45CB536C" w14:textId="77777777" w:rsidR="00BD0824" w:rsidRPr="00A40801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14:paraId="244C3A3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824" w:rsidRPr="00EF318A" w14:paraId="3C90C619" w14:textId="77777777" w:rsidTr="00C060CC">
        <w:tc>
          <w:tcPr>
            <w:tcW w:w="3402" w:type="dxa"/>
          </w:tcPr>
          <w:p w14:paraId="79732A07" w14:textId="39919302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14:paraId="52204F5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04167CCA" w14:textId="77777777" w:rsidTr="00C060CC">
        <w:tc>
          <w:tcPr>
            <w:tcW w:w="3402" w:type="dxa"/>
          </w:tcPr>
          <w:p w14:paraId="190C92D6" w14:textId="20C17BCF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14:paraId="1269E8D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58F5BBC3" w14:textId="77777777" w:rsidTr="00C060CC">
        <w:tc>
          <w:tcPr>
            <w:tcW w:w="3402" w:type="dxa"/>
          </w:tcPr>
          <w:p w14:paraId="6DBE0E72" w14:textId="39B78400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14:paraId="2F3D2D0B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651A191B" w14:textId="77777777" w:rsidTr="00C060CC">
        <w:tc>
          <w:tcPr>
            <w:tcW w:w="3402" w:type="dxa"/>
          </w:tcPr>
          <w:p w14:paraId="66310D97" w14:textId="504FB8A2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14:paraId="02E34D53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43305183" w14:textId="77777777" w:rsidTr="00C060CC">
        <w:tc>
          <w:tcPr>
            <w:tcW w:w="3402" w:type="dxa"/>
          </w:tcPr>
          <w:p w14:paraId="3542043E" w14:textId="1D6B0761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14:paraId="40A98A6D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582BB281" w14:textId="77777777" w:rsidTr="00C060CC">
        <w:trPr>
          <w:trHeight w:val="1218"/>
        </w:trPr>
        <w:tc>
          <w:tcPr>
            <w:tcW w:w="3402" w:type="dxa"/>
            <w:vMerge w:val="restart"/>
            <w:hideMark/>
          </w:tcPr>
          <w:p w14:paraId="2FB3E73B" w14:textId="2E06D6A0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14:paraId="23BA97B4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85AA2FD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ротиводействие терроризму и </w:t>
            </w:r>
            <w:proofErr w:type="gramStart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экстремизму</w:t>
            </w:r>
            <w:proofErr w:type="gramEnd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BD0824" w:rsidRPr="00EF318A" w14:paraId="39181884" w14:textId="77777777" w:rsidTr="00C060CC">
        <w:trPr>
          <w:trHeight w:val="90"/>
        </w:trPr>
        <w:tc>
          <w:tcPr>
            <w:tcW w:w="3402" w:type="dxa"/>
            <w:vMerge/>
            <w:hideMark/>
          </w:tcPr>
          <w:p w14:paraId="1F6BDC9A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7FABC57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Задачи: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BD0824" w:rsidRPr="00EF318A" w14:paraId="5A755ADB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6C7161A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4BC64D6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а</w:t>
            </w:r>
          </w:p>
        </w:tc>
      </w:tr>
      <w:tr w:rsidR="00BD0824" w:rsidRPr="00EF318A" w14:paraId="4874EB51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632B59B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11E0A11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толерантности и межэтнической культуры в молодежной среде, профи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лактика агрессивного поведения</w:t>
            </w:r>
          </w:p>
        </w:tc>
      </w:tr>
      <w:tr w:rsidR="00BD0824" w:rsidRPr="00EF318A" w14:paraId="0AD98606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487464A8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34465FE4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</w:t>
            </w:r>
          </w:p>
        </w:tc>
      </w:tr>
      <w:tr w:rsidR="00BD0824" w:rsidRPr="00EF318A" w14:paraId="0BCC957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55F73FA3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0951378B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также ликвидации их последствий</w:t>
            </w:r>
          </w:p>
        </w:tc>
      </w:tr>
      <w:tr w:rsidR="00BD0824" w:rsidRPr="00EF318A" w14:paraId="255AB48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428F5C30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0D06260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Пропаганда толерантного поведения к людям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BD0824" w:rsidRPr="00034999" w14:paraId="359888B7" w14:textId="77777777" w:rsidTr="00C060CC">
        <w:trPr>
          <w:trHeight w:val="1145"/>
        </w:trPr>
        <w:tc>
          <w:tcPr>
            <w:tcW w:w="3402" w:type="dxa"/>
            <w:vMerge/>
            <w:vAlign w:val="center"/>
            <w:hideMark/>
          </w:tcPr>
          <w:p w14:paraId="23CD3720" w14:textId="77777777" w:rsidR="00BD0824" w:rsidRPr="00034999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12C89F6B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Профилактика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твий экстремистского характера</w:t>
            </w:r>
          </w:p>
        </w:tc>
      </w:tr>
      <w:tr w:rsidR="00BD0824" w:rsidRPr="00034999" w14:paraId="444369AF" w14:textId="77777777" w:rsidTr="00C060CC">
        <w:trPr>
          <w:trHeight w:val="1145"/>
        </w:trPr>
        <w:tc>
          <w:tcPr>
            <w:tcW w:w="3402" w:type="dxa"/>
          </w:tcPr>
          <w:p w14:paraId="37C19AD7" w14:textId="57648F6A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и этапы реализации </w:t>
            </w:r>
          </w:p>
        </w:tc>
        <w:tc>
          <w:tcPr>
            <w:tcW w:w="0" w:type="auto"/>
          </w:tcPr>
          <w:p w14:paraId="195DF317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72A339CF" w14:textId="77777777" w:rsidTr="00C060CC">
        <w:trPr>
          <w:trHeight w:val="848"/>
        </w:trPr>
        <w:tc>
          <w:tcPr>
            <w:tcW w:w="3402" w:type="dxa"/>
          </w:tcPr>
          <w:p w14:paraId="7A7BE1B3" w14:textId="47DEC6CD" w:rsidR="00BD0824" w:rsidRPr="00034999" w:rsidRDefault="00BD0824" w:rsidP="00D87EA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hideMark/>
          </w:tcPr>
          <w:p w14:paraId="7D8E9B3E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7030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14:paraId="62E6863E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14:paraId="40B8E7F1" w14:textId="77777777" w:rsidR="00BD082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10A6E637" w14:textId="77777777" w:rsidR="00BD0824" w:rsidRDefault="005D4E15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8,0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DDA8167" w14:textId="0F9F6689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87EAC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824" w:rsidRPr="00034999" w14:paraId="256FF5A7" w14:textId="77777777" w:rsidTr="00C060CC">
        <w:trPr>
          <w:trHeight w:val="848"/>
        </w:trPr>
        <w:tc>
          <w:tcPr>
            <w:tcW w:w="3402" w:type="dxa"/>
          </w:tcPr>
          <w:p w14:paraId="7AEDC1E4" w14:textId="712D3FCD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14:paraId="0E34463C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06772FC3" w14:textId="77777777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BD0824" w:rsidRPr="00034999" w14:paraId="1410D04E" w14:textId="77777777" w:rsidTr="00C060CC">
        <w:trPr>
          <w:trHeight w:val="165"/>
        </w:trPr>
        <w:tc>
          <w:tcPr>
            <w:tcW w:w="3402" w:type="dxa"/>
            <w:vAlign w:val="center"/>
            <w:hideMark/>
          </w:tcPr>
          <w:p w14:paraId="532FC8C8" w14:textId="6FF597DA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14:paraId="6B367493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14:paraId="23231607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13F7EE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1B5D1E" w14:textId="77777777" w:rsidR="00BD0824" w:rsidRPr="00993F2D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14:paraId="4DD04B2C" w14:textId="77777777" w:rsidR="00BD0824" w:rsidRPr="00034999" w:rsidRDefault="00BD0824" w:rsidP="00BD082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мероприятий по </w:t>
      </w:r>
      <w:proofErr w:type="gramStart"/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противодействию  экстремизма</w:t>
      </w:r>
      <w:proofErr w:type="gramEnd"/>
      <w:r w:rsidRPr="00034999">
        <w:rPr>
          <w:rFonts w:ascii="Times New Roman" w:hAnsi="Times New Roman" w:cs="Times New Roman"/>
          <w:sz w:val="24"/>
          <w:szCs w:val="24"/>
          <w:lang w:eastAsia="en-US"/>
        </w:rPr>
        <w:t>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14:paraId="4AE0B9D0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2A4550CF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еобходима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муниципальная Подп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14:paraId="4039CC6C" w14:textId="77777777" w:rsidR="00BD0824" w:rsidRPr="00034999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П</w:t>
      </w:r>
      <w:r>
        <w:rPr>
          <w:rFonts w:ascii="Times New Roman" w:hAnsi="Times New Roman" w:cs="Times New Roman"/>
          <w:sz w:val="24"/>
          <w:szCs w:val="24"/>
          <w:lang w:eastAsia="en-US"/>
        </w:rPr>
        <w:t>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является документом, открытым для внесения изменений и дополнениями.</w:t>
      </w:r>
    </w:p>
    <w:p w14:paraId="0464200F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2E843E" w14:textId="3BCF741E" w:rsidR="00BD0824" w:rsidRPr="009E5808" w:rsidRDefault="00BD0824" w:rsidP="00BD0824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14:paraId="6393F91E" w14:textId="20A6685C" w:rsidR="00BD0824" w:rsidRPr="009E5808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3EC8CF63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</w:t>
      </w:r>
      <w:proofErr w:type="gramStart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экстремизму</w:t>
      </w:r>
      <w:proofErr w:type="gramEnd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14:paraId="38C8DA7D" w14:textId="79D68401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D0824" w:rsidRPr="00EF318A" w14:paraId="306838AB" w14:textId="77777777" w:rsidTr="00C060CC">
        <w:trPr>
          <w:trHeight w:val="5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2B8DE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282ACCC1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14:paraId="0CFDD31F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толерантности и межэтнической культуры в молодежной среде, профилактика агрессивного поведения. </w:t>
            </w:r>
          </w:p>
          <w:p w14:paraId="0098F8EC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  <w:p w14:paraId="0792331B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0EBF3D39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национальностей и религиозных конфессий.</w:t>
            </w:r>
          </w:p>
          <w:p w14:paraId="599C6B57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профилактика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14:paraId="60CED091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792438AB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7D9EEAD5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54A3F12D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952D27C" w14:textId="5ECF33A6" w:rsidR="00BD0824" w:rsidRPr="009E5808" w:rsidRDefault="00BD0824" w:rsidP="00BD082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 xml:space="preserve">3. Перечень мероприятий </w:t>
      </w:r>
    </w:p>
    <w:p w14:paraId="6961BB22" w14:textId="77777777" w:rsidR="00BD0824" w:rsidRPr="009E5808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155"/>
        <w:gridCol w:w="1049"/>
        <w:gridCol w:w="701"/>
        <w:gridCol w:w="654"/>
        <w:gridCol w:w="653"/>
        <w:gridCol w:w="653"/>
        <w:gridCol w:w="1253"/>
        <w:gridCol w:w="1581"/>
      </w:tblGrid>
      <w:tr w:rsidR="00BD0824" w14:paraId="7F505753" w14:textId="77777777" w:rsidTr="00EE4DFE">
        <w:tc>
          <w:tcPr>
            <w:tcW w:w="646" w:type="dxa"/>
            <w:vMerge w:val="restart"/>
          </w:tcPr>
          <w:p w14:paraId="6554EA41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14:paraId="05ABB6D4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55" w:type="dxa"/>
            <w:vMerge w:val="restart"/>
          </w:tcPr>
          <w:p w14:paraId="2791961E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14:paraId="1738D218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2661" w:type="dxa"/>
            <w:gridSpan w:val="4"/>
          </w:tcPr>
          <w:p w14:paraId="79E0AA59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53" w:type="dxa"/>
            <w:vMerge w:val="restart"/>
          </w:tcPr>
          <w:p w14:paraId="3AF40B0C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14:paraId="3F58A8CC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81" w:type="dxa"/>
            <w:vMerge w:val="restart"/>
          </w:tcPr>
          <w:p w14:paraId="475060FE" w14:textId="77777777" w:rsidR="00BD0824" w:rsidRPr="009E5808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Исполнитель мероприятия</w:t>
            </w:r>
          </w:p>
          <w:p w14:paraId="71A5C3AA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0824" w14:paraId="489C9C4F" w14:textId="77777777" w:rsidTr="00EE4DFE">
        <w:tc>
          <w:tcPr>
            <w:tcW w:w="646" w:type="dxa"/>
            <w:vMerge/>
          </w:tcPr>
          <w:p w14:paraId="4833140C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  <w:vMerge/>
          </w:tcPr>
          <w:p w14:paraId="6A94E4CD" w14:textId="77777777" w:rsidR="00BD0824" w:rsidRDefault="00BD0824" w:rsidP="00C060CC">
            <w:pPr>
              <w:ind w:firstLine="0"/>
            </w:pPr>
          </w:p>
        </w:tc>
        <w:tc>
          <w:tcPr>
            <w:tcW w:w="1049" w:type="dxa"/>
            <w:vMerge/>
          </w:tcPr>
          <w:p w14:paraId="6D1A8182" w14:textId="77777777" w:rsidR="00BD0824" w:rsidRDefault="00BD0824" w:rsidP="00C060CC">
            <w:pPr>
              <w:ind w:firstLine="0"/>
            </w:pPr>
          </w:p>
        </w:tc>
        <w:tc>
          <w:tcPr>
            <w:tcW w:w="701" w:type="dxa"/>
            <w:vMerge w:val="restart"/>
          </w:tcPr>
          <w:p w14:paraId="2CE74DCA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0" w:type="dxa"/>
            <w:gridSpan w:val="3"/>
          </w:tcPr>
          <w:p w14:paraId="40A01812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253" w:type="dxa"/>
            <w:vMerge/>
          </w:tcPr>
          <w:p w14:paraId="58C854A3" w14:textId="77777777" w:rsidR="00BD0824" w:rsidRDefault="00BD0824" w:rsidP="00C060CC">
            <w:pPr>
              <w:ind w:firstLine="0"/>
            </w:pPr>
          </w:p>
        </w:tc>
        <w:tc>
          <w:tcPr>
            <w:tcW w:w="1581" w:type="dxa"/>
            <w:vMerge/>
          </w:tcPr>
          <w:p w14:paraId="1863D2D9" w14:textId="77777777" w:rsidR="00BD0824" w:rsidRDefault="00BD0824" w:rsidP="00C060CC">
            <w:pPr>
              <w:ind w:firstLine="0"/>
            </w:pPr>
          </w:p>
        </w:tc>
      </w:tr>
      <w:tr w:rsidR="00BD0824" w14:paraId="2F075F5F" w14:textId="77777777" w:rsidTr="00EE4DFE">
        <w:tc>
          <w:tcPr>
            <w:tcW w:w="646" w:type="dxa"/>
            <w:vMerge/>
          </w:tcPr>
          <w:p w14:paraId="3B25557F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  <w:vMerge/>
          </w:tcPr>
          <w:p w14:paraId="224DB7F7" w14:textId="77777777" w:rsidR="00BD0824" w:rsidRDefault="00BD0824" w:rsidP="00C060CC">
            <w:pPr>
              <w:ind w:firstLine="0"/>
            </w:pPr>
          </w:p>
        </w:tc>
        <w:tc>
          <w:tcPr>
            <w:tcW w:w="1049" w:type="dxa"/>
            <w:vMerge/>
          </w:tcPr>
          <w:p w14:paraId="1A973581" w14:textId="77777777" w:rsidR="00BD0824" w:rsidRDefault="00BD0824" w:rsidP="00C060CC">
            <w:pPr>
              <w:ind w:firstLine="0"/>
            </w:pPr>
          </w:p>
        </w:tc>
        <w:tc>
          <w:tcPr>
            <w:tcW w:w="701" w:type="dxa"/>
            <w:vMerge/>
          </w:tcPr>
          <w:p w14:paraId="35EC673D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14:paraId="49414CAD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3" w:type="dxa"/>
          </w:tcPr>
          <w:p w14:paraId="6927678E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3" w:type="dxa"/>
          </w:tcPr>
          <w:p w14:paraId="27BCA334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3" w:type="dxa"/>
            <w:vMerge/>
          </w:tcPr>
          <w:p w14:paraId="0ACDDBF5" w14:textId="77777777" w:rsidR="00BD0824" w:rsidRDefault="00BD0824" w:rsidP="00C060CC">
            <w:pPr>
              <w:ind w:firstLine="0"/>
            </w:pPr>
          </w:p>
        </w:tc>
        <w:tc>
          <w:tcPr>
            <w:tcW w:w="1581" w:type="dxa"/>
            <w:vMerge/>
          </w:tcPr>
          <w:p w14:paraId="167C0638" w14:textId="77777777" w:rsidR="00BD0824" w:rsidRDefault="00BD0824" w:rsidP="00C060CC">
            <w:pPr>
              <w:ind w:firstLine="0"/>
            </w:pPr>
          </w:p>
        </w:tc>
      </w:tr>
      <w:tr w:rsidR="00EE4DFE" w14:paraId="5E993336" w14:textId="77777777" w:rsidTr="007F722A">
        <w:tc>
          <w:tcPr>
            <w:tcW w:w="9345" w:type="dxa"/>
            <w:gridSpan w:val="9"/>
          </w:tcPr>
          <w:p w14:paraId="35FA4E43" w14:textId="70BF861C" w:rsidR="00EE4DFE" w:rsidRPr="00EE4DFE" w:rsidRDefault="00EE4DFE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E4D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Задача 2Профилактика терроризма и проявлений экстремизма на </w:t>
            </w:r>
            <w:r w:rsidRPr="00EE4DFE">
              <w:rPr>
                <w:rFonts w:ascii="Times New Roman" w:hAnsi="Times New Roman" w:cs="Times New Roman"/>
                <w:b/>
                <w:bCs/>
                <w:kern w:val="2"/>
                <w:lang w:eastAsia="en-US"/>
              </w:rPr>
              <w:t>территории Середского сельского поселения</w:t>
            </w:r>
            <w:r w:rsidRPr="00EE4D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</w:tr>
      <w:tr w:rsidR="00EE4DFE" w14:paraId="2DBAECEB" w14:textId="77777777" w:rsidTr="007F722A">
        <w:tc>
          <w:tcPr>
            <w:tcW w:w="9345" w:type="dxa"/>
            <w:gridSpan w:val="9"/>
          </w:tcPr>
          <w:p w14:paraId="06BD7840" w14:textId="5430E193" w:rsidR="00EE4DFE" w:rsidRPr="00EE4DFE" w:rsidRDefault="00EE4DFE" w:rsidP="00C060CC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4DFE"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по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BD0824" w14:paraId="19BA082E" w14:textId="77777777" w:rsidTr="00EE4DFE">
        <w:tc>
          <w:tcPr>
            <w:tcW w:w="646" w:type="dxa"/>
          </w:tcPr>
          <w:p w14:paraId="364E7469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</w:tcPr>
          <w:p w14:paraId="7AD4B928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19F8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Изготовление, памяток, рекомендаций по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антитеррористической тематике, размещение информации в СМИ</w:t>
            </w:r>
          </w:p>
          <w:p w14:paraId="4DD02BA4" w14:textId="77777777" w:rsidR="00BD0824" w:rsidRDefault="00BD0824" w:rsidP="00C060CC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14:paraId="46271303" w14:textId="77777777" w:rsidR="00BD0824" w:rsidRDefault="00BD0824" w:rsidP="00C060CC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01" w:type="dxa"/>
          </w:tcPr>
          <w:p w14:paraId="64112B29" w14:textId="137B6043" w:rsidR="00BD0824" w:rsidRPr="005A5693" w:rsidRDefault="004E47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654" w:type="dxa"/>
          </w:tcPr>
          <w:p w14:paraId="01B1B245" w14:textId="77777777" w:rsidR="00BD0824" w:rsidRPr="005A5693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14:paraId="1910A389" w14:textId="77777777" w:rsidR="00BD0824" w:rsidRPr="005A5693" w:rsidRDefault="005D4E15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14:paraId="2E5E8787" w14:textId="1556AC1E" w:rsidR="00BD0824" w:rsidRPr="005A5693" w:rsidRDefault="004E47DD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</w:tcPr>
          <w:p w14:paraId="7B821ED4" w14:textId="77777777" w:rsidR="00BD0824" w:rsidRPr="005A5693" w:rsidRDefault="00BD0824" w:rsidP="00C060CC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1" w:type="dxa"/>
          </w:tcPr>
          <w:p w14:paraId="49E5B495" w14:textId="77777777" w:rsidR="00BD0824" w:rsidRPr="00B8110E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8110E">
              <w:rPr>
                <w:rFonts w:ascii="Times New Roman" w:hAnsi="Times New Roman" w:cs="Times New Roman"/>
              </w:rPr>
              <w:t xml:space="preserve">Администрация Середского сельского </w:t>
            </w:r>
          </w:p>
          <w:p w14:paraId="0C4DA4DA" w14:textId="77777777" w:rsidR="00BD0824" w:rsidRDefault="00BD0824" w:rsidP="00C060CC">
            <w:pPr>
              <w:ind w:firstLine="0"/>
            </w:pPr>
            <w:r w:rsidRPr="00B8110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BD0824" w14:paraId="67F1E025" w14:textId="77777777" w:rsidTr="00EE4DFE">
        <w:tc>
          <w:tcPr>
            <w:tcW w:w="646" w:type="dxa"/>
          </w:tcPr>
          <w:p w14:paraId="10D87D0B" w14:textId="77777777" w:rsidR="00BD0824" w:rsidRDefault="00BD0824" w:rsidP="00C060CC">
            <w:pPr>
              <w:ind w:firstLine="0"/>
            </w:pPr>
          </w:p>
        </w:tc>
        <w:tc>
          <w:tcPr>
            <w:tcW w:w="2155" w:type="dxa"/>
          </w:tcPr>
          <w:p w14:paraId="5C41C88A" w14:textId="77777777" w:rsidR="00BD0824" w:rsidRPr="00F719F8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719F8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49" w:type="dxa"/>
          </w:tcPr>
          <w:p w14:paraId="62B74327" w14:textId="77777777" w:rsidR="00BD0824" w:rsidRDefault="00BD0824" w:rsidP="00C060CC">
            <w:pPr>
              <w:ind w:firstLine="0"/>
            </w:pPr>
          </w:p>
        </w:tc>
        <w:tc>
          <w:tcPr>
            <w:tcW w:w="701" w:type="dxa"/>
          </w:tcPr>
          <w:p w14:paraId="2B981406" w14:textId="3518A8BF" w:rsidR="00BD0824" w:rsidRPr="005A5693" w:rsidRDefault="004A4B68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" w:type="dxa"/>
          </w:tcPr>
          <w:p w14:paraId="0444F064" w14:textId="77777777" w:rsidR="00BD0824" w:rsidRPr="005A5693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14:paraId="63C6E75F" w14:textId="77777777" w:rsidR="00BD0824" w:rsidRPr="005A5693" w:rsidRDefault="005D4E15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14:paraId="60A70672" w14:textId="34B8B0E5" w:rsidR="00BD0824" w:rsidRPr="005A5693" w:rsidRDefault="004A4B68" w:rsidP="00C06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</w:tcPr>
          <w:p w14:paraId="02AF2294" w14:textId="77777777" w:rsidR="00BD0824" w:rsidRDefault="00BD0824" w:rsidP="00C060CC">
            <w:pPr>
              <w:ind w:firstLine="0"/>
            </w:pPr>
          </w:p>
        </w:tc>
        <w:tc>
          <w:tcPr>
            <w:tcW w:w="1581" w:type="dxa"/>
          </w:tcPr>
          <w:p w14:paraId="13CE2F1B" w14:textId="77777777" w:rsidR="00BD0824" w:rsidRDefault="00BD0824" w:rsidP="00C060CC">
            <w:pPr>
              <w:ind w:firstLine="0"/>
            </w:pPr>
          </w:p>
        </w:tc>
      </w:tr>
    </w:tbl>
    <w:p w14:paraId="4530EB45" w14:textId="77777777" w:rsidR="00BD0824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E8B44" w14:textId="03BE803B" w:rsidR="00BD0824" w:rsidRPr="004028FB" w:rsidRDefault="00BD0824" w:rsidP="00BD0824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8F150F9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CBC2CCF" w14:textId="3E4A1720" w:rsidR="00BD0824" w:rsidRPr="00435FC3" w:rsidRDefault="00BD0824" w:rsidP="00BD082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6A0FEA0F" w14:textId="6B7631EF" w:rsidR="00BD0824" w:rsidRPr="00435FC3" w:rsidRDefault="00BD0824" w:rsidP="00BD082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</w:t>
      </w:r>
      <w:r w:rsidR="00EE4DFE">
        <w:rPr>
          <w:rFonts w:ascii="Times New Roman" w:hAnsi="Times New Roman" w:cs="Times New Roman"/>
          <w:sz w:val="24"/>
          <w:szCs w:val="24"/>
        </w:rPr>
        <w:t>задачи 2</w:t>
      </w:r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7F933655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Pr="00435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9868DE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DFC8D1D" w14:textId="67B8939B" w:rsidR="00BD0824" w:rsidRPr="004028FB" w:rsidRDefault="00BD0824" w:rsidP="00EE4DFE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EE4DFE">
        <w:rPr>
          <w:rFonts w:ascii="Times New Roman" w:hAnsi="Times New Roman" w:cs="Times New Roman"/>
          <w:b/>
          <w:sz w:val="28"/>
          <w:szCs w:val="28"/>
        </w:rPr>
        <w:t>задачи 2</w:t>
      </w:r>
    </w:p>
    <w:p w14:paraId="3CBE7A5C" w14:textId="2F0381F8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7268F9AE" w14:textId="349DC6B5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Координатор  осуществляет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3F7562" w14:textId="334FCFB2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</w:t>
      </w:r>
      <w:r w:rsidR="00EE4DFE">
        <w:rPr>
          <w:rFonts w:ascii="Times New Roman" w:hAnsi="Times New Roman" w:cs="Times New Roman"/>
          <w:sz w:val="24"/>
          <w:szCs w:val="24"/>
        </w:rPr>
        <w:t xml:space="preserve"> задачи 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86FD1A" w14:textId="23DCEFC3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A8B9BF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EA8C0F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0BF3B7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918C45" w14:textId="5310D180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</w:t>
      </w:r>
      <w:r w:rsidR="00EE4DFE">
        <w:rPr>
          <w:rFonts w:ascii="Times New Roman" w:hAnsi="Times New Roman" w:cs="Times New Roman"/>
          <w:sz w:val="24"/>
          <w:szCs w:val="24"/>
        </w:rPr>
        <w:t>задачи 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F1646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6AC641C9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D6AB5D" w14:textId="2492D7AA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 w:rsidR="00EE4DFE">
        <w:rPr>
          <w:rFonts w:ascii="Times New Roman" w:hAnsi="Times New Roman" w:cs="Times New Roman"/>
          <w:b/>
          <w:sz w:val="28"/>
          <w:szCs w:val="28"/>
        </w:rPr>
        <w:t>задачи 2</w:t>
      </w:r>
    </w:p>
    <w:p w14:paraId="1078E5A1" w14:textId="64A4BEE5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</w:t>
      </w:r>
      <w:r w:rsidR="00EE4DFE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="00EE4DFE">
        <w:rPr>
          <w:rFonts w:ascii="Times New Roman" w:hAnsi="Times New Roman" w:cs="Times New Roman"/>
          <w:sz w:val="24"/>
          <w:szCs w:val="24"/>
        </w:rPr>
        <w:t xml:space="preserve">2 </w:t>
      </w:r>
      <w:r w:rsidRPr="00993F2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93F2D">
        <w:rPr>
          <w:rFonts w:ascii="Times New Roman" w:hAnsi="Times New Roman" w:cs="Times New Roman"/>
          <w:sz w:val="24"/>
          <w:szCs w:val="24"/>
        </w:rPr>
        <w:t xml:space="preserve"> предварительной оценке позволит достичь следующего:</w:t>
      </w:r>
    </w:p>
    <w:p w14:paraId="090E18F9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14:paraId="7CE0C6DE" w14:textId="1F3C30A8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 </w:t>
      </w: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14:paraId="563A3E9D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2485B9B2" w14:textId="77777777" w:rsidTr="00C060CC">
        <w:tc>
          <w:tcPr>
            <w:tcW w:w="4785" w:type="dxa"/>
          </w:tcPr>
          <w:p w14:paraId="1380F291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54E65CDF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7FCEF7C8" w14:textId="77777777" w:rsidTr="00C060CC">
        <w:tc>
          <w:tcPr>
            <w:tcW w:w="4785" w:type="dxa"/>
          </w:tcPr>
          <w:p w14:paraId="39319D9C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- 8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3F782923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167DFA2" w14:textId="77777777" w:rsidTr="00C060CC">
        <w:tc>
          <w:tcPr>
            <w:tcW w:w="4785" w:type="dxa"/>
          </w:tcPr>
          <w:p w14:paraId="4204AC37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8,0</w:t>
            </w:r>
          </w:p>
        </w:tc>
        <w:tc>
          <w:tcPr>
            <w:tcW w:w="4786" w:type="dxa"/>
          </w:tcPr>
          <w:p w14:paraId="484F9DDC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93636BD" w14:textId="77777777" w:rsidTr="00C060CC">
        <w:tc>
          <w:tcPr>
            <w:tcW w:w="4785" w:type="dxa"/>
          </w:tcPr>
          <w:p w14:paraId="78FB141A" w14:textId="1C0E5963" w:rsidR="00BD0824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EE4DF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786" w:type="dxa"/>
          </w:tcPr>
          <w:p w14:paraId="533F29DF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32E23FCF" w14:textId="77777777" w:rsidTr="00C060CC">
        <w:tc>
          <w:tcPr>
            <w:tcW w:w="4785" w:type="dxa"/>
          </w:tcPr>
          <w:p w14:paraId="6FDECB9F" w14:textId="663BDD77" w:rsidR="00BD0824" w:rsidRDefault="005D4E15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E4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5136803B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2CB6C304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6F9DA94D" w14:textId="5A104AE8" w:rsidR="00BD0824" w:rsidRPr="004028FB" w:rsidRDefault="00BD0824" w:rsidP="00EE4D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 w:rsidR="00EE4DFE">
        <w:rPr>
          <w:rFonts w:ascii="Times New Roman" w:hAnsi="Times New Roman" w:cs="Times New Roman"/>
          <w:b/>
          <w:sz w:val="28"/>
          <w:szCs w:val="28"/>
        </w:rPr>
        <w:t>задачи 2</w:t>
      </w:r>
    </w:p>
    <w:p w14:paraId="0E74E896" w14:textId="3E167D80" w:rsidR="00BD0824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системой организации исполнения возлагается на Администрацию Середского сельского поселения, Муниципальный Совет Середского сельского поселения.</w:t>
      </w:r>
    </w:p>
    <w:p w14:paraId="360B6E7A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9A09B2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72E788" w14:textId="77777777" w:rsidR="00BD0824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204B3" w14:textId="77777777" w:rsidR="00EA7AFB" w:rsidRDefault="00EA7AFB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E4AB4" w14:textId="77777777" w:rsidR="00EA7AFB" w:rsidRDefault="00EA7AFB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C860B" w14:textId="77777777" w:rsidR="00EA7AFB" w:rsidRDefault="00EA7AFB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8F53D" w14:textId="72A4A50B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14:paraId="40552523" w14:textId="77777777" w:rsidR="00BD0824" w:rsidRPr="00EF318A" w:rsidRDefault="00BD0824" w:rsidP="00BD0824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14:paraId="1D7E92D9" w14:textId="77777777" w:rsidR="00BD0824" w:rsidRPr="00A4252E" w:rsidRDefault="00BD0824" w:rsidP="00BD0824">
      <w:pPr>
        <w:widowControl/>
        <w:autoSpaceDE/>
        <w:autoSpaceDN/>
        <w:adjustRightInd/>
        <w:ind w:firstLine="0"/>
      </w:pPr>
    </w:p>
    <w:p w14:paraId="1BD44E39" w14:textId="77777777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AC9ADCF" w14:textId="6790053B" w:rsidR="00BD0824" w:rsidRPr="0015176F" w:rsidRDefault="00EA7AFB" w:rsidP="00EA7AFB">
      <w:pPr>
        <w:widowControl/>
        <w:autoSpaceDE/>
        <w:autoSpaceDN/>
        <w:adjustRightInd/>
        <w:spacing w:after="20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ЗАДАЧА</w:t>
      </w:r>
      <w:r w:rsidR="00BD0824"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D0824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14:paraId="661DB484" w14:textId="77777777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противодействия злоупотреблению наркотикам, другими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психоактивными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веществами и их незаконному </w:t>
      </w:r>
      <w:proofErr w:type="gramStart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обороту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 на</w:t>
      </w:r>
      <w:proofErr w:type="gramEnd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 Середского сельского поселения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на 2020-2022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1CA30F63" w14:textId="77777777" w:rsidR="00BD0824" w:rsidRPr="00B45A9E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691FDDD" w14:textId="1B25A09F" w:rsidR="00BD0824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</w:p>
    <w:p w14:paraId="19C4EA45" w14:textId="77777777" w:rsidR="00BD0824" w:rsidRPr="0015176F" w:rsidRDefault="00BD0824" w:rsidP="00BD0824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BD0824" w:rsidRPr="00EF318A" w14:paraId="46A4D9F6" w14:textId="77777777" w:rsidTr="00C060CC">
        <w:tc>
          <w:tcPr>
            <w:tcW w:w="3402" w:type="dxa"/>
          </w:tcPr>
          <w:p w14:paraId="325C0A85" w14:textId="0D8FB4BA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14:paraId="100C65AA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противодействия злоупотреблению наркотиками, другими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веществами и их незаконному обороту 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22 годы (далее – Подпрограмма)</w:t>
            </w:r>
          </w:p>
        </w:tc>
      </w:tr>
      <w:tr w:rsidR="00BD0824" w:rsidRPr="00EF318A" w14:paraId="447A9737" w14:textId="77777777" w:rsidTr="00C060CC">
        <w:tc>
          <w:tcPr>
            <w:tcW w:w="3402" w:type="dxa"/>
          </w:tcPr>
          <w:p w14:paraId="3D4A9CD7" w14:textId="22F2E41A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 </w:t>
            </w:r>
          </w:p>
        </w:tc>
        <w:tc>
          <w:tcPr>
            <w:tcW w:w="0" w:type="auto"/>
          </w:tcPr>
          <w:p w14:paraId="726FC236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BD0824" w:rsidRPr="00EF318A" w14:paraId="52511D31" w14:textId="77777777" w:rsidTr="00C060CC">
        <w:tc>
          <w:tcPr>
            <w:tcW w:w="3402" w:type="dxa"/>
          </w:tcPr>
          <w:p w14:paraId="2E07EDBA" w14:textId="5C4C977D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14:paraId="0137BCC2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7453FFFE" w14:textId="77777777" w:rsidTr="00C060CC">
        <w:tc>
          <w:tcPr>
            <w:tcW w:w="3402" w:type="dxa"/>
          </w:tcPr>
          <w:p w14:paraId="0CD9BBEB" w14:textId="3FC65184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14:paraId="180AE085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6C671770" w14:textId="77777777" w:rsidTr="00C060CC">
        <w:tc>
          <w:tcPr>
            <w:tcW w:w="3402" w:type="dxa"/>
          </w:tcPr>
          <w:p w14:paraId="55909D85" w14:textId="10D377E8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14:paraId="27F7E709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BD0824" w:rsidRPr="00EF318A" w14:paraId="7F45AFF8" w14:textId="77777777" w:rsidTr="00C060CC">
        <w:tc>
          <w:tcPr>
            <w:tcW w:w="3402" w:type="dxa"/>
          </w:tcPr>
          <w:p w14:paraId="49FB155A" w14:textId="662F2CC0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14:paraId="406F0CAA" w14:textId="77777777" w:rsidR="00BD0824" w:rsidRPr="004F0C1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BD0824" w:rsidRPr="00EF318A" w14:paraId="38E9D858" w14:textId="77777777" w:rsidTr="00C060CC">
        <w:trPr>
          <w:trHeight w:val="1218"/>
        </w:trPr>
        <w:tc>
          <w:tcPr>
            <w:tcW w:w="3402" w:type="dxa"/>
            <w:vMerge w:val="restart"/>
            <w:hideMark/>
          </w:tcPr>
          <w:p w14:paraId="2F7CB19C" w14:textId="573E8EB4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14:paraId="5DB67288" w14:textId="77777777" w:rsidR="00BD0824" w:rsidRPr="00EF318A" w:rsidRDefault="00BD0824" w:rsidP="00C060C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B54A27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овершенствование единой системы профилактики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01C8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их </w:t>
            </w:r>
            <w:r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незаконного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оборота на территории Середского сельского поселения</w:t>
            </w:r>
          </w:p>
        </w:tc>
      </w:tr>
      <w:tr w:rsidR="00BD0824" w:rsidRPr="00EF318A" w14:paraId="590C6F8D" w14:textId="77777777" w:rsidTr="00C060CC">
        <w:trPr>
          <w:trHeight w:val="90"/>
        </w:trPr>
        <w:tc>
          <w:tcPr>
            <w:tcW w:w="3402" w:type="dxa"/>
            <w:vMerge/>
            <w:hideMark/>
          </w:tcPr>
          <w:p w14:paraId="7E1D8061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CD31654" w14:textId="77777777" w:rsidR="00BD0824" w:rsidRPr="00EF318A" w:rsidRDefault="00BD0824" w:rsidP="00C060CC">
            <w:pPr>
              <w:shd w:val="clear" w:color="auto" w:fill="FFFFFF"/>
              <w:spacing w:line="274" w:lineRule="exact"/>
              <w:ind w:right="82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Совершенствование целостной 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 на территории Середского сельского поселения</w:t>
            </w:r>
          </w:p>
        </w:tc>
      </w:tr>
      <w:tr w:rsidR="00BD0824" w:rsidRPr="00EF318A" w14:paraId="3ECE79E5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4D2068A9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6F5BFF92" w14:textId="77777777" w:rsidR="00BD0824" w:rsidRPr="007910A8" w:rsidRDefault="00BD0824" w:rsidP="00C060CC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Середского сельского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>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проблемам наркомании,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</w:t>
            </w:r>
          </w:p>
          <w:p w14:paraId="37687E9F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BD0824" w:rsidRPr="00EF318A" w14:paraId="546A506C" w14:textId="77777777" w:rsidTr="00C060CC">
        <w:trPr>
          <w:trHeight w:val="90"/>
        </w:trPr>
        <w:tc>
          <w:tcPr>
            <w:tcW w:w="3402" w:type="dxa"/>
            <w:vMerge/>
            <w:vAlign w:val="center"/>
            <w:hideMark/>
          </w:tcPr>
          <w:p w14:paraId="122721C2" w14:textId="77777777" w:rsidR="00BD0824" w:rsidRPr="00EF318A" w:rsidRDefault="00BD0824" w:rsidP="00C060C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14:paraId="0246C19C" w14:textId="77777777" w:rsidR="00BD0824" w:rsidRPr="007910A8" w:rsidRDefault="00BD0824" w:rsidP="00C060CC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общественного мнения, направленного на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proofErr w:type="spellStart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, их незаконному обороту</w:t>
            </w:r>
          </w:p>
          <w:p w14:paraId="6F7E1EA3" w14:textId="77777777" w:rsidR="00BD0824" w:rsidRPr="00EF318A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BD0824" w:rsidRPr="00034999" w14:paraId="0D21E904" w14:textId="77777777" w:rsidTr="00C060CC">
        <w:trPr>
          <w:trHeight w:val="1145"/>
        </w:trPr>
        <w:tc>
          <w:tcPr>
            <w:tcW w:w="3402" w:type="dxa"/>
          </w:tcPr>
          <w:p w14:paraId="0D9C1DB9" w14:textId="19EE6820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и этапы реализации </w:t>
            </w:r>
          </w:p>
        </w:tc>
        <w:tc>
          <w:tcPr>
            <w:tcW w:w="0" w:type="auto"/>
          </w:tcPr>
          <w:p w14:paraId="392CF78F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D0824" w:rsidRPr="00034999" w14:paraId="177A7B37" w14:textId="77777777" w:rsidTr="00C060CC">
        <w:trPr>
          <w:trHeight w:val="848"/>
        </w:trPr>
        <w:tc>
          <w:tcPr>
            <w:tcW w:w="3402" w:type="dxa"/>
          </w:tcPr>
          <w:p w14:paraId="68F4FD8A" w14:textId="24F4EE9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  <w:p w14:paraId="19AF9517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7FF753CA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5D4E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14:paraId="4E5674AD" w14:textId="77777777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14:paraId="65C6FA45" w14:textId="77777777" w:rsidR="00BD0824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14:paraId="1D7C18B6" w14:textId="77777777" w:rsidR="00BD0824" w:rsidRDefault="005D4E15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5,0</w:t>
            </w:r>
            <w:r w:rsidR="00BD08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3CCCCA52" w14:textId="2742D3BE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EA7AF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824" w:rsidRPr="00034999" w14:paraId="78D3930F" w14:textId="77777777" w:rsidTr="00C060CC">
        <w:trPr>
          <w:trHeight w:val="848"/>
        </w:trPr>
        <w:tc>
          <w:tcPr>
            <w:tcW w:w="3402" w:type="dxa"/>
          </w:tcPr>
          <w:p w14:paraId="50D5B523" w14:textId="64721A24" w:rsidR="00BD0824" w:rsidRPr="00993F2D" w:rsidRDefault="00BD0824" w:rsidP="00C06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14:paraId="3192D67C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14:paraId="693B138F" w14:textId="77777777" w:rsidR="00BD0824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Середского сельского поселения</w:t>
            </w:r>
          </w:p>
          <w:p w14:paraId="1A6A3DDA" w14:textId="77777777" w:rsidR="00BD0824" w:rsidRPr="00993F2D" w:rsidRDefault="00BD0824" w:rsidP="00C060C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24" w:rsidRPr="00034999" w14:paraId="1828FA24" w14:textId="77777777" w:rsidTr="00C060CC">
        <w:trPr>
          <w:trHeight w:val="165"/>
        </w:trPr>
        <w:tc>
          <w:tcPr>
            <w:tcW w:w="3402" w:type="dxa"/>
            <w:vAlign w:val="center"/>
            <w:hideMark/>
          </w:tcPr>
          <w:p w14:paraId="67BD8F7F" w14:textId="3ED14BA3" w:rsidR="00BD0824" w:rsidRPr="00993F2D" w:rsidRDefault="00BD0824" w:rsidP="00C060C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14:paraId="6E36EE73" w14:textId="77777777" w:rsidR="00BD0824" w:rsidRPr="005E5E20" w:rsidRDefault="00BD0824" w:rsidP="00C060CC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14:paraId="4C66A085" w14:textId="77777777" w:rsidR="00BD0824" w:rsidRPr="00034999" w:rsidRDefault="00BD0824" w:rsidP="00C060CC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710F929" w14:textId="77777777" w:rsidR="00BD0824" w:rsidRPr="00034999" w:rsidRDefault="00BD0824" w:rsidP="00BD082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133A20A" w14:textId="77777777" w:rsidR="00BD0824" w:rsidRPr="00993F2D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14:paraId="14DC3520" w14:textId="1290446C" w:rsidR="00BD0824" w:rsidRPr="009855A5" w:rsidRDefault="00EA7AFB" w:rsidP="00BD0824">
      <w:pPr>
        <w:pStyle w:val="formattext"/>
        <w:spacing w:before="0" w:beforeAutospacing="0" w:after="0" w:afterAutospacing="0"/>
        <w:ind w:firstLine="709"/>
        <w:jc w:val="both"/>
      </w:pPr>
      <w:r>
        <w:t>Задача 3</w:t>
      </w:r>
      <w:r w:rsidR="00BD0824" w:rsidRPr="007910A8">
        <w:t xml:space="preserve"> </w:t>
      </w:r>
      <w:r w:rsidR="00BD0824">
        <w:t>«</w:t>
      </w:r>
      <w:r w:rsidR="00BD0824">
        <w:rPr>
          <w:kern w:val="1"/>
          <w:lang w:eastAsia="en-US"/>
        </w:rPr>
        <w:t xml:space="preserve">Профилактика противодействия злоупотреблению наркотиками, другими </w:t>
      </w:r>
      <w:proofErr w:type="spellStart"/>
      <w:r w:rsidR="00BD0824">
        <w:rPr>
          <w:kern w:val="1"/>
          <w:lang w:eastAsia="en-US"/>
        </w:rPr>
        <w:t>психоактивными</w:t>
      </w:r>
      <w:proofErr w:type="spellEnd"/>
      <w:r w:rsidR="00BD0824">
        <w:rPr>
          <w:kern w:val="1"/>
          <w:lang w:eastAsia="en-US"/>
        </w:rPr>
        <w:t xml:space="preserve"> веществами и их незаконному обороту  </w:t>
      </w:r>
      <w:r w:rsidR="00BD0824" w:rsidRPr="00EF318A">
        <w:rPr>
          <w:kern w:val="1"/>
          <w:lang w:eastAsia="en-US"/>
        </w:rPr>
        <w:t xml:space="preserve"> на территории </w:t>
      </w:r>
      <w:r w:rsidR="00BD0824">
        <w:rPr>
          <w:kern w:val="1"/>
          <w:lang w:eastAsia="en-US"/>
        </w:rPr>
        <w:t xml:space="preserve">Середского сельского поселения </w:t>
      </w:r>
      <w:r w:rsidR="00BD0824" w:rsidRPr="0052536C">
        <w:rPr>
          <w:kern w:val="1"/>
          <w:lang w:eastAsia="en-US"/>
        </w:rPr>
        <w:t xml:space="preserve">Даниловского муниципального района Ярославской области </w:t>
      </w:r>
      <w:r w:rsidR="00BD0824" w:rsidRPr="00EF318A">
        <w:rPr>
          <w:kern w:val="1"/>
          <w:lang w:eastAsia="en-US"/>
        </w:rPr>
        <w:t>на 20</w:t>
      </w:r>
      <w:r w:rsidR="00BD0824">
        <w:rPr>
          <w:kern w:val="1"/>
          <w:lang w:eastAsia="en-US"/>
        </w:rPr>
        <w:t>20</w:t>
      </w:r>
      <w:r w:rsidR="00BD0824" w:rsidRPr="00EF318A">
        <w:rPr>
          <w:kern w:val="1"/>
          <w:lang w:eastAsia="en-US"/>
        </w:rPr>
        <w:t>-20</w:t>
      </w:r>
      <w:r w:rsidR="00BD0824">
        <w:rPr>
          <w:kern w:val="1"/>
          <w:lang w:eastAsia="en-US"/>
        </w:rPr>
        <w:t xml:space="preserve">22 годы» </w:t>
      </w:r>
      <w:r w:rsidR="00BD0824" w:rsidRPr="007910A8">
        <w:t>разработана в</w:t>
      </w:r>
      <w:r w:rsidR="00BD0824">
        <w:t xml:space="preserve"> целях</w:t>
      </w:r>
      <w:r w:rsidR="00BD0824" w:rsidRPr="007910A8">
        <w:t xml:space="preserve"> </w:t>
      </w:r>
      <w:r w:rsidR="00BD0824">
        <w:t>сокращения</w:t>
      </w:r>
      <w:r w:rsidR="00BD0824" w:rsidRPr="007910A8">
        <w:t xml:space="preserve">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14:paraId="5EEEB7C8" w14:textId="209D4B68" w:rsidR="00BD0824" w:rsidRPr="007910A8" w:rsidRDefault="00EA7AFB" w:rsidP="00BD0824">
      <w:pPr>
        <w:pStyle w:val="formattext"/>
        <w:spacing w:before="0" w:beforeAutospacing="0" w:after="0" w:afterAutospacing="0"/>
        <w:ind w:firstLine="709"/>
        <w:jc w:val="both"/>
      </w:pPr>
      <w:r>
        <w:t>П</w:t>
      </w:r>
      <w:r w:rsidR="00BD0824" w:rsidRPr="007910A8">
        <w:t xml:space="preserve">редставляет собой систему мероприятий по профилактике немедицинского потребления наркотических средств и психотропных веществ (далее - НС и ПВ) и их незаконного оборота, осуществляемых всеми органами системы профилактики в целях реализации антинаркотической политики на территории </w:t>
      </w:r>
      <w:r w:rsidR="00BD0824">
        <w:t>Середского сельского поселения.</w:t>
      </w:r>
    </w:p>
    <w:p w14:paraId="070D657A" w14:textId="50053A0D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>Необход</w:t>
      </w:r>
      <w:r>
        <w:t xml:space="preserve">имость подготовки и реализации </w:t>
      </w:r>
      <w:r w:rsidR="00EA7AFB">
        <w:t>задачи 3</w:t>
      </w:r>
      <w:r w:rsidRPr="007910A8">
        <w:t xml:space="preserve"> вызвана тем, что современная ситуация характеризуется сохранением негативных тенденций в сфере незаконного оборота и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14:paraId="27FAA96D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>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14:paraId="5642859A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lastRenderedPageBreak/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НС и ПВ, их согласование с реальными возможностями бюджета.</w:t>
      </w:r>
    </w:p>
    <w:p w14:paraId="510C37F7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14:paraId="5CCBE275" w14:textId="77777777" w:rsidR="00BD0824" w:rsidRPr="007910A8" w:rsidRDefault="00BD0824" w:rsidP="00BD0824">
      <w:pPr>
        <w:pStyle w:val="formattext"/>
        <w:spacing w:before="0" w:beforeAutospacing="0" w:after="0" w:afterAutospacing="0"/>
        <w:ind w:firstLine="709"/>
        <w:jc w:val="both"/>
      </w:pPr>
      <w:r w:rsidRPr="007910A8">
        <w:t xml:space="preserve">- </w:t>
      </w:r>
      <w:r>
        <w:rPr>
          <w:szCs w:val="28"/>
        </w:rPr>
        <w:t xml:space="preserve">совершенствование работы по комплексной профилактике распространения наркомании и связанных с ней </w:t>
      </w:r>
      <w:proofErr w:type="gramStart"/>
      <w:r>
        <w:rPr>
          <w:szCs w:val="28"/>
        </w:rPr>
        <w:t>правонарушений;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10A8">
        <w:t>- пресечение незаконного оборота наркотиков.</w:t>
      </w:r>
    </w:p>
    <w:p w14:paraId="14BB99A5" w14:textId="33CF4684" w:rsidR="00BD0824" w:rsidRPr="00034999" w:rsidRDefault="004A4B68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Задача 3</w:t>
      </w:r>
      <w:r w:rsidR="00BD0824"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документом, открытым для внесения изменений и дополнениями.</w:t>
      </w:r>
    </w:p>
    <w:p w14:paraId="7C01FB12" w14:textId="77777777" w:rsidR="00BD0824" w:rsidRPr="00034999" w:rsidRDefault="00BD0824" w:rsidP="00BD082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309E137" w14:textId="2AF4BAEF" w:rsidR="00BD0824" w:rsidRPr="009E5808" w:rsidRDefault="00BD0824" w:rsidP="00BD082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14:paraId="5D11E899" w14:textId="2C0DA6C8" w:rsidR="00BD0824" w:rsidRPr="009E5808" w:rsidRDefault="00BD0824" w:rsidP="00BD0824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13152BE6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14:paraId="2E41C2C4" w14:textId="30ED1221" w:rsidR="00BD0824" w:rsidRPr="009E5808" w:rsidRDefault="00BD0824" w:rsidP="00BD0824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D0824" w:rsidRPr="00EF318A" w14:paraId="0564B442" w14:textId="77777777" w:rsidTr="00C060CC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99320" w14:textId="77777777" w:rsidR="00BD0824" w:rsidRDefault="00BD0824" w:rsidP="00C060CC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овершенствование целостной системы профилактики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незаконного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потребления</w:t>
            </w:r>
            <w:proofErr w:type="gram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наркотиков,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 на территории Середского сельского поселения,</w:t>
            </w:r>
          </w:p>
          <w:p w14:paraId="54EDF5C3" w14:textId="77777777" w:rsidR="00BD0824" w:rsidRPr="007910A8" w:rsidRDefault="00BD0824" w:rsidP="00C060CC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по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проблемам</w:t>
            </w:r>
            <w:proofErr w:type="gramEnd"/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наркомании,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токсикомании;</w:t>
            </w:r>
          </w:p>
          <w:p w14:paraId="47FA0A16" w14:textId="77777777" w:rsidR="00BD0824" w:rsidRPr="007910A8" w:rsidRDefault="00BD0824" w:rsidP="00C060CC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ормирование общественного мнения, направленного на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proofErr w:type="spellStart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, их незаконному обороту.</w:t>
            </w:r>
          </w:p>
          <w:p w14:paraId="5E61DC6F" w14:textId="77777777" w:rsidR="00BD0824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14:paraId="6B52847C" w14:textId="05A36ABF" w:rsidR="00BD0824" w:rsidRPr="009E5808" w:rsidRDefault="00BD0824" w:rsidP="00C060C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  <w:p w14:paraId="57B1740B" w14:textId="77777777" w:rsidR="00BD0824" w:rsidRPr="009E5808" w:rsidRDefault="00BD0824" w:rsidP="00C060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BD0824" w14:paraId="0A633E3E" w14:textId="77777777" w:rsidTr="00C060CC">
              <w:tc>
                <w:tcPr>
                  <w:tcW w:w="687" w:type="dxa"/>
                  <w:vMerge w:val="restart"/>
                </w:tcPr>
                <w:p w14:paraId="4DBDB285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14:paraId="01768112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14:paraId="3A424078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14:paraId="1AB00687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Источник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финанси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рования</w:t>
                  </w:r>
                  <w:proofErr w:type="spellEnd"/>
                </w:p>
              </w:tc>
              <w:tc>
                <w:tcPr>
                  <w:tcW w:w="2786" w:type="dxa"/>
                  <w:gridSpan w:val="4"/>
                </w:tcPr>
                <w:p w14:paraId="6DF71A32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Объёмы финансирования,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тыс.руб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253" w:type="dxa"/>
                  <w:vMerge w:val="restart"/>
                </w:tcPr>
                <w:p w14:paraId="3BB4CFFF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14:paraId="229C4FC4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14:paraId="61ACDBC8" w14:textId="77777777" w:rsidR="00BD0824" w:rsidRPr="009E580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14:paraId="3F786FBB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BD0824" w14:paraId="59A01A04" w14:textId="77777777" w:rsidTr="00C060CC">
              <w:tc>
                <w:tcPr>
                  <w:tcW w:w="687" w:type="dxa"/>
                  <w:vMerge/>
                </w:tcPr>
                <w:p w14:paraId="1C5773D1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6202E19B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2395D87E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14:paraId="469F23CD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14:paraId="622D5AFE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14:paraId="0108B538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461CCAE2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BD0824" w14:paraId="26A5EC5A" w14:textId="77777777" w:rsidTr="00C060CC">
              <w:tc>
                <w:tcPr>
                  <w:tcW w:w="687" w:type="dxa"/>
                  <w:vMerge/>
                </w:tcPr>
                <w:p w14:paraId="6E12EF8E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14:paraId="677D0E33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14:paraId="43969EDB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14:paraId="045919B8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14:paraId="693C595F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14:paraId="4B3D6DD3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14:paraId="0EAB091A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14:paraId="5288EEEE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14:paraId="6A42FB0C" w14:textId="77777777" w:rsidR="00BD0824" w:rsidRDefault="00BD0824" w:rsidP="00C060CC">
                  <w:pPr>
                    <w:ind w:firstLine="0"/>
                  </w:pPr>
                </w:p>
              </w:tc>
            </w:tr>
            <w:tr w:rsidR="004A4B68" w14:paraId="02EA6C06" w14:textId="77777777" w:rsidTr="00835B1C">
              <w:tc>
                <w:tcPr>
                  <w:tcW w:w="9448" w:type="dxa"/>
                  <w:gridSpan w:val="9"/>
                </w:tcPr>
                <w:p w14:paraId="39B8D5AF" w14:textId="4C4074DC" w:rsidR="004A4B68" w:rsidRPr="004A4B68" w:rsidRDefault="004A4B68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Задача 3 Профилактика противодействия злоупотреблению наркотиками, другими </w:t>
                  </w:r>
                  <w:proofErr w:type="spellStart"/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психоактивными</w:t>
                  </w:r>
                  <w:proofErr w:type="spellEnd"/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веществами и их незаконному обороту на </w:t>
                  </w:r>
                  <w:r w:rsidRPr="004A4B68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>территории Середского сельского поселения</w:t>
                  </w:r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Даниловского муниципального района Ярославской области</w:t>
                  </w:r>
                </w:p>
              </w:tc>
            </w:tr>
            <w:tr w:rsidR="004A4B68" w14:paraId="586C45BC" w14:textId="77777777" w:rsidTr="00835B1C">
              <w:tc>
                <w:tcPr>
                  <w:tcW w:w="9448" w:type="dxa"/>
                  <w:gridSpan w:val="9"/>
                </w:tcPr>
                <w:p w14:paraId="4626C54F" w14:textId="5CDE18ED" w:rsidR="004A4B68" w:rsidRPr="004A4B68" w:rsidRDefault="004A4B68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Реализация мероприятий по профилактике противодействия злоупотреблению наркотиками, другими </w:t>
                  </w:r>
                  <w:proofErr w:type="spellStart"/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психоактивными</w:t>
                  </w:r>
                  <w:proofErr w:type="spellEnd"/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</w:tr>
            <w:tr w:rsidR="00BD0824" w14:paraId="16CEE9CF" w14:textId="77777777" w:rsidTr="00C060CC">
              <w:tc>
                <w:tcPr>
                  <w:tcW w:w="687" w:type="dxa"/>
                </w:tcPr>
                <w:p w14:paraId="763EE6A9" w14:textId="77777777" w:rsidR="00BD0824" w:rsidRPr="005B2FCF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14:paraId="6623E259" w14:textId="77777777" w:rsidR="00BD0824" w:rsidRPr="00AA27D7" w:rsidRDefault="00BD0824" w:rsidP="00C060CC">
                  <w:pPr>
                    <w:pStyle w:val="formatte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A27D7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Изготовление, памяток, рекомендаций по профилактике </w:t>
                  </w:r>
                  <w:r w:rsidRPr="00AA27D7">
                    <w:rPr>
                      <w:sz w:val="20"/>
                      <w:szCs w:val="20"/>
                    </w:rPr>
                    <w:t>незаконного потребления и</w:t>
                  </w:r>
                  <w:r>
                    <w:rPr>
                      <w:sz w:val="20"/>
                      <w:szCs w:val="20"/>
                    </w:rPr>
                    <w:t xml:space="preserve"> незаконного оборота наркотиков,</w:t>
                  </w:r>
                </w:p>
                <w:p w14:paraId="09AF51F8" w14:textId="77777777" w:rsidR="00BD0824" w:rsidRPr="00AA27D7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размещение информации в СМИ</w:t>
                  </w:r>
                </w:p>
                <w:p w14:paraId="25E83E35" w14:textId="77777777" w:rsidR="00BD0824" w:rsidRDefault="00BD0824" w:rsidP="00C060CC">
                  <w:pPr>
                    <w:ind w:firstLine="0"/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14:paraId="59A74A0C" w14:textId="77777777" w:rsidR="00BD0824" w:rsidRDefault="00BD0824" w:rsidP="00C060C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14:paraId="01D0A38D" w14:textId="10C05974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A4B6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3C1F0EFF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14:paraId="0E8F1E04" w14:textId="77777777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14:paraId="237F2D9C" w14:textId="66940E1A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53" w:type="dxa"/>
                </w:tcPr>
                <w:p w14:paraId="61058F50" w14:textId="77777777" w:rsidR="00BD0824" w:rsidRPr="005A5693" w:rsidRDefault="00BD0824" w:rsidP="00C060C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14:paraId="2D57E181" w14:textId="77777777" w:rsidR="00BD0824" w:rsidRPr="00B8110E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14:paraId="1F72EBDB" w14:textId="77777777" w:rsidR="00BD0824" w:rsidRDefault="00BD0824" w:rsidP="00C060CC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BD0824" w14:paraId="371E335C" w14:textId="77777777" w:rsidTr="00C060CC">
              <w:tc>
                <w:tcPr>
                  <w:tcW w:w="687" w:type="dxa"/>
                </w:tcPr>
                <w:p w14:paraId="1AEC54FC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14:paraId="77851685" w14:textId="77777777" w:rsidR="00BD0824" w:rsidRPr="00F719F8" w:rsidRDefault="00BD0824" w:rsidP="00C060CC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14:paraId="47BDD764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14:paraId="58FCE088" w14:textId="34E1975F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A4B6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783EAD00" w14:textId="77777777" w:rsidR="00BD0824" w:rsidRPr="005A5693" w:rsidRDefault="00BD0824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14:paraId="177FD2E9" w14:textId="77777777" w:rsidR="00BD0824" w:rsidRPr="005A5693" w:rsidRDefault="005D4E15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14:paraId="1DCAFC81" w14:textId="38837307" w:rsidR="00BD0824" w:rsidRPr="005A5693" w:rsidRDefault="004A4B68" w:rsidP="00C060C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53" w:type="dxa"/>
                </w:tcPr>
                <w:p w14:paraId="0F459BC3" w14:textId="77777777" w:rsidR="00BD0824" w:rsidRDefault="00BD0824" w:rsidP="00C060CC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14:paraId="7C753278" w14:textId="77777777" w:rsidR="00BD0824" w:rsidRDefault="00BD0824" w:rsidP="00C060CC">
                  <w:pPr>
                    <w:ind w:firstLine="0"/>
                  </w:pPr>
                </w:p>
              </w:tc>
            </w:tr>
          </w:tbl>
          <w:p w14:paraId="1CA51D60" w14:textId="77777777" w:rsidR="00BD0824" w:rsidRPr="00EF318A" w:rsidRDefault="00BD0824" w:rsidP="00C060C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640D4A" w14:textId="3E346E23" w:rsidR="00BD0824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05E8409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C10EE" w14:textId="77777777" w:rsidR="00BD0824" w:rsidRPr="00435FC3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5225520" w14:textId="7BA8BE2A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4A4B68">
        <w:rPr>
          <w:rFonts w:ascii="Times New Roman" w:hAnsi="Times New Roman" w:cs="Times New Roman"/>
          <w:sz w:val="24"/>
          <w:szCs w:val="24"/>
        </w:rPr>
        <w:t>задачи 3</w:t>
      </w:r>
      <w:r w:rsidRPr="00435FC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51287E39" w14:textId="13945702" w:rsidR="00BD0824" w:rsidRPr="00435FC3" w:rsidRDefault="00BD0824" w:rsidP="00BD082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197F2321" w14:textId="77777777" w:rsidR="00BD0824" w:rsidRDefault="00BD0824" w:rsidP="00BD082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14:paraId="3D737B56" w14:textId="77777777" w:rsidR="00BD0824" w:rsidRPr="00435FC3" w:rsidRDefault="00BD0824" w:rsidP="00BD082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F5DA0" w14:textId="77777777" w:rsidR="00BD0824" w:rsidRDefault="00BD0824" w:rsidP="00BD082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9C76C44" w14:textId="3CDAA40B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</w:p>
    <w:p w14:paraId="42911577" w14:textId="77777777" w:rsidR="00BD0824" w:rsidRPr="004028FB" w:rsidRDefault="00BD0824" w:rsidP="00BD0824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148E0" w14:textId="5E8F3D2A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4A4B68">
        <w:rPr>
          <w:rFonts w:ascii="Times New Roman" w:hAnsi="Times New Roman" w:cs="Times New Roman"/>
          <w:sz w:val="24"/>
          <w:szCs w:val="24"/>
        </w:rPr>
        <w:t>задачи 3</w:t>
      </w:r>
      <w:r w:rsidRPr="004028FB">
        <w:rPr>
          <w:rFonts w:ascii="Times New Roman" w:hAnsi="Times New Roman" w:cs="Times New Roman"/>
          <w:sz w:val="24"/>
          <w:szCs w:val="24"/>
        </w:rPr>
        <w:t xml:space="preserve">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14:paraId="0D85A0A1" w14:textId="382A55E4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Координатор  осуществляет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6FFF80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A9C87D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7D27F9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336A7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046B2E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07443" w14:textId="77777777" w:rsidR="00BD0824" w:rsidRPr="004028FB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92328" w14:textId="77777777" w:rsidR="00BD0824" w:rsidRPr="004028FB" w:rsidRDefault="00BD0824" w:rsidP="00BD08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03566FD4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0CD7A2" w14:textId="283CCB40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 w:rsidR="006906D3">
        <w:rPr>
          <w:rFonts w:ascii="Times New Roman" w:hAnsi="Times New Roman" w:cs="Times New Roman"/>
          <w:b/>
          <w:sz w:val="28"/>
          <w:szCs w:val="28"/>
        </w:rPr>
        <w:t>задачи 3</w:t>
      </w:r>
    </w:p>
    <w:p w14:paraId="55B91D7E" w14:textId="6575528E" w:rsidR="00BD0824" w:rsidRDefault="00BD0824" w:rsidP="00BD0824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</w:t>
      </w:r>
      <w:r w:rsidR="006906D3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="006906D3">
        <w:rPr>
          <w:rFonts w:ascii="Times New Roman" w:hAnsi="Times New Roman" w:cs="Times New Roman"/>
          <w:sz w:val="24"/>
          <w:szCs w:val="24"/>
        </w:rPr>
        <w:t xml:space="preserve">3 </w:t>
      </w:r>
      <w:r w:rsidRPr="00993F2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93F2D">
        <w:rPr>
          <w:rFonts w:ascii="Times New Roman" w:hAnsi="Times New Roman" w:cs="Times New Roman"/>
          <w:sz w:val="24"/>
          <w:szCs w:val="24"/>
        </w:rPr>
        <w:t xml:space="preserve"> предварительной оценке позволит достичь следующего:</w:t>
      </w:r>
    </w:p>
    <w:p w14:paraId="39AD5B17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злоупотреблению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наркотиками, другими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психоактивными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веществами, их незаконному обороту 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14:paraId="4A8C65E9" w14:textId="77777777" w:rsidR="00BD0824" w:rsidRDefault="00BD0824" w:rsidP="00BD0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14:paraId="072E6C59" w14:textId="3F4E1C4F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14:paraId="1AFF3780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0824" w:rsidRPr="004028FB" w14:paraId="136079EB" w14:textId="77777777" w:rsidTr="00C060CC">
        <w:tc>
          <w:tcPr>
            <w:tcW w:w="4785" w:type="dxa"/>
          </w:tcPr>
          <w:p w14:paraId="4C00E092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14:paraId="58B42E49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D0824" w:rsidRPr="004028FB" w14:paraId="1B88AC09" w14:textId="77777777" w:rsidTr="00C060CC">
        <w:tc>
          <w:tcPr>
            <w:tcW w:w="4785" w:type="dxa"/>
          </w:tcPr>
          <w:p w14:paraId="7731E636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- 5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5059AE83" w14:textId="77777777" w:rsidR="00BD0824" w:rsidRPr="004028FB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22AA1427" w14:textId="77777777" w:rsidTr="00C060CC">
        <w:tc>
          <w:tcPr>
            <w:tcW w:w="4785" w:type="dxa"/>
          </w:tcPr>
          <w:p w14:paraId="653CA3F1" w14:textId="77777777" w:rsidR="00BD0824" w:rsidRDefault="005D4E15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5,0</w:t>
            </w:r>
          </w:p>
        </w:tc>
        <w:tc>
          <w:tcPr>
            <w:tcW w:w="4786" w:type="dxa"/>
          </w:tcPr>
          <w:p w14:paraId="626A4A1D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24A5B105" w14:textId="77777777" w:rsidTr="00C060CC">
        <w:tc>
          <w:tcPr>
            <w:tcW w:w="4785" w:type="dxa"/>
          </w:tcPr>
          <w:p w14:paraId="71D3D8EF" w14:textId="7CC2BE3F" w:rsidR="00BD0824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906D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14:paraId="67362E93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0824" w:rsidRPr="004028FB" w14:paraId="6A37658F" w14:textId="77777777" w:rsidTr="00C060CC">
        <w:tc>
          <w:tcPr>
            <w:tcW w:w="4785" w:type="dxa"/>
          </w:tcPr>
          <w:p w14:paraId="0384CAB6" w14:textId="460D6960" w:rsidR="00BD0824" w:rsidRDefault="00BD0824" w:rsidP="00C060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69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14:paraId="18615CF2" w14:textId="77777777" w:rsidR="00BD0824" w:rsidRDefault="00BD0824" w:rsidP="00C060CC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6A40213F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39486938" w14:textId="26C62DDB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 w:rsidR="006906D3">
        <w:rPr>
          <w:rFonts w:ascii="Times New Roman" w:hAnsi="Times New Roman" w:cs="Times New Roman"/>
          <w:b/>
          <w:sz w:val="28"/>
          <w:szCs w:val="28"/>
        </w:rPr>
        <w:t>задачи 3</w:t>
      </w:r>
    </w:p>
    <w:p w14:paraId="29F9626F" w14:textId="77777777" w:rsidR="00BD0824" w:rsidRPr="004028FB" w:rsidRDefault="00BD0824" w:rsidP="00BD08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2150A" w14:textId="4EEA957C" w:rsidR="00BD0824" w:rsidRPr="004028FB" w:rsidRDefault="00BD0824" w:rsidP="00BD082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>Контроль за с</w:t>
      </w:r>
      <w:r>
        <w:rPr>
          <w:rFonts w:ascii="Times New Roman" w:hAnsi="Times New Roman" w:cs="Times New Roman"/>
          <w:sz w:val="24"/>
          <w:szCs w:val="24"/>
        </w:rPr>
        <w:t xml:space="preserve">истемой организации исполнения </w:t>
      </w:r>
      <w:r w:rsidR="006906D3">
        <w:rPr>
          <w:rFonts w:ascii="Times New Roman" w:hAnsi="Times New Roman" w:cs="Times New Roman"/>
          <w:sz w:val="24"/>
          <w:szCs w:val="24"/>
        </w:rPr>
        <w:t>задачи 3</w:t>
      </w:r>
      <w:r w:rsidRPr="004028FB">
        <w:rPr>
          <w:rFonts w:ascii="Times New Roman" w:hAnsi="Times New Roman" w:cs="Times New Roman"/>
          <w:sz w:val="24"/>
          <w:szCs w:val="24"/>
        </w:rPr>
        <w:t xml:space="preserve"> возлагается на Администрацию Середского сельского поселения, Муниципальный Совет Середского сельского поселения.</w:t>
      </w:r>
    </w:p>
    <w:p w14:paraId="052DFCE0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504AC17D" w14:textId="77777777" w:rsidR="00BD0824" w:rsidRDefault="00BD0824" w:rsidP="00BD0824">
      <w:pPr>
        <w:widowControl/>
        <w:autoSpaceDE/>
        <w:autoSpaceDN/>
        <w:adjustRightInd/>
        <w:ind w:firstLine="0"/>
      </w:pPr>
    </w:p>
    <w:p w14:paraId="5EEDC761" w14:textId="77777777" w:rsidR="00BD0824" w:rsidRDefault="00BD0824" w:rsidP="00BD0824"/>
    <w:p w14:paraId="6306AE73" w14:textId="77777777" w:rsidR="002F1395" w:rsidRDefault="002F1395"/>
    <w:sectPr w:rsidR="002F1395" w:rsidSect="00C060CC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E534" w14:textId="77777777" w:rsidR="00462DD8" w:rsidRDefault="00462DD8">
      <w:r>
        <w:separator/>
      </w:r>
    </w:p>
  </w:endnote>
  <w:endnote w:type="continuationSeparator" w:id="0">
    <w:p w14:paraId="78498123" w14:textId="77777777" w:rsidR="00462DD8" w:rsidRDefault="004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533D" w14:textId="77777777" w:rsidR="00C060CC" w:rsidRDefault="00C060CC">
    <w:pPr>
      <w:pStyle w:val="a7"/>
      <w:jc w:val="right"/>
    </w:pPr>
  </w:p>
  <w:p w14:paraId="6873126A" w14:textId="77777777" w:rsidR="00C060CC" w:rsidRDefault="00C06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8E511" w14:textId="77777777" w:rsidR="00462DD8" w:rsidRDefault="00462DD8">
      <w:r>
        <w:separator/>
      </w:r>
    </w:p>
  </w:footnote>
  <w:footnote w:type="continuationSeparator" w:id="0">
    <w:p w14:paraId="50295DCF" w14:textId="77777777" w:rsidR="00462DD8" w:rsidRDefault="0046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9D4D" w14:textId="77777777" w:rsidR="00C060CC" w:rsidRDefault="00C060CC" w:rsidP="00C060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9A4481" w14:textId="77777777" w:rsidR="00C060CC" w:rsidRDefault="00C060CC" w:rsidP="00C060C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1A01" w14:textId="77777777" w:rsidR="00C060CC" w:rsidRDefault="00C060CC" w:rsidP="00C060C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B6FC6"/>
    <w:multiLevelType w:val="hybridMultilevel"/>
    <w:tmpl w:val="87F8C3C6"/>
    <w:lvl w:ilvl="0" w:tplc="FBF6C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A15B3E"/>
    <w:multiLevelType w:val="hybridMultilevel"/>
    <w:tmpl w:val="5D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4"/>
    <w:rsid w:val="001F7677"/>
    <w:rsid w:val="002F1395"/>
    <w:rsid w:val="00462DD8"/>
    <w:rsid w:val="004A4B68"/>
    <w:rsid w:val="004E47DD"/>
    <w:rsid w:val="00530ECE"/>
    <w:rsid w:val="005D4E15"/>
    <w:rsid w:val="006906D3"/>
    <w:rsid w:val="00703034"/>
    <w:rsid w:val="00A833C7"/>
    <w:rsid w:val="00B57AF8"/>
    <w:rsid w:val="00B83AE4"/>
    <w:rsid w:val="00BD0824"/>
    <w:rsid w:val="00C060CC"/>
    <w:rsid w:val="00D76147"/>
    <w:rsid w:val="00D87EAC"/>
    <w:rsid w:val="00EA7AFB"/>
    <w:rsid w:val="00E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E02F"/>
  <w15:chartTrackingRefBased/>
  <w15:docId w15:val="{A01E2033-0F0E-45AC-9878-370A646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D08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BD082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D08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82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BD08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D08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D0824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BD08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rsid w:val="00BD08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D08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0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82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BD0824"/>
    <w:rPr>
      <w:b/>
      <w:bCs/>
    </w:rPr>
  </w:style>
  <w:style w:type="paragraph" w:styleId="ae">
    <w:name w:val="No Spacing"/>
    <w:uiPriority w:val="1"/>
    <w:qFormat/>
    <w:rsid w:val="00BD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D0824"/>
    <w:rPr>
      <w:color w:val="0000FF"/>
      <w:u w:val="single"/>
    </w:rPr>
  </w:style>
  <w:style w:type="paragraph" w:customStyle="1" w:styleId="formattext">
    <w:name w:val="formattext"/>
    <w:basedOn w:val="a"/>
    <w:rsid w:val="00BD08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ing0">
    <w:name w:val="heading"/>
    <w:basedOn w:val="a"/>
    <w:rsid w:val="00BD08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2020-11-13T06:31:00Z</dcterms:created>
  <dcterms:modified xsi:type="dcterms:W3CDTF">2021-11-15T06:12:00Z</dcterms:modified>
</cp:coreProperties>
</file>