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C0" w:rsidRDefault="00A66CC0" w:rsidP="004F7C66">
      <w:pPr>
        <w:jc w:val="both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4F7C66" w:rsidRDefault="004F7C66" w:rsidP="002921DD">
      <w:pPr>
        <w:ind w:firstLine="567"/>
        <w:jc w:val="both"/>
        <w:rPr>
          <w:sz w:val="28"/>
          <w:szCs w:val="28"/>
        </w:rPr>
      </w:pPr>
    </w:p>
    <w:p w:rsidR="00D566F0" w:rsidRDefault="00D566F0" w:rsidP="002921DD">
      <w:pPr>
        <w:ind w:firstLine="567"/>
        <w:jc w:val="both"/>
        <w:rPr>
          <w:sz w:val="28"/>
          <w:szCs w:val="28"/>
        </w:rPr>
        <w:sectPr w:rsidR="00D566F0" w:rsidSect="00CB5A0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566F0" w:rsidRDefault="00D566F0" w:rsidP="0078677B">
      <w:pPr>
        <w:ind w:left="99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582CC3">
        <w:rPr>
          <w:sz w:val="28"/>
          <w:szCs w:val="28"/>
        </w:rPr>
        <w:t xml:space="preserve"> к постановлению </w:t>
      </w:r>
      <w:r w:rsidR="00A06AC8">
        <w:rPr>
          <w:sz w:val="28"/>
          <w:szCs w:val="28"/>
        </w:rPr>
        <w:t>а</w:t>
      </w:r>
      <w:bookmarkStart w:id="0" w:name="_GoBack"/>
      <w:bookmarkEnd w:id="0"/>
      <w:r w:rsidR="00582CC3">
        <w:rPr>
          <w:sz w:val="28"/>
          <w:szCs w:val="28"/>
        </w:rPr>
        <w:t xml:space="preserve">дминистрации Середского сельского поселения от </w:t>
      </w:r>
      <w:r w:rsidR="00124B6A">
        <w:rPr>
          <w:sz w:val="28"/>
          <w:szCs w:val="28"/>
        </w:rPr>
        <w:t>15.09.2022 г. № 77</w:t>
      </w:r>
    </w:p>
    <w:p w:rsidR="00582CC3" w:rsidRDefault="00582CC3" w:rsidP="00D566F0">
      <w:pPr>
        <w:ind w:firstLine="567"/>
        <w:jc w:val="right"/>
        <w:rPr>
          <w:sz w:val="28"/>
          <w:szCs w:val="28"/>
        </w:rPr>
      </w:pPr>
    </w:p>
    <w:tbl>
      <w:tblPr>
        <w:tblW w:w="15730" w:type="dxa"/>
        <w:jc w:val="center"/>
        <w:tblLayout w:type="fixed"/>
        <w:tblLook w:val="04A0"/>
      </w:tblPr>
      <w:tblGrid>
        <w:gridCol w:w="562"/>
        <w:gridCol w:w="1701"/>
        <w:gridCol w:w="1555"/>
        <w:gridCol w:w="1559"/>
        <w:gridCol w:w="1984"/>
        <w:gridCol w:w="1276"/>
        <w:gridCol w:w="1843"/>
        <w:gridCol w:w="1422"/>
        <w:gridCol w:w="1134"/>
        <w:gridCol w:w="1276"/>
        <w:gridCol w:w="1418"/>
      </w:tblGrid>
      <w:tr w:rsidR="0097753B" w:rsidRPr="00B232E8" w:rsidTr="004A58BE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53B" w:rsidRPr="00B232E8" w:rsidRDefault="004A58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3B" w:rsidRPr="00B232E8" w:rsidRDefault="0097753B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Кадастровый номер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3B" w:rsidRPr="00B232E8" w:rsidRDefault="0097753B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3B" w:rsidRPr="00B232E8" w:rsidRDefault="003A76AE" w:rsidP="003A76AE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 xml:space="preserve">Категория земель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3B" w:rsidRPr="00B232E8" w:rsidRDefault="003A76AE" w:rsidP="003A76AE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Вид</w:t>
            </w:r>
            <w:r>
              <w:rPr>
                <w:b/>
                <w:color w:val="000000"/>
              </w:rPr>
              <w:t xml:space="preserve"> разрешенного </w:t>
            </w:r>
            <w:r w:rsidRPr="00B232E8">
              <w:rPr>
                <w:b/>
                <w:color w:val="000000"/>
              </w:rPr>
              <w:t>использова</w:t>
            </w:r>
            <w:r>
              <w:rPr>
                <w:b/>
                <w:color w:val="000000"/>
              </w:rPr>
              <w:t>н</w:t>
            </w:r>
            <w:r w:rsidRPr="00B232E8"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3B" w:rsidRPr="00B232E8" w:rsidRDefault="0097753B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Площадь</w:t>
            </w:r>
            <w:r w:rsidR="00124B6A">
              <w:rPr>
                <w:b/>
                <w:color w:val="000000"/>
              </w:rPr>
              <w:t>, кв.м.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3B" w:rsidRPr="00B232E8" w:rsidRDefault="0097753B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Адрес (местоположение)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3B" w:rsidRPr="00B232E8" w:rsidRDefault="0097753B">
            <w:pPr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 xml:space="preserve">Кадастровая стоимость, </w:t>
            </w:r>
            <w:proofErr w:type="spellStart"/>
            <w:r w:rsidRPr="00B232E8">
              <w:rPr>
                <w:b/>
                <w:color w:val="000000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3B" w:rsidRPr="00B232E8" w:rsidRDefault="0097753B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Вид права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3B" w:rsidRPr="00B232E8" w:rsidRDefault="003F48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Площадь з/у, находящаяся в собственности </w:t>
            </w:r>
            <w:proofErr w:type="spellStart"/>
            <w:r w:rsidR="00470A9E">
              <w:rPr>
                <w:b/>
                <w:color w:val="000000"/>
              </w:rPr>
              <w:t>Середского</w:t>
            </w:r>
            <w:proofErr w:type="spellEnd"/>
            <w:r w:rsidR="00470A9E">
              <w:rPr>
                <w:b/>
                <w:color w:val="000000"/>
              </w:rPr>
              <w:t xml:space="preserve"> с.п.</w:t>
            </w:r>
            <w:r w:rsidR="00124B6A">
              <w:rPr>
                <w:b/>
                <w:color w:val="000000"/>
              </w:rPr>
              <w:t>, кв.м.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3B" w:rsidRPr="00B232E8" w:rsidRDefault="003F4895" w:rsidP="00470A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Стоимость участка</w:t>
            </w:r>
            <w:r w:rsidR="00470A9E">
              <w:rPr>
                <w:b/>
                <w:color w:val="000000"/>
              </w:rPr>
              <w:t xml:space="preserve">, находящегося в собственности </w:t>
            </w:r>
            <w:proofErr w:type="spellStart"/>
            <w:r w:rsidR="00470A9E">
              <w:rPr>
                <w:b/>
                <w:color w:val="000000"/>
              </w:rPr>
              <w:t>Середского</w:t>
            </w:r>
            <w:proofErr w:type="spellEnd"/>
            <w:r w:rsidR="00470A9E">
              <w:rPr>
                <w:b/>
                <w:color w:val="000000"/>
              </w:rPr>
              <w:t xml:space="preserve"> с.п., </w:t>
            </w:r>
            <w:proofErr w:type="spellStart"/>
            <w:r w:rsidR="00470A9E">
              <w:rPr>
                <w:b/>
                <w:color w:val="000000"/>
              </w:rPr>
              <w:t>руб</w:t>
            </w:r>
            <w:proofErr w:type="spellEnd"/>
          </w:p>
        </w:tc>
      </w:tr>
      <w:tr w:rsidR="004A58BE" w:rsidRPr="00D6600A" w:rsidTr="004A58BE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D6600A" w:rsidRDefault="004A58BE" w:rsidP="004A58BE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854DEB" w:rsidRDefault="004A58BE" w:rsidP="004A58BE">
            <w:r>
              <w:t>76:05:000000:1928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D6600A" w:rsidRDefault="004A58BE" w:rsidP="004A58BE">
            <w:r w:rsidRPr="00D6600A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CF619A" w:rsidRDefault="004A58BE" w:rsidP="004A58BE">
            <w:r w:rsidRPr="00CF619A"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59235D" w:rsidRDefault="004A58BE" w:rsidP="004A58BE">
            <w:r w:rsidRPr="0059235D">
              <w:t>Для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4A58BE" w:rsidRDefault="004A58BE" w:rsidP="004A58BE">
            <w:r w:rsidRPr="004A58BE">
              <w:t>24280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BD278C" w:rsidRDefault="004A58BE" w:rsidP="004A58BE">
            <w:r w:rsidRPr="00BD278C">
              <w:t>Ярославска</w:t>
            </w:r>
            <w:r>
              <w:t xml:space="preserve">я область, </w:t>
            </w:r>
            <w:proofErr w:type="spellStart"/>
            <w:r>
              <w:t>Даниловский</w:t>
            </w:r>
            <w:proofErr w:type="spellEnd"/>
            <w:r>
              <w:t xml:space="preserve"> район, </w:t>
            </w:r>
            <w:proofErr w:type="spellStart"/>
            <w:r>
              <w:t>Середской</w:t>
            </w:r>
            <w:proofErr w:type="spellEnd"/>
            <w:r>
              <w:t xml:space="preserve"> с/о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124B6A" w:rsidRDefault="004A58BE" w:rsidP="004A58BE">
            <w:r>
              <w:t>70 654,80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D6600A" w:rsidRDefault="004A58BE" w:rsidP="004A58BE">
            <w:r w:rsidRPr="00D6600A"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8BE" w:rsidRPr="004A58BE" w:rsidRDefault="004A58BE" w:rsidP="004A58BE">
            <w:r w:rsidRPr="004A58BE">
              <w:t>24280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BE" w:rsidRPr="00124B6A" w:rsidRDefault="004A58BE" w:rsidP="004A58BE">
            <w:r>
              <w:t>70 654,80</w:t>
            </w:r>
          </w:p>
        </w:tc>
      </w:tr>
      <w:tr w:rsidR="004A58BE" w:rsidRPr="00D6600A" w:rsidTr="004A58BE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D6600A" w:rsidRDefault="004A58BE" w:rsidP="004A58BE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854DEB" w:rsidRDefault="004A58BE" w:rsidP="004A58BE">
            <w:r>
              <w:t>76:05:000000:1929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D6600A" w:rsidRDefault="004A58BE" w:rsidP="004A58BE">
            <w:r w:rsidRPr="00D6600A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CF619A" w:rsidRDefault="004A58BE" w:rsidP="004A58BE">
            <w:r w:rsidRPr="00CF619A"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59235D" w:rsidRDefault="004A58BE" w:rsidP="004A58BE">
            <w:r w:rsidRPr="0059235D">
              <w:t>Для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4A58BE" w:rsidRDefault="004A58BE" w:rsidP="004A58BE">
            <w:r w:rsidRPr="004A58BE">
              <w:t>211066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BD278C" w:rsidRDefault="004A58BE" w:rsidP="004A58BE">
            <w:r w:rsidRPr="00BD278C">
              <w:t>Ярославска</w:t>
            </w:r>
            <w:r>
              <w:t xml:space="preserve">я область, </w:t>
            </w:r>
            <w:proofErr w:type="spellStart"/>
            <w:r>
              <w:t>Даниловский</w:t>
            </w:r>
            <w:proofErr w:type="spellEnd"/>
            <w:r>
              <w:t xml:space="preserve"> район, </w:t>
            </w:r>
            <w:proofErr w:type="spellStart"/>
            <w:r>
              <w:t>Середской</w:t>
            </w:r>
            <w:proofErr w:type="spellEnd"/>
            <w:r>
              <w:t xml:space="preserve"> с/о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124B6A" w:rsidRDefault="004A58BE" w:rsidP="004A58BE">
            <w:r>
              <w:t>607 870,08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D6600A" w:rsidRDefault="004A58BE" w:rsidP="004A58BE">
            <w:r w:rsidRPr="00D6600A"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8BE" w:rsidRPr="004A58BE" w:rsidRDefault="004A58BE" w:rsidP="004A58BE">
            <w:r w:rsidRPr="004A58BE">
              <w:t>211066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BE" w:rsidRPr="00124B6A" w:rsidRDefault="004A58BE" w:rsidP="004A58BE">
            <w:r>
              <w:t>607 870,08</w:t>
            </w:r>
          </w:p>
        </w:tc>
      </w:tr>
      <w:tr w:rsidR="004A58BE" w:rsidRPr="00D6600A" w:rsidTr="004A58B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D6600A" w:rsidRDefault="004A58BE" w:rsidP="004A58BE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854DEB" w:rsidRDefault="004A58BE" w:rsidP="004A58BE">
            <w:r>
              <w:t>76:05:000000:1930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D6600A" w:rsidRDefault="004A58BE" w:rsidP="004A58BE">
            <w:r w:rsidRPr="00D6600A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CF619A" w:rsidRDefault="004A58BE" w:rsidP="004A58BE">
            <w:r w:rsidRPr="00CF619A"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59235D" w:rsidRDefault="004A58BE" w:rsidP="004A58BE">
            <w:r w:rsidRPr="0059235D">
              <w:t>Для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4A58BE" w:rsidRDefault="004A58BE" w:rsidP="004A58BE">
            <w:pPr>
              <w:rPr>
                <w:lang w:val="en-US"/>
              </w:rPr>
            </w:pPr>
            <w:r w:rsidRPr="004A58BE">
              <w:t>86577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Default="004A58BE" w:rsidP="004A58BE">
            <w:r w:rsidRPr="006F21D6">
              <w:t xml:space="preserve">Ярославская область, </w:t>
            </w:r>
            <w:proofErr w:type="spellStart"/>
            <w:r w:rsidRPr="006F21D6">
              <w:t>Даниловский</w:t>
            </w:r>
            <w:proofErr w:type="spellEnd"/>
            <w:r w:rsidRPr="006F21D6">
              <w:t xml:space="preserve"> район, </w:t>
            </w:r>
            <w:proofErr w:type="spellStart"/>
            <w:r w:rsidRPr="006F21D6">
              <w:t>Середской</w:t>
            </w:r>
            <w:proofErr w:type="spellEnd"/>
            <w:r w:rsidRPr="006F21D6">
              <w:t xml:space="preserve"> с/о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124B6A" w:rsidRDefault="004A58BE" w:rsidP="004A58BE">
            <w:r>
              <w:t>251 939,07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D6600A" w:rsidRDefault="004A58BE" w:rsidP="004A58BE">
            <w:r w:rsidRPr="00D6600A"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8BE" w:rsidRPr="004A58BE" w:rsidRDefault="004A58BE" w:rsidP="004A58BE">
            <w:pPr>
              <w:rPr>
                <w:lang w:val="en-US"/>
              </w:rPr>
            </w:pPr>
            <w:r w:rsidRPr="004A58BE">
              <w:t>86577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BE" w:rsidRPr="00124B6A" w:rsidRDefault="004A58BE" w:rsidP="004A58BE">
            <w:r>
              <w:t>251 939,07</w:t>
            </w:r>
          </w:p>
        </w:tc>
      </w:tr>
      <w:tr w:rsidR="004A58BE" w:rsidRPr="00D6600A" w:rsidTr="004A58BE">
        <w:trPr>
          <w:trHeight w:val="14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D6600A" w:rsidRDefault="004A58BE" w:rsidP="004A58BE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854DEB" w:rsidRDefault="004A58BE" w:rsidP="004A58BE">
            <w:r>
              <w:t>76:05:000000:1931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D6600A" w:rsidRDefault="004A58BE" w:rsidP="004A58BE">
            <w:r w:rsidRPr="00D6600A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CF619A" w:rsidRDefault="004A58BE" w:rsidP="004A58BE">
            <w:r w:rsidRPr="00CF619A"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59235D" w:rsidRDefault="004A58BE" w:rsidP="004A58BE">
            <w:r w:rsidRPr="0059235D">
              <w:t>Для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4A58BE" w:rsidRDefault="004A58BE" w:rsidP="004A58BE">
            <w:pPr>
              <w:rPr>
                <w:lang w:val="en-US"/>
              </w:rPr>
            </w:pPr>
            <w:r w:rsidRPr="004A58BE">
              <w:t>195430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Default="004A58BE" w:rsidP="004A58BE">
            <w:r w:rsidRPr="006F21D6">
              <w:t xml:space="preserve">Ярославская область, </w:t>
            </w:r>
            <w:proofErr w:type="spellStart"/>
            <w:r w:rsidRPr="006F21D6">
              <w:t>Даниловский</w:t>
            </w:r>
            <w:proofErr w:type="spellEnd"/>
            <w:r w:rsidRPr="006F21D6">
              <w:t xml:space="preserve"> район, </w:t>
            </w:r>
            <w:proofErr w:type="spellStart"/>
            <w:r w:rsidRPr="006F21D6">
              <w:t>Середской</w:t>
            </w:r>
            <w:proofErr w:type="spellEnd"/>
            <w:r w:rsidRPr="006F21D6">
              <w:t xml:space="preserve"> с/о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124B6A" w:rsidRDefault="004A58BE" w:rsidP="004A58BE">
            <w:r>
              <w:t>568 701,30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D6600A" w:rsidRDefault="004A58BE" w:rsidP="004A58BE">
            <w:r w:rsidRPr="00D6600A"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8BE" w:rsidRPr="004A58BE" w:rsidRDefault="004A58BE" w:rsidP="004A58BE">
            <w:pPr>
              <w:rPr>
                <w:lang w:val="en-US"/>
              </w:rPr>
            </w:pPr>
            <w:r w:rsidRPr="004A58BE">
              <w:t>195430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BE" w:rsidRPr="00124B6A" w:rsidRDefault="004A58BE" w:rsidP="004A58BE">
            <w:r>
              <w:t>568 701,30</w:t>
            </w:r>
          </w:p>
        </w:tc>
      </w:tr>
      <w:tr w:rsidR="004A58BE" w:rsidRPr="00D6600A" w:rsidTr="004A58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A58BE" w:rsidRPr="00D6600A" w:rsidRDefault="004A58BE" w:rsidP="004A58BE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A58BE" w:rsidRDefault="004A58BE" w:rsidP="004A58BE">
            <w:r w:rsidRPr="00D31AE7">
              <w:t>76:05:000000:193</w:t>
            </w:r>
            <w: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A58BE" w:rsidRPr="00D6600A" w:rsidRDefault="004A58BE" w:rsidP="004A58BE">
            <w:r w:rsidRPr="00D6600A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A58BE" w:rsidRPr="00CF619A" w:rsidRDefault="004A58BE" w:rsidP="004A58BE">
            <w:r w:rsidRPr="00CF619A"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A58BE" w:rsidRPr="0059235D" w:rsidRDefault="004A58BE" w:rsidP="004A58BE">
            <w:r w:rsidRPr="0059235D">
              <w:t>Для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A58BE" w:rsidRPr="004A58BE" w:rsidRDefault="004A58BE" w:rsidP="004A58BE">
            <w:r w:rsidRPr="004A58BE">
              <w:t>254892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A58BE" w:rsidRDefault="004A58BE" w:rsidP="004A58BE">
            <w:r w:rsidRPr="00F01B6D">
              <w:t xml:space="preserve">Ярославская область, </w:t>
            </w:r>
            <w:proofErr w:type="spellStart"/>
            <w:r w:rsidRPr="00F01B6D">
              <w:t>Даниловский</w:t>
            </w:r>
            <w:proofErr w:type="spellEnd"/>
            <w:r w:rsidRPr="00F01B6D">
              <w:t xml:space="preserve"> район, </w:t>
            </w:r>
            <w:proofErr w:type="spellStart"/>
            <w:r w:rsidRPr="00F01B6D">
              <w:t>Середской</w:t>
            </w:r>
            <w:proofErr w:type="spellEnd"/>
            <w:r w:rsidRPr="00F01B6D">
              <w:t xml:space="preserve"> с/о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A58BE" w:rsidRPr="00124B6A" w:rsidRDefault="004A58BE" w:rsidP="004A58BE">
            <w:r>
              <w:t>741 735,72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A58BE" w:rsidRDefault="004A58BE" w:rsidP="004A58BE">
            <w:r w:rsidRPr="00AF531D"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58BE" w:rsidRPr="004A58BE" w:rsidRDefault="004A58BE" w:rsidP="004A58BE">
            <w:r w:rsidRPr="004A58BE">
              <w:t>254892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58BE" w:rsidRPr="00124B6A" w:rsidRDefault="004A58BE" w:rsidP="004A58BE">
            <w:r>
              <w:t>741 735,72</w:t>
            </w:r>
          </w:p>
        </w:tc>
      </w:tr>
      <w:tr w:rsidR="004A58BE" w:rsidRPr="00D6600A" w:rsidTr="004A58B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D6600A" w:rsidRDefault="004A58BE" w:rsidP="004A58BE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Default="004A58BE" w:rsidP="004A58BE">
            <w:r w:rsidRPr="00D31AE7">
              <w:t>76:05:000000:193</w:t>
            </w:r>
            <w: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D6600A" w:rsidRDefault="004A58BE" w:rsidP="004A58BE">
            <w:r w:rsidRPr="00D6600A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CF619A" w:rsidRDefault="004A58BE" w:rsidP="004A58BE">
            <w:r w:rsidRPr="00CF619A"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59235D" w:rsidRDefault="004A58BE" w:rsidP="004A58BE">
            <w:r w:rsidRPr="0059235D">
              <w:t>Для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4A58BE" w:rsidRDefault="004A58BE" w:rsidP="004A58BE">
            <w:r w:rsidRPr="004A58BE">
              <w:t>50104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Default="004A58BE" w:rsidP="004A58BE">
            <w:r w:rsidRPr="00F01B6D">
              <w:t xml:space="preserve">Ярославская область, </w:t>
            </w:r>
            <w:proofErr w:type="spellStart"/>
            <w:r w:rsidRPr="00F01B6D">
              <w:t>Даниловский</w:t>
            </w:r>
            <w:proofErr w:type="spellEnd"/>
            <w:r w:rsidRPr="00F01B6D">
              <w:t xml:space="preserve"> район, </w:t>
            </w:r>
            <w:proofErr w:type="spellStart"/>
            <w:r w:rsidRPr="00F01B6D">
              <w:t>Середской</w:t>
            </w:r>
            <w:proofErr w:type="spellEnd"/>
            <w:r w:rsidRPr="00F01B6D">
              <w:t xml:space="preserve"> с/о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124B6A" w:rsidRDefault="004A58BE" w:rsidP="004A58BE">
            <w:r>
              <w:t>144 299,52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Default="004A58BE" w:rsidP="004A58BE">
            <w:r w:rsidRPr="00AF531D"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8BE" w:rsidRPr="004A58BE" w:rsidRDefault="004A58BE" w:rsidP="004A58BE">
            <w:r w:rsidRPr="004A58BE">
              <w:t>50104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BE" w:rsidRPr="00124B6A" w:rsidRDefault="004A58BE" w:rsidP="004A58BE">
            <w:r>
              <w:t>144 299,52</w:t>
            </w:r>
          </w:p>
        </w:tc>
      </w:tr>
      <w:tr w:rsidR="004A58BE" w:rsidRPr="00D6600A" w:rsidTr="004A58B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D6600A" w:rsidRDefault="004A58BE" w:rsidP="004A58BE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Default="004A58BE" w:rsidP="004A58BE">
            <w:r w:rsidRPr="00D31AE7">
              <w:t>76:05:000000:193</w:t>
            </w:r>
            <w: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D6600A" w:rsidRDefault="004A58BE" w:rsidP="004A58BE">
            <w:r w:rsidRPr="00D6600A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CF619A" w:rsidRDefault="004A58BE" w:rsidP="004A58BE">
            <w:r w:rsidRPr="00CF619A"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59235D" w:rsidRDefault="004A58BE" w:rsidP="004A58BE">
            <w:r w:rsidRPr="0059235D">
              <w:t>Для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4A58BE" w:rsidRDefault="004A58BE" w:rsidP="004A58BE">
            <w:r w:rsidRPr="004A58BE">
              <w:t>193209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Default="004A58BE" w:rsidP="004A58BE">
            <w:r w:rsidRPr="00F01B6D">
              <w:t xml:space="preserve">Ярославская область, </w:t>
            </w:r>
            <w:proofErr w:type="spellStart"/>
            <w:r w:rsidRPr="00F01B6D">
              <w:t>Даниловский</w:t>
            </w:r>
            <w:proofErr w:type="spellEnd"/>
            <w:r w:rsidRPr="00F01B6D">
              <w:t xml:space="preserve"> район, </w:t>
            </w:r>
            <w:proofErr w:type="spellStart"/>
            <w:r w:rsidRPr="00F01B6D">
              <w:t>Середской</w:t>
            </w:r>
            <w:proofErr w:type="spellEnd"/>
            <w:r w:rsidRPr="00F01B6D">
              <w:t xml:space="preserve"> с/о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124B6A" w:rsidRDefault="004A58BE" w:rsidP="004A58BE">
            <w:r>
              <w:t>556 441,92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Default="004A58BE" w:rsidP="004A58BE">
            <w:r w:rsidRPr="00AF531D"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8BE" w:rsidRPr="004A58BE" w:rsidRDefault="004A58BE" w:rsidP="004A58BE">
            <w:r w:rsidRPr="004A58BE">
              <w:t>193209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BE" w:rsidRPr="00124B6A" w:rsidRDefault="004A58BE" w:rsidP="004A58BE">
            <w:r>
              <w:t>556 441,92</w:t>
            </w:r>
          </w:p>
        </w:tc>
      </w:tr>
      <w:tr w:rsidR="004A58BE" w:rsidRPr="00D6600A" w:rsidTr="004A58BE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D6600A" w:rsidRDefault="004A58BE" w:rsidP="004A58BE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Default="004A58BE" w:rsidP="004A58BE">
            <w:r w:rsidRPr="00D31AE7">
              <w:t>76:05:000000:193</w:t>
            </w:r>
            <w: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D6600A" w:rsidRDefault="004A58BE" w:rsidP="004A58BE">
            <w:r w:rsidRPr="00D6600A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CF619A" w:rsidRDefault="004A58BE" w:rsidP="004A58BE">
            <w:r w:rsidRPr="00CF619A"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59235D" w:rsidRDefault="004A58BE" w:rsidP="004A58BE">
            <w:r w:rsidRPr="0059235D">
              <w:t>Для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4A58BE" w:rsidRDefault="004A58BE" w:rsidP="004A58BE">
            <w:r w:rsidRPr="004A58BE">
              <w:t>149173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Default="004A58BE" w:rsidP="004A58BE">
            <w:r w:rsidRPr="00F01B6D">
              <w:t xml:space="preserve">Ярославская область, </w:t>
            </w:r>
            <w:proofErr w:type="spellStart"/>
            <w:r w:rsidRPr="00F01B6D">
              <w:t>Даниловский</w:t>
            </w:r>
            <w:proofErr w:type="spellEnd"/>
            <w:r w:rsidRPr="00F01B6D">
              <w:t xml:space="preserve"> район, </w:t>
            </w:r>
            <w:proofErr w:type="spellStart"/>
            <w:r w:rsidRPr="00F01B6D">
              <w:t>Середской</w:t>
            </w:r>
            <w:proofErr w:type="spellEnd"/>
            <w:r w:rsidRPr="00F01B6D">
              <w:t xml:space="preserve"> с/о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124B6A" w:rsidRDefault="004A58BE" w:rsidP="004A58BE">
            <w:r>
              <w:t>429 618,24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Default="004A58BE" w:rsidP="004A58BE">
            <w:r w:rsidRPr="00AF531D"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8BE" w:rsidRPr="004A58BE" w:rsidRDefault="004A58BE" w:rsidP="004A58BE">
            <w:r w:rsidRPr="004A58BE">
              <w:t>149173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BE" w:rsidRPr="00124B6A" w:rsidRDefault="004A58BE" w:rsidP="004A58BE">
            <w:r>
              <w:t>429 618,24</w:t>
            </w:r>
          </w:p>
        </w:tc>
      </w:tr>
      <w:tr w:rsidR="004A58BE" w:rsidRPr="00D6600A" w:rsidTr="004A58BE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D6600A" w:rsidRDefault="004A58BE" w:rsidP="004A58BE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Default="004A58BE" w:rsidP="004A58BE">
            <w:r w:rsidRPr="00D31AE7">
              <w:t>76:05:000000:193</w:t>
            </w:r>
            <w: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D6600A" w:rsidRDefault="004A58BE" w:rsidP="004A58BE">
            <w:r w:rsidRPr="00D6600A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CF619A" w:rsidRDefault="004A58BE" w:rsidP="004A58BE">
            <w:r w:rsidRPr="00CF619A"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59235D" w:rsidRDefault="004A58BE" w:rsidP="004A58BE">
            <w:r w:rsidRPr="0059235D">
              <w:t>Для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4A58BE" w:rsidRDefault="004A58BE" w:rsidP="004A58BE">
            <w:r w:rsidRPr="004A58BE">
              <w:t>48894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Default="004A58BE" w:rsidP="004A58BE">
            <w:r w:rsidRPr="00F01B6D">
              <w:t xml:space="preserve">Ярославская область, </w:t>
            </w:r>
            <w:proofErr w:type="spellStart"/>
            <w:r w:rsidRPr="00F01B6D">
              <w:t>Даниловский</w:t>
            </w:r>
            <w:proofErr w:type="spellEnd"/>
            <w:r w:rsidRPr="00F01B6D">
              <w:t xml:space="preserve"> район, </w:t>
            </w:r>
            <w:proofErr w:type="spellStart"/>
            <w:r w:rsidRPr="00F01B6D">
              <w:t>Середской</w:t>
            </w:r>
            <w:proofErr w:type="spellEnd"/>
            <w:r w:rsidRPr="00F01B6D">
              <w:t xml:space="preserve"> с/о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124B6A" w:rsidRDefault="004A58BE" w:rsidP="004A58BE">
            <w:r>
              <w:t>140 814,72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Default="004A58BE" w:rsidP="004A58BE">
            <w:r w:rsidRPr="00AF531D"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8BE" w:rsidRPr="004A58BE" w:rsidRDefault="004A58BE" w:rsidP="004A58BE">
            <w:r w:rsidRPr="004A58BE">
              <w:t>48894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BE" w:rsidRPr="00124B6A" w:rsidRDefault="004A58BE" w:rsidP="004A58BE">
            <w:r>
              <w:t>140 814,72</w:t>
            </w:r>
          </w:p>
        </w:tc>
      </w:tr>
      <w:tr w:rsidR="004A58BE" w:rsidRPr="00D6600A" w:rsidTr="004A58BE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D6600A" w:rsidRDefault="004A58BE" w:rsidP="004A58BE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Default="004A58BE" w:rsidP="004A58BE">
            <w:r w:rsidRPr="00D31AE7">
              <w:t>76:05:000000:193</w:t>
            </w:r>
            <w: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D6600A" w:rsidRDefault="004A58BE" w:rsidP="004A58BE">
            <w:r w:rsidRPr="00D6600A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CF619A" w:rsidRDefault="004A58BE" w:rsidP="004A58BE">
            <w:r w:rsidRPr="00CF619A">
              <w:t xml:space="preserve">Земли сельскохозяйственного </w:t>
            </w:r>
            <w:r w:rsidRPr="00CF619A">
              <w:lastRenderedPageBreak/>
              <w:t>назначения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59235D" w:rsidRDefault="004A58BE" w:rsidP="004A58BE">
            <w:r w:rsidRPr="0059235D">
              <w:lastRenderedPageBreak/>
              <w:t xml:space="preserve">Для сельскохозяйственного </w:t>
            </w:r>
            <w:r w:rsidRPr="0059235D">
              <w:lastRenderedPageBreak/>
              <w:t>производства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4A58BE" w:rsidRDefault="004A58BE" w:rsidP="004A58BE">
            <w:r w:rsidRPr="004A58BE">
              <w:lastRenderedPageBreak/>
              <w:t>330467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Default="004A58BE" w:rsidP="004A58BE">
            <w:r w:rsidRPr="00F01B6D">
              <w:t xml:space="preserve">Ярославская область, </w:t>
            </w:r>
            <w:proofErr w:type="spellStart"/>
            <w:r w:rsidRPr="00F01B6D">
              <w:t>Даниловский</w:t>
            </w:r>
            <w:proofErr w:type="spellEnd"/>
            <w:r w:rsidRPr="00F01B6D">
              <w:t xml:space="preserve"> </w:t>
            </w:r>
            <w:r w:rsidRPr="00F01B6D">
              <w:lastRenderedPageBreak/>
              <w:t xml:space="preserve">район, </w:t>
            </w:r>
            <w:proofErr w:type="spellStart"/>
            <w:r w:rsidRPr="00F01B6D">
              <w:t>Середской</w:t>
            </w:r>
            <w:proofErr w:type="spellEnd"/>
            <w:r w:rsidRPr="00F01B6D">
              <w:t xml:space="preserve"> с/о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124B6A" w:rsidRDefault="004A58BE" w:rsidP="004A58BE">
            <w:r>
              <w:lastRenderedPageBreak/>
              <w:t>951 744,96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Default="004A58BE" w:rsidP="004A58BE">
            <w:r w:rsidRPr="00AF531D"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8BE" w:rsidRPr="004A58BE" w:rsidRDefault="004A58BE" w:rsidP="004A58BE">
            <w:r w:rsidRPr="004A58BE">
              <w:t>330467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BE" w:rsidRPr="00124B6A" w:rsidRDefault="004A58BE" w:rsidP="004A58BE">
            <w:r>
              <w:t>951 744,96</w:t>
            </w:r>
          </w:p>
        </w:tc>
      </w:tr>
    </w:tbl>
    <w:p w:rsidR="00D566F0" w:rsidRPr="00743CBB" w:rsidRDefault="00D566F0" w:rsidP="0000398A">
      <w:pPr>
        <w:rPr>
          <w:sz w:val="28"/>
          <w:szCs w:val="28"/>
        </w:rPr>
      </w:pPr>
    </w:p>
    <w:sectPr w:rsidR="00D566F0" w:rsidRPr="00743CBB" w:rsidSect="00D566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color w:val="auto"/>
      </w:rPr>
    </w:lvl>
  </w:abstractNum>
  <w:abstractNum w:abstractNumId="1">
    <w:nsid w:val="07B432EC"/>
    <w:multiLevelType w:val="hybridMultilevel"/>
    <w:tmpl w:val="845E995A"/>
    <w:lvl w:ilvl="0" w:tplc="AA8E73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95AE6"/>
    <w:multiLevelType w:val="hybridMultilevel"/>
    <w:tmpl w:val="9904BBC2"/>
    <w:lvl w:ilvl="0" w:tplc="B9D0D9AA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E769F7"/>
    <w:multiLevelType w:val="hybridMultilevel"/>
    <w:tmpl w:val="AE46545A"/>
    <w:lvl w:ilvl="0" w:tplc="B48A9620">
      <w:start w:val="5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D1727"/>
    <w:multiLevelType w:val="hybridMultilevel"/>
    <w:tmpl w:val="39E6BDB6"/>
    <w:lvl w:ilvl="0" w:tplc="500E78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E1AB1"/>
    <w:multiLevelType w:val="hybridMultilevel"/>
    <w:tmpl w:val="45C88F1A"/>
    <w:lvl w:ilvl="0" w:tplc="6D106FEC">
      <w:start w:val="3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6358B0"/>
    <w:multiLevelType w:val="hybridMultilevel"/>
    <w:tmpl w:val="F236A376"/>
    <w:lvl w:ilvl="0" w:tplc="A3382C0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characterSpacingControl w:val="doNotCompress"/>
  <w:compat/>
  <w:rsids>
    <w:rsidRoot w:val="00C025DE"/>
    <w:rsid w:val="0000398A"/>
    <w:rsid w:val="0003010A"/>
    <w:rsid w:val="00033A50"/>
    <w:rsid w:val="00064A2C"/>
    <w:rsid w:val="000A79CB"/>
    <w:rsid w:val="000F62B9"/>
    <w:rsid w:val="00110223"/>
    <w:rsid w:val="00124B6A"/>
    <w:rsid w:val="001458BA"/>
    <w:rsid w:val="001520AF"/>
    <w:rsid w:val="00152FC9"/>
    <w:rsid w:val="001559D9"/>
    <w:rsid w:val="00190665"/>
    <w:rsid w:val="001921AC"/>
    <w:rsid w:val="001A6804"/>
    <w:rsid w:val="001F4F0C"/>
    <w:rsid w:val="00220C6A"/>
    <w:rsid w:val="0022282F"/>
    <w:rsid w:val="00263903"/>
    <w:rsid w:val="002921DD"/>
    <w:rsid w:val="002B459C"/>
    <w:rsid w:val="00331DC7"/>
    <w:rsid w:val="00360596"/>
    <w:rsid w:val="00360E37"/>
    <w:rsid w:val="0038222F"/>
    <w:rsid w:val="00385BCA"/>
    <w:rsid w:val="003A1BAA"/>
    <w:rsid w:val="003A76AE"/>
    <w:rsid w:val="003F4895"/>
    <w:rsid w:val="00442475"/>
    <w:rsid w:val="004451F9"/>
    <w:rsid w:val="00457C05"/>
    <w:rsid w:val="00470A9E"/>
    <w:rsid w:val="004A58BE"/>
    <w:rsid w:val="004F7C66"/>
    <w:rsid w:val="00501CA1"/>
    <w:rsid w:val="00514D2F"/>
    <w:rsid w:val="00530373"/>
    <w:rsid w:val="00582CC3"/>
    <w:rsid w:val="005972EE"/>
    <w:rsid w:val="005A3EF6"/>
    <w:rsid w:val="005C179B"/>
    <w:rsid w:val="005E0D4F"/>
    <w:rsid w:val="005E5156"/>
    <w:rsid w:val="005E57EB"/>
    <w:rsid w:val="005F1127"/>
    <w:rsid w:val="00600126"/>
    <w:rsid w:val="00613190"/>
    <w:rsid w:val="00632B57"/>
    <w:rsid w:val="00677956"/>
    <w:rsid w:val="00681A38"/>
    <w:rsid w:val="00686E22"/>
    <w:rsid w:val="006D5A18"/>
    <w:rsid w:val="006D68A2"/>
    <w:rsid w:val="006E5F9A"/>
    <w:rsid w:val="006E7177"/>
    <w:rsid w:val="006F6011"/>
    <w:rsid w:val="00707014"/>
    <w:rsid w:val="00730716"/>
    <w:rsid w:val="00743CBB"/>
    <w:rsid w:val="0078677B"/>
    <w:rsid w:val="00794313"/>
    <w:rsid w:val="007A2EC0"/>
    <w:rsid w:val="007C5D8B"/>
    <w:rsid w:val="008001FD"/>
    <w:rsid w:val="00835310"/>
    <w:rsid w:val="008378CF"/>
    <w:rsid w:val="00854C3B"/>
    <w:rsid w:val="00855236"/>
    <w:rsid w:val="008672DD"/>
    <w:rsid w:val="008833ED"/>
    <w:rsid w:val="00894A98"/>
    <w:rsid w:val="00897461"/>
    <w:rsid w:val="008E1F7A"/>
    <w:rsid w:val="008F5F3F"/>
    <w:rsid w:val="00903472"/>
    <w:rsid w:val="00910825"/>
    <w:rsid w:val="00950FBE"/>
    <w:rsid w:val="0097753B"/>
    <w:rsid w:val="00986743"/>
    <w:rsid w:val="009D3D7C"/>
    <w:rsid w:val="009D3F9C"/>
    <w:rsid w:val="00A000E4"/>
    <w:rsid w:val="00A06AC8"/>
    <w:rsid w:val="00A13E59"/>
    <w:rsid w:val="00A15B4E"/>
    <w:rsid w:val="00A20C1E"/>
    <w:rsid w:val="00A27C98"/>
    <w:rsid w:val="00A55DD5"/>
    <w:rsid w:val="00A66CC0"/>
    <w:rsid w:val="00AE6BB1"/>
    <w:rsid w:val="00B05EA5"/>
    <w:rsid w:val="00B22F0B"/>
    <w:rsid w:val="00B232E8"/>
    <w:rsid w:val="00B5744C"/>
    <w:rsid w:val="00B675F1"/>
    <w:rsid w:val="00B67A4D"/>
    <w:rsid w:val="00BC1C74"/>
    <w:rsid w:val="00BC75C9"/>
    <w:rsid w:val="00C025DE"/>
    <w:rsid w:val="00C44428"/>
    <w:rsid w:val="00CA206D"/>
    <w:rsid w:val="00CA7B80"/>
    <w:rsid w:val="00CB5A0C"/>
    <w:rsid w:val="00CD1DC9"/>
    <w:rsid w:val="00CE5208"/>
    <w:rsid w:val="00CE521F"/>
    <w:rsid w:val="00D566F0"/>
    <w:rsid w:val="00D6600A"/>
    <w:rsid w:val="00D8120A"/>
    <w:rsid w:val="00D824E4"/>
    <w:rsid w:val="00DA0837"/>
    <w:rsid w:val="00DA4CB8"/>
    <w:rsid w:val="00DC149B"/>
    <w:rsid w:val="00DC69A8"/>
    <w:rsid w:val="00DC754E"/>
    <w:rsid w:val="00DE003B"/>
    <w:rsid w:val="00DF5D16"/>
    <w:rsid w:val="00E62C47"/>
    <w:rsid w:val="00E768FD"/>
    <w:rsid w:val="00EE3E23"/>
    <w:rsid w:val="00F00073"/>
    <w:rsid w:val="00F24B84"/>
    <w:rsid w:val="00F32416"/>
    <w:rsid w:val="00F32B32"/>
    <w:rsid w:val="00F65EE9"/>
    <w:rsid w:val="00FA0460"/>
    <w:rsid w:val="00FA3E8F"/>
    <w:rsid w:val="00FD5E28"/>
    <w:rsid w:val="00FF145B"/>
    <w:rsid w:val="00FF5845"/>
    <w:rsid w:val="00FF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1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05E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60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6"/>
    <w:locked/>
    <w:rsid w:val="00743CBB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743CBB"/>
    <w:pPr>
      <w:spacing w:after="120"/>
    </w:pPr>
  </w:style>
  <w:style w:type="paragraph" w:customStyle="1" w:styleId="Preformat">
    <w:name w:val="Preformat"/>
    <w:rsid w:val="001458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A66C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66CC0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22282F"/>
    <w:pPr>
      <w:jc w:val="center"/>
    </w:pPr>
    <w:rPr>
      <w:bCs/>
      <w:sz w:val="32"/>
    </w:rPr>
  </w:style>
  <w:style w:type="character" w:customStyle="1" w:styleId="aa">
    <w:name w:val="Название Знак"/>
    <w:basedOn w:val="a0"/>
    <w:link w:val="a9"/>
    <w:rsid w:val="0022282F"/>
    <w:rPr>
      <w:bCs/>
      <w:sz w:val="32"/>
      <w:szCs w:val="24"/>
    </w:rPr>
  </w:style>
  <w:style w:type="paragraph" w:styleId="ab">
    <w:name w:val="List Paragraph"/>
    <w:basedOn w:val="a"/>
    <w:uiPriority w:val="34"/>
    <w:qFormat/>
    <w:rsid w:val="001559D9"/>
    <w:pPr>
      <w:ind w:left="720"/>
      <w:contextualSpacing/>
    </w:pPr>
  </w:style>
  <w:style w:type="paragraph" w:styleId="ac">
    <w:name w:val="Normal (Web)"/>
    <w:basedOn w:val="a"/>
    <w:rsid w:val="00F24B84"/>
    <w:pPr>
      <w:spacing w:before="100" w:beforeAutospacing="1" w:after="119"/>
    </w:pPr>
  </w:style>
  <w:style w:type="character" w:styleId="ad">
    <w:name w:val="Hyperlink"/>
    <w:basedOn w:val="a0"/>
    <w:uiPriority w:val="99"/>
    <w:unhideWhenUsed/>
    <w:rsid w:val="00D566F0"/>
    <w:rPr>
      <w:color w:val="0563C1"/>
      <w:u w:val="single"/>
    </w:rPr>
  </w:style>
  <w:style w:type="character" w:styleId="ae">
    <w:name w:val="FollowedHyperlink"/>
    <w:basedOn w:val="a0"/>
    <w:uiPriority w:val="99"/>
    <w:unhideWhenUsed/>
    <w:rsid w:val="00D566F0"/>
    <w:rPr>
      <w:color w:val="954F72"/>
      <w:u w:val="single"/>
    </w:rPr>
  </w:style>
  <w:style w:type="paragraph" w:customStyle="1" w:styleId="xl65">
    <w:name w:val="xl65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566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D566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af">
    <w:name w:val="annotation reference"/>
    <w:basedOn w:val="a0"/>
    <w:rsid w:val="00D6600A"/>
    <w:rPr>
      <w:sz w:val="16"/>
      <w:szCs w:val="16"/>
    </w:rPr>
  </w:style>
  <w:style w:type="paragraph" w:styleId="af0">
    <w:name w:val="annotation text"/>
    <w:basedOn w:val="a"/>
    <w:link w:val="af1"/>
    <w:rsid w:val="00D660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D6600A"/>
  </w:style>
  <w:style w:type="paragraph" w:styleId="af2">
    <w:name w:val="annotation subject"/>
    <w:basedOn w:val="af0"/>
    <w:next w:val="af0"/>
    <w:link w:val="af3"/>
    <w:rsid w:val="00D6600A"/>
    <w:rPr>
      <w:b/>
      <w:bCs/>
    </w:rPr>
  </w:style>
  <w:style w:type="character" w:customStyle="1" w:styleId="af3">
    <w:name w:val="Тема примечания Знак"/>
    <w:basedOn w:val="af1"/>
    <w:link w:val="af2"/>
    <w:rsid w:val="00D660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</vt:lpstr>
    </vt:vector>
  </TitlesOfParts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</dc:title>
  <dc:creator>я</dc:creator>
  <cp:lastModifiedBy>Пользователь Windows</cp:lastModifiedBy>
  <cp:revision>2</cp:revision>
  <cp:lastPrinted>2021-12-08T11:37:00Z</cp:lastPrinted>
  <dcterms:created xsi:type="dcterms:W3CDTF">2022-09-20T07:44:00Z</dcterms:created>
  <dcterms:modified xsi:type="dcterms:W3CDTF">2022-09-20T07:44:00Z</dcterms:modified>
</cp:coreProperties>
</file>