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9EA1A" w14:textId="3C68BCB9" w:rsidR="002C4479" w:rsidRPr="002C4479" w:rsidRDefault="002C4479" w:rsidP="002C4479">
      <w:pPr>
        <w:widowControl/>
        <w:autoSpaceDE/>
        <w:autoSpaceDN/>
        <w:adjustRightInd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Pr="002C4479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14:paraId="73C6D3DD" w14:textId="191CD7D9" w:rsidR="002C4479" w:rsidRPr="002C4479" w:rsidRDefault="002C4479" w:rsidP="002C447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2C4479">
        <w:rPr>
          <w:rFonts w:ascii="Times New Roman" w:hAnsi="Times New Roman" w:cs="Times New Roman"/>
          <w:b/>
          <w:sz w:val="32"/>
          <w:szCs w:val="32"/>
        </w:rPr>
        <w:t>Администрации Середского сельского поселения</w:t>
      </w:r>
    </w:p>
    <w:p w14:paraId="2DBABF1F" w14:textId="77777777" w:rsidR="002C4479" w:rsidRPr="002C4479" w:rsidRDefault="002C4479" w:rsidP="002C4479">
      <w:pPr>
        <w:ind w:firstLine="0"/>
        <w:rPr>
          <w:rFonts w:ascii="Times New Roman" w:hAnsi="Times New Roman" w:cs="Times New Roman"/>
          <w:sz w:val="32"/>
          <w:szCs w:val="32"/>
        </w:rPr>
      </w:pPr>
    </w:p>
    <w:p w14:paraId="7042C939" w14:textId="27C0939D" w:rsidR="002C4479" w:rsidRPr="002C4479" w:rsidRDefault="002C4479" w:rsidP="002C447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4492">
        <w:rPr>
          <w:rFonts w:ascii="Times New Roman" w:hAnsi="Times New Roman" w:cs="Times New Roman"/>
          <w:sz w:val="24"/>
          <w:szCs w:val="24"/>
        </w:rPr>
        <w:t>От 30.12.2022</w:t>
      </w:r>
      <w:r w:rsidRPr="002C4479">
        <w:rPr>
          <w:rFonts w:ascii="Times New Roman" w:hAnsi="Times New Roman" w:cs="Times New Roman"/>
          <w:sz w:val="24"/>
          <w:szCs w:val="24"/>
        </w:rPr>
        <w:t xml:space="preserve"> года       </w:t>
      </w:r>
      <w:r w:rsidR="00DB1667">
        <w:rPr>
          <w:rFonts w:ascii="Times New Roman" w:hAnsi="Times New Roman" w:cs="Times New Roman"/>
          <w:sz w:val="24"/>
          <w:szCs w:val="24"/>
        </w:rPr>
        <w:t xml:space="preserve">                             № 138</w:t>
      </w:r>
      <w:r w:rsidRPr="002C44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14:paraId="4D2E7C0E" w14:textId="77777777" w:rsidR="002C4479" w:rsidRPr="002C4479" w:rsidRDefault="002C4479" w:rsidP="002C447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C4479">
        <w:rPr>
          <w:rFonts w:ascii="Times New Roman" w:hAnsi="Times New Roman" w:cs="Times New Roman"/>
          <w:sz w:val="24"/>
          <w:szCs w:val="24"/>
        </w:rPr>
        <w:t xml:space="preserve"> с. Середа</w:t>
      </w:r>
    </w:p>
    <w:p w14:paraId="0B59F1BE" w14:textId="77777777" w:rsidR="002C4479" w:rsidRPr="002C4479" w:rsidRDefault="002C4479" w:rsidP="002C4479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653"/>
      </w:tblGrid>
      <w:tr w:rsidR="002C4479" w:rsidRPr="002C4479" w14:paraId="52F83A8B" w14:textId="77777777" w:rsidTr="002C4479">
        <w:tc>
          <w:tcPr>
            <w:tcW w:w="4785" w:type="dxa"/>
          </w:tcPr>
          <w:p w14:paraId="2CBA1CD1" w14:textId="79BFF823" w:rsidR="002C4479" w:rsidRDefault="002C4479" w:rsidP="002C4479">
            <w:pPr>
              <w:widowControl/>
              <w:tabs>
                <w:tab w:val="left" w:pos="6600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4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утверждении муниципальной программы </w:t>
            </w:r>
            <w:r w:rsidR="00446701" w:rsidRPr="002C4479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«Обеспечение</w:t>
            </w:r>
            <w:r w:rsidRPr="002C4479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общественного </w:t>
            </w:r>
            <w:r w:rsidR="00446701" w:rsidRPr="002C4479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порядка, противодействие</w:t>
            </w:r>
            <w:r w:rsidRPr="002C4479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</w:t>
            </w:r>
            <w:r w:rsidR="00446701" w:rsidRPr="002C4479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экстремизму,</w:t>
            </w:r>
            <w:r w:rsidRPr="002C4479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и профилактика терроризма на территории Середского сельского поселения </w:t>
            </w:r>
            <w:r w:rsidRPr="002C4479">
              <w:rPr>
                <w:rFonts w:ascii="Times New Roman" w:hAnsi="Times New Roman" w:cs="Times New Roman"/>
                <w:sz w:val="24"/>
                <w:szCs w:val="24"/>
              </w:rPr>
              <w:t>Даниловского муниципального района Ярославской области</w:t>
            </w:r>
            <w:r w:rsidRPr="002C4479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2023 - 2025</w:t>
            </w:r>
            <w:r w:rsidRPr="002C44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годы»</w:t>
            </w:r>
          </w:p>
          <w:p w14:paraId="149BB289" w14:textId="1D3F9EC1" w:rsidR="002C4479" w:rsidRPr="002C4479" w:rsidRDefault="002C4479" w:rsidP="002C4479">
            <w:pPr>
              <w:widowControl/>
              <w:tabs>
                <w:tab w:val="left" w:pos="6600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14:paraId="341CE133" w14:textId="77777777" w:rsidR="002C4479" w:rsidRPr="002C4479" w:rsidRDefault="002C4479" w:rsidP="002C4479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17EAB83F" w14:textId="7D388553" w:rsidR="002C4479" w:rsidRPr="002C4479" w:rsidRDefault="002C4479" w:rsidP="002C4479">
      <w:pPr>
        <w:widowControl/>
        <w:autoSpaceDE/>
        <w:autoSpaceDN/>
        <w:adjustRightInd/>
        <w:spacing w:after="120" w:line="276" w:lineRule="auto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2C4479">
        <w:rPr>
          <w:rFonts w:ascii="Times New Roman" w:hAnsi="Times New Roman" w:cs="Times New Roman"/>
          <w:sz w:val="24"/>
          <w:szCs w:val="24"/>
          <w:lang w:eastAsia="en-US"/>
        </w:rPr>
        <w:t>В соответствии с Федеральными Законами от 06.03.2006. № 35-ФЗ «О противодейс</w:t>
      </w:r>
      <w:r w:rsidR="00446701">
        <w:rPr>
          <w:rFonts w:ascii="Times New Roman" w:hAnsi="Times New Roman" w:cs="Times New Roman"/>
          <w:sz w:val="24"/>
          <w:szCs w:val="24"/>
          <w:lang w:eastAsia="en-US"/>
        </w:rPr>
        <w:t>твии терроризму», от 06.10.2003</w:t>
      </w:r>
      <w:r w:rsidRPr="002C4479">
        <w:rPr>
          <w:rFonts w:ascii="Times New Roman" w:hAnsi="Times New Roman" w:cs="Times New Roman"/>
          <w:sz w:val="24"/>
          <w:szCs w:val="24"/>
          <w:lang w:eastAsia="en-US"/>
        </w:rPr>
        <w:t xml:space="preserve"> № 131-ФЗ «Об общих принципах организации местного самоуправления в Российской Федерации», от </w:t>
      </w:r>
      <w:bookmarkStart w:id="0" w:name="_GoBack"/>
      <w:bookmarkEnd w:id="0"/>
      <w:r w:rsidR="00446701" w:rsidRPr="002C4479">
        <w:rPr>
          <w:rFonts w:ascii="Times New Roman" w:hAnsi="Times New Roman" w:cs="Times New Roman"/>
          <w:sz w:val="24"/>
          <w:szCs w:val="24"/>
          <w:lang w:eastAsia="en-US"/>
        </w:rPr>
        <w:t>25.07.2002 №</w:t>
      </w:r>
      <w:r w:rsidRPr="002C4479">
        <w:rPr>
          <w:rFonts w:ascii="Times New Roman" w:hAnsi="Times New Roman" w:cs="Times New Roman"/>
          <w:sz w:val="24"/>
          <w:szCs w:val="24"/>
          <w:lang w:eastAsia="en-US"/>
        </w:rPr>
        <w:t xml:space="preserve"> 114-ФЗ «О противодействии экстремистской деятельности», Указа Президента Российской Федерации от 15.06. 2006. № 116 «О мерах по противодействию терроризму», в целях обеспечения общественного порядка, профил</w:t>
      </w:r>
      <w:r w:rsidR="00446701">
        <w:rPr>
          <w:rFonts w:ascii="Times New Roman" w:hAnsi="Times New Roman" w:cs="Times New Roman"/>
          <w:sz w:val="24"/>
          <w:szCs w:val="24"/>
          <w:lang w:eastAsia="en-US"/>
        </w:rPr>
        <w:t>актики терроризма и экстремизма</w:t>
      </w:r>
      <w:r w:rsidRPr="002C4479">
        <w:rPr>
          <w:rFonts w:ascii="Times New Roman" w:hAnsi="Times New Roman" w:cs="Times New Roman"/>
          <w:sz w:val="24"/>
          <w:szCs w:val="24"/>
          <w:lang w:eastAsia="en-US"/>
        </w:rPr>
        <w:t xml:space="preserve"> в границах Середского сельского поселения,</w:t>
      </w:r>
    </w:p>
    <w:p w14:paraId="22AB02E2" w14:textId="77777777" w:rsidR="002C4479" w:rsidRPr="002C4479" w:rsidRDefault="002C4479" w:rsidP="002C4479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14:paraId="159A6235" w14:textId="77777777" w:rsidR="002C4479" w:rsidRPr="002C4479" w:rsidRDefault="002C4479" w:rsidP="002C4479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C4479">
        <w:rPr>
          <w:rFonts w:ascii="Times New Roman" w:hAnsi="Times New Roman" w:cs="Times New Roman"/>
          <w:kern w:val="1"/>
          <w:sz w:val="24"/>
          <w:szCs w:val="24"/>
          <w:lang w:eastAsia="ar-SA"/>
        </w:rPr>
        <w:t>ПОСТАНОВЛЯЮ:</w:t>
      </w:r>
    </w:p>
    <w:p w14:paraId="5EB65761" w14:textId="77777777" w:rsidR="002C4479" w:rsidRPr="002C4479" w:rsidRDefault="002C4479" w:rsidP="002C4479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14:paraId="1443130F" w14:textId="66AEADF7" w:rsidR="002C4479" w:rsidRPr="002C4479" w:rsidRDefault="002C4479" w:rsidP="002C4479">
      <w:pPr>
        <w:pStyle w:val="a9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</w:pPr>
      <w:r w:rsidRPr="002C4479">
        <w:t xml:space="preserve">Утвердить прилагаемую Муниципальную программу </w:t>
      </w:r>
      <w:r w:rsidRPr="002C4479">
        <w:rPr>
          <w:kern w:val="1"/>
          <w:lang w:eastAsia="en-US"/>
        </w:rPr>
        <w:t xml:space="preserve">«Обеспечение общественного порядка, противодействие </w:t>
      </w:r>
      <w:proofErr w:type="gramStart"/>
      <w:r w:rsidRPr="002C4479">
        <w:rPr>
          <w:kern w:val="1"/>
          <w:lang w:eastAsia="en-US"/>
        </w:rPr>
        <w:t>экстремизму</w:t>
      </w:r>
      <w:proofErr w:type="gramEnd"/>
      <w:r w:rsidRPr="002C4479">
        <w:rPr>
          <w:kern w:val="1"/>
          <w:lang w:eastAsia="en-US"/>
        </w:rPr>
        <w:t xml:space="preserve"> и профилактика терроризма на территории Середского сельского поселения </w:t>
      </w:r>
      <w:r w:rsidRPr="002C4479">
        <w:t>Даниловского муниципального района Ярославской области</w:t>
      </w:r>
      <w:r w:rsidRPr="002C4479">
        <w:rPr>
          <w:kern w:val="1"/>
          <w:lang w:eastAsia="en-US"/>
        </w:rPr>
        <w:t xml:space="preserve"> </w:t>
      </w:r>
      <w:r>
        <w:rPr>
          <w:lang w:eastAsia="en-US"/>
        </w:rPr>
        <w:t>на 2023 - 2025</w:t>
      </w:r>
      <w:r w:rsidRPr="002C4479">
        <w:rPr>
          <w:lang w:eastAsia="en-US"/>
        </w:rPr>
        <w:t xml:space="preserve"> годы»</w:t>
      </w:r>
      <w:r w:rsidRPr="002C4479">
        <w:t xml:space="preserve"> (Приложение № 1).</w:t>
      </w:r>
    </w:p>
    <w:p w14:paraId="6C3EF2B9" w14:textId="49381FC0" w:rsidR="002C4479" w:rsidRPr="002C4479" w:rsidRDefault="002C4479" w:rsidP="002C4479">
      <w:pPr>
        <w:pStyle w:val="aa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C4479">
        <w:rPr>
          <w:rFonts w:ascii="Times New Roman" w:hAnsi="Times New Roman" w:cs="Times New Roman"/>
          <w:sz w:val="24"/>
          <w:szCs w:val="24"/>
        </w:rPr>
        <w:t xml:space="preserve">Установить, что в ходе реализации муниципальной программы                              </w:t>
      </w:r>
      <w:proofErr w:type="gramStart"/>
      <w:r w:rsidRPr="002C4479">
        <w:rPr>
          <w:rFonts w:ascii="Times New Roman" w:hAnsi="Times New Roman" w:cs="Times New Roman"/>
          <w:sz w:val="24"/>
          <w:szCs w:val="24"/>
        </w:rPr>
        <w:t xml:space="preserve">   </w:t>
      </w:r>
      <w:r w:rsidRPr="002C4479">
        <w:rPr>
          <w:rFonts w:ascii="Times New Roman" w:hAnsi="Times New Roman" w:cs="Times New Roman"/>
          <w:kern w:val="1"/>
          <w:sz w:val="24"/>
          <w:szCs w:val="24"/>
          <w:lang w:eastAsia="en-US"/>
        </w:rPr>
        <w:t>«</w:t>
      </w:r>
      <w:proofErr w:type="gramEnd"/>
      <w:r w:rsidRPr="002C4479">
        <w:rPr>
          <w:rFonts w:ascii="Times New Roman" w:hAnsi="Times New Roman" w:cs="Times New Roman"/>
          <w:kern w:val="1"/>
          <w:sz w:val="24"/>
          <w:szCs w:val="24"/>
          <w:lang w:eastAsia="en-US"/>
        </w:rPr>
        <w:t xml:space="preserve">Обеспечение общественного порядка,  противодействие экстремизму и профилактика терроризма на территории Середского сельского поселения </w:t>
      </w:r>
      <w:r w:rsidRPr="002C4479">
        <w:rPr>
          <w:rFonts w:ascii="Times New Roman" w:hAnsi="Times New Roman" w:cs="Times New Roman"/>
          <w:sz w:val="24"/>
          <w:szCs w:val="24"/>
        </w:rPr>
        <w:t>Даниловского муниципального района Ярославской области</w:t>
      </w:r>
      <w:r w:rsidRPr="002C4479">
        <w:rPr>
          <w:rFonts w:ascii="Times New Roman" w:hAnsi="Times New Roman" w:cs="Times New Roman"/>
          <w:kern w:val="1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на 2023</w:t>
      </w:r>
      <w:r w:rsidRPr="002C4479">
        <w:rPr>
          <w:rFonts w:ascii="Times New Roman" w:hAnsi="Times New Roman" w:cs="Times New Roman"/>
          <w:sz w:val="24"/>
          <w:szCs w:val="24"/>
          <w:lang w:eastAsia="en-US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2025</w:t>
      </w:r>
      <w:r w:rsidRPr="002C4479">
        <w:rPr>
          <w:rFonts w:ascii="Times New Roman" w:hAnsi="Times New Roman" w:cs="Times New Roman"/>
          <w:sz w:val="24"/>
          <w:szCs w:val="24"/>
          <w:lang w:eastAsia="en-US"/>
        </w:rPr>
        <w:t xml:space="preserve"> годы» </w:t>
      </w:r>
      <w:r w:rsidRPr="002C4479">
        <w:rPr>
          <w:rFonts w:ascii="Times New Roman" w:hAnsi="Times New Roman" w:cs="Times New Roman"/>
          <w:sz w:val="24"/>
          <w:szCs w:val="24"/>
        </w:rPr>
        <w:t xml:space="preserve">корректировке подлежат мероприятия и объемы их финансирования с учетом возможностей средств бюджета поселения. </w:t>
      </w:r>
    </w:p>
    <w:p w14:paraId="07EF8AD8" w14:textId="357EE70B" w:rsidR="002C4479" w:rsidRPr="002C4479" w:rsidRDefault="002C4479" w:rsidP="002C4479">
      <w:pPr>
        <w:pStyle w:val="aa"/>
        <w:widowControl/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C4479">
        <w:rPr>
          <w:rFonts w:ascii="Times New Roman" w:hAnsi="Times New Roman" w:cs="Times New Roman"/>
          <w:sz w:val="24"/>
          <w:szCs w:val="24"/>
        </w:rPr>
        <w:t>.  Контроль за исполнением постановления оставляю за собой.</w:t>
      </w:r>
    </w:p>
    <w:p w14:paraId="0BAE3838" w14:textId="0B42EF90" w:rsidR="002C4479" w:rsidRDefault="002C4479" w:rsidP="002C4479">
      <w:pPr>
        <w:pStyle w:val="a9"/>
        <w:spacing w:before="0" w:beforeAutospacing="0" w:after="0" w:afterAutospacing="0"/>
        <w:jc w:val="both"/>
      </w:pPr>
      <w:r>
        <w:t>4</w:t>
      </w:r>
      <w:r w:rsidRPr="002C4479">
        <w:t xml:space="preserve">. Постановление вступает в силу </w:t>
      </w:r>
      <w:r w:rsidR="00E57A44">
        <w:t>после его официального обнародования.</w:t>
      </w:r>
    </w:p>
    <w:p w14:paraId="5F59E87A" w14:textId="77777777" w:rsidR="002C4479" w:rsidRDefault="002C4479" w:rsidP="002C4479">
      <w:pPr>
        <w:pStyle w:val="a9"/>
        <w:spacing w:before="0" w:beforeAutospacing="0" w:after="0" w:afterAutospacing="0"/>
        <w:jc w:val="both"/>
      </w:pPr>
    </w:p>
    <w:p w14:paraId="17387B2C" w14:textId="77777777" w:rsidR="002C4479" w:rsidRPr="002C4479" w:rsidRDefault="002C4479" w:rsidP="002C4479">
      <w:pPr>
        <w:pStyle w:val="a9"/>
        <w:spacing w:before="0" w:beforeAutospacing="0" w:after="0" w:afterAutospacing="0"/>
        <w:jc w:val="both"/>
      </w:pPr>
    </w:p>
    <w:p w14:paraId="35AF7537" w14:textId="77777777" w:rsidR="002C4479" w:rsidRPr="002C4479" w:rsidRDefault="002C4479" w:rsidP="002C4479">
      <w:pPr>
        <w:pStyle w:val="aa"/>
        <w:widowControl/>
        <w:autoSpaceDE/>
        <w:autoSpaceDN/>
        <w:adjustRightInd/>
        <w:spacing w:line="276" w:lineRule="auto"/>
        <w:ind w:left="708" w:firstLine="0"/>
        <w:rPr>
          <w:rFonts w:ascii="Times New Roman" w:hAnsi="Times New Roman" w:cs="Times New Roman"/>
          <w:sz w:val="24"/>
          <w:szCs w:val="24"/>
        </w:rPr>
      </w:pPr>
      <w:r w:rsidRPr="002C4479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Глава Середского </w:t>
      </w:r>
      <w:r w:rsidRPr="002C4479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  <w:r w:rsidRPr="002C4479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  <w:r w:rsidRPr="002C4479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  <w:r w:rsidRPr="002C4479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  <w:r w:rsidRPr="002C4479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  <w:r w:rsidRPr="002C4479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  <w:r w:rsidRPr="002C4479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  <w:r w:rsidRPr="002C4479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  <w:r w:rsidRPr="002C4479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                  сельского поселения                                                                    Л.А. </w:t>
      </w:r>
      <w:proofErr w:type="spellStart"/>
      <w:r w:rsidRPr="002C4479">
        <w:rPr>
          <w:rFonts w:ascii="Times New Roman" w:hAnsi="Times New Roman" w:cs="Times New Roman"/>
          <w:kern w:val="1"/>
          <w:sz w:val="24"/>
          <w:szCs w:val="24"/>
          <w:lang w:eastAsia="ar-SA"/>
        </w:rPr>
        <w:t>Прудова</w:t>
      </w:r>
      <w:proofErr w:type="spellEnd"/>
    </w:p>
    <w:p w14:paraId="273093A7" w14:textId="77777777" w:rsidR="002C4479" w:rsidRPr="002C4479" w:rsidRDefault="002C4479" w:rsidP="002C447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C447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</w:p>
    <w:p w14:paraId="611C1C96" w14:textId="77777777" w:rsidR="00E37B4D" w:rsidRDefault="00E37B4D" w:rsidP="00BD0824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2FD0C5B" w14:textId="77777777" w:rsidR="00E37B4D" w:rsidRDefault="00E37B4D" w:rsidP="00BD0824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C15C36B" w14:textId="77777777" w:rsidR="002C4479" w:rsidRDefault="002C4479" w:rsidP="00BD0824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C8D3EE9" w14:textId="77777777" w:rsidR="002C4479" w:rsidRDefault="002C4479" w:rsidP="002C4479">
      <w:pPr>
        <w:ind w:left="708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1B34A43" w14:textId="77777777" w:rsidR="002C4479" w:rsidRDefault="002C4479" w:rsidP="002C4479">
      <w:pPr>
        <w:ind w:left="708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634A91C" w14:textId="77777777" w:rsidR="002C4479" w:rsidRDefault="002C4479" w:rsidP="002C4479">
      <w:pPr>
        <w:ind w:left="708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D485690" w14:textId="77777777" w:rsidR="002C4479" w:rsidRDefault="002C4479" w:rsidP="002C4479">
      <w:pPr>
        <w:ind w:left="708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B2D9F69" w14:textId="77777777" w:rsidR="002C4479" w:rsidRDefault="002C4479" w:rsidP="002C4479">
      <w:pPr>
        <w:ind w:left="708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88A5735" w14:textId="77777777" w:rsidR="00BD0824" w:rsidRPr="002C4479" w:rsidRDefault="00BD0824" w:rsidP="002C4479">
      <w:pPr>
        <w:ind w:left="708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C447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№1</w:t>
      </w:r>
    </w:p>
    <w:p w14:paraId="5E404DBD" w14:textId="77777777" w:rsidR="00BD0824" w:rsidRPr="002C4479" w:rsidRDefault="00BD0824" w:rsidP="00BD0824">
      <w:pPr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C4479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14:paraId="63F3426B" w14:textId="77777777" w:rsidR="00BD0824" w:rsidRPr="002C4479" w:rsidRDefault="00BD0824" w:rsidP="00BD0824">
      <w:pPr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C4479">
        <w:rPr>
          <w:rFonts w:ascii="Times New Roman" w:hAnsi="Times New Roman" w:cs="Times New Roman"/>
          <w:color w:val="000000"/>
          <w:sz w:val="24"/>
          <w:szCs w:val="24"/>
        </w:rPr>
        <w:t>Середского сельского поселения</w:t>
      </w:r>
    </w:p>
    <w:p w14:paraId="0647FF42" w14:textId="0122B581" w:rsidR="00BD0824" w:rsidRPr="002C4479" w:rsidRDefault="00BD0824" w:rsidP="00BD0824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C447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DB1667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D4492">
        <w:rPr>
          <w:rFonts w:ascii="Times New Roman" w:hAnsi="Times New Roman" w:cs="Times New Roman"/>
          <w:kern w:val="1"/>
          <w:sz w:val="24"/>
          <w:szCs w:val="24"/>
          <w:lang w:eastAsia="ar-SA"/>
        </w:rPr>
        <w:t>от 30.12.2022</w:t>
      </w:r>
      <w:r w:rsidR="00353A63" w:rsidRPr="002C4479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2C4479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№</w:t>
      </w:r>
      <w:r w:rsidR="00DB1667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138</w:t>
      </w:r>
    </w:p>
    <w:p w14:paraId="1318282C" w14:textId="77777777" w:rsidR="00BD0824" w:rsidRPr="00EF318A" w:rsidRDefault="00BD0824" w:rsidP="00BD0824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14:paraId="20C9E55F" w14:textId="304254F9" w:rsidR="00BD0824" w:rsidRPr="00993A83" w:rsidRDefault="00353A63" w:rsidP="00BD0824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Муниципальная программа</w:t>
      </w:r>
    </w:p>
    <w:p w14:paraId="7C7128A0" w14:textId="2700247C" w:rsidR="00BD0824" w:rsidRPr="008B1950" w:rsidRDefault="00353A63" w:rsidP="00BD0824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B1950">
        <w:rPr>
          <w:rFonts w:ascii="Times New Roman" w:hAnsi="Times New Roman" w:cs="Times New Roman"/>
          <w:b/>
          <w:kern w:val="1"/>
          <w:sz w:val="24"/>
          <w:szCs w:val="24"/>
          <w:lang w:eastAsia="en-US"/>
        </w:rPr>
        <w:t>«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en-US"/>
        </w:rPr>
        <w:t>Обеспечение</w:t>
      </w:r>
      <w:r w:rsidR="00BD0824">
        <w:rPr>
          <w:rFonts w:ascii="Times New Roman" w:hAnsi="Times New Roman" w:cs="Times New Roman"/>
          <w:b/>
          <w:kern w:val="1"/>
          <w:sz w:val="24"/>
          <w:szCs w:val="24"/>
          <w:lang w:eastAsia="en-US"/>
        </w:rPr>
        <w:t xml:space="preserve"> общественного 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en-US"/>
        </w:rPr>
        <w:t>порядка, противодействие</w:t>
      </w:r>
      <w:r w:rsidR="00BD0824" w:rsidRPr="008B1950">
        <w:rPr>
          <w:rFonts w:ascii="Times New Roman" w:hAnsi="Times New Roman" w:cs="Times New Roman"/>
          <w:b/>
          <w:kern w:val="1"/>
          <w:sz w:val="24"/>
          <w:szCs w:val="24"/>
          <w:lang w:eastAsia="en-US"/>
        </w:rPr>
        <w:t xml:space="preserve"> </w:t>
      </w:r>
      <w:r w:rsidRPr="008B1950">
        <w:rPr>
          <w:rFonts w:ascii="Times New Roman" w:hAnsi="Times New Roman" w:cs="Times New Roman"/>
          <w:b/>
          <w:kern w:val="1"/>
          <w:sz w:val="24"/>
          <w:szCs w:val="24"/>
          <w:lang w:eastAsia="en-US"/>
        </w:rPr>
        <w:t>экстремизму,</w:t>
      </w:r>
      <w:r w:rsidR="00BD0824" w:rsidRPr="008B1950">
        <w:rPr>
          <w:rFonts w:ascii="Times New Roman" w:hAnsi="Times New Roman" w:cs="Times New Roman"/>
          <w:b/>
          <w:kern w:val="1"/>
          <w:sz w:val="24"/>
          <w:szCs w:val="24"/>
          <w:lang w:eastAsia="en-US"/>
        </w:rPr>
        <w:t xml:space="preserve"> и профилактика терроризма на территории Середского сельского поселения </w:t>
      </w:r>
      <w:r w:rsidR="00BD0824" w:rsidRPr="008B1950">
        <w:rPr>
          <w:rFonts w:ascii="Times New Roman" w:hAnsi="Times New Roman" w:cs="Times New Roman"/>
          <w:b/>
          <w:sz w:val="24"/>
          <w:szCs w:val="24"/>
        </w:rPr>
        <w:t>Даниловского муниципального района Ярославской области</w:t>
      </w:r>
      <w:r w:rsidR="00BD0824" w:rsidRPr="008B1950">
        <w:rPr>
          <w:rFonts w:ascii="Times New Roman" w:hAnsi="Times New Roman" w:cs="Times New Roman"/>
          <w:b/>
          <w:kern w:val="1"/>
          <w:sz w:val="24"/>
          <w:szCs w:val="24"/>
          <w:lang w:eastAsia="en-US"/>
        </w:rPr>
        <w:t xml:space="preserve"> </w:t>
      </w:r>
      <w:r w:rsidR="002C4479">
        <w:rPr>
          <w:rFonts w:ascii="Times New Roman" w:hAnsi="Times New Roman" w:cs="Times New Roman"/>
          <w:b/>
          <w:sz w:val="24"/>
          <w:szCs w:val="24"/>
          <w:lang w:eastAsia="en-US"/>
        </w:rPr>
        <w:t>на 2023 - 2025</w:t>
      </w:r>
      <w:r w:rsidR="00BD0824" w:rsidRPr="008B195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годы»</w:t>
      </w:r>
    </w:p>
    <w:p w14:paraId="1C308E65" w14:textId="77777777" w:rsidR="00BD0824" w:rsidRPr="008B1950" w:rsidRDefault="00BD0824" w:rsidP="00BD0824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93A83"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 xml:space="preserve"> </w:t>
      </w:r>
      <w:r w:rsidRPr="00993A83">
        <w:rPr>
          <w:rFonts w:ascii="Times New Roman" w:hAnsi="Times New Roman" w:cs="Times New Roman"/>
          <w:b/>
          <w:sz w:val="28"/>
          <w:szCs w:val="28"/>
          <w:lang w:eastAsia="en-US"/>
        </w:rPr>
        <w:t>ПАСПОРТ ПРОГРАММЫ</w:t>
      </w:r>
    </w:p>
    <w:p w14:paraId="0DD36D5F" w14:textId="77777777" w:rsidR="00BD0824" w:rsidRPr="00EF318A" w:rsidRDefault="00BD0824" w:rsidP="00BD0824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8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7"/>
        <w:gridCol w:w="1092"/>
        <w:gridCol w:w="1092"/>
        <w:gridCol w:w="1092"/>
        <w:gridCol w:w="1598"/>
      </w:tblGrid>
      <w:tr w:rsidR="00BD0824" w:rsidRPr="00EF318A" w14:paraId="076277B7" w14:textId="77777777" w:rsidTr="00C060CC">
        <w:tc>
          <w:tcPr>
            <w:tcW w:w="1951" w:type="dxa"/>
          </w:tcPr>
          <w:p w14:paraId="03177D3A" w14:textId="77777777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861" w:type="dxa"/>
            <w:gridSpan w:val="5"/>
          </w:tcPr>
          <w:p w14:paraId="372BD7E3" w14:textId="4E89A9BB" w:rsidR="00BD0824" w:rsidRPr="00A40801" w:rsidRDefault="00BD0824" w:rsidP="00C060CC">
            <w:pPr>
              <w:widowControl/>
              <w:autoSpaceDE/>
              <w:autoSpaceDN/>
              <w:adjustRightInd/>
              <w:spacing w:after="20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801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«Обеспечение общественного </w:t>
            </w:r>
            <w:r w:rsidR="00353A63" w:rsidRPr="00A40801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порядка, противодействие</w:t>
            </w:r>
            <w:r w:rsidRPr="00A40801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40801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экстремизму</w:t>
            </w:r>
            <w:proofErr w:type="gramEnd"/>
            <w:r w:rsidRPr="00A40801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и профилактика терроризма на территории Середского сельского поселения </w:t>
            </w:r>
            <w:r w:rsidRPr="00A40801">
              <w:rPr>
                <w:rFonts w:ascii="Times New Roman" w:hAnsi="Times New Roman" w:cs="Times New Roman"/>
                <w:sz w:val="24"/>
                <w:szCs w:val="24"/>
              </w:rPr>
              <w:t>Даниловского муниципального района Ярославской области</w:t>
            </w:r>
            <w:r w:rsidRPr="00A40801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</w:t>
            </w:r>
            <w:r w:rsidR="002C44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2023 - 2025</w:t>
            </w:r>
            <w:r w:rsidRPr="00A40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(далее- Программа)</w:t>
            </w:r>
          </w:p>
          <w:p w14:paraId="2805F3B0" w14:textId="77777777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0824" w:rsidRPr="00EF318A" w14:paraId="58A84EF3" w14:textId="77777777" w:rsidTr="00C060CC">
        <w:tc>
          <w:tcPr>
            <w:tcW w:w="1951" w:type="dxa"/>
          </w:tcPr>
          <w:p w14:paraId="6797539C" w14:textId="77777777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 Программы </w:t>
            </w:r>
          </w:p>
        </w:tc>
        <w:tc>
          <w:tcPr>
            <w:tcW w:w="6861" w:type="dxa"/>
            <w:gridSpan w:val="5"/>
          </w:tcPr>
          <w:p w14:paraId="336F875A" w14:textId="77777777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Середского сельского поселения </w:t>
            </w: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Даниловского муниципального района Ярославской области</w:t>
            </w:r>
          </w:p>
        </w:tc>
      </w:tr>
      <w:tr w:rsidR="00BD0824" w:rsidRPr="00EF318A" w14:paraId="3BA778FE" w14:textId="77777777" w:rsidTr="00C060CC">
        <w:tc>
          <w:tcPr>
            <w:tcW w:w="1951" w:type="dxa"/>
          </w:tcPr>
          <w:p w14:paraId="4BE9B684" w14:textId="77777777" w:rsidR="00BD0824" w:rsidRPr="004F0C1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Заказчик  Программы</w:t>
            </w:r>
            <w:proofErr w:type="gramEnd"/>
          </w:p>
        </w:tc>
        <w:tc>
          <w:tcPr>
            <w:tcW w:w="6861" w:type="dxa"/>
            <w:gridSpan w:val="5"/>
          </w:tcPr>
          <w:p w14:paraId="600BB18E" w14:textId="77777777" w:rsidR="00BD0824" w:rsidRPr="004F0C1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BD0824" w:rsidRPr="00EF318A" w14:paraId="3F96B852" w14:textId="77777777" w:rsidTr="00C060CC">
        <w:tc>
          <w:tcPr>
            <w:tcW w:w="1951" w:type="dxa"/>
          </w:tcPr>
          <w:p w14:paraId="22D96B09" w14:textId="77777777" w:rsidR="00BD0824" w:rsidRPr="004F0C1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861" w:type="dxa"/>
            <w:gridSpan w:val="5"/>
          </w:tcPr>
          <w:p w14:paraId="09EC0C0B" w14:textId="77777777" w:rsidR="00BD0824" w:rsidRPr="004F0C1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BD0824" w:rsidRPr="00EF318A" w14:paraId="0DF436AC" w14:textId="77777777" w:rsidTr="00C060CC">
        <w:tc>
          <w:tcPr>
            <w:tcW w:w="1951" w:type="dxa"/>
          </w:tcPr>
          <w:p w14:paraId="1429EFB8" w14:textId="77777777" w:rsidR="00BD0824" w:rsidRPr="004F0C1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6861" w:type="dxa"/>
            <w:gridSpan w:val="5"/>
          </w:tcPr>
          <w:p w14:paraId="27DE15BA" w14:textId="77777777" w:rsidR="00BD0824" w:rsidRPr="004F0C1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BD0824" w:rsidRPr="00EF318A" w14:paraId="4DEE96EE" w14:textId="77777777" w:rsidTr="00C060CC">
        <w:tc>
          <w:tcPr>
            <w:tcW w:w="1951" w:type="dxa"/>
          </w:tcPr>
          <w:p w14:paraId="6CE21D81" w14:textId="77777777" w:rsidR="00BD0824" w:rsidRPr="004F0C1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861" w:type="dxa"/>
            <w:gridSpan w:val="5"/>
          </w:tcPr>
          <w:p w14:paraId="3992C078" w14:textId="77777777" w:rsidR="00BD0824" w:rsidRPr="004F0C1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Середского сельского поселения Даниловского муниципального района Ярославской области </w:t>
            </w:r>
          </w:p>
        </w:tc>
      </w:tr>
      <w:tr w:rsidR="00BD0824" w:rsidRPr="00EF318A" w14:paraId="102CCAB4" w14:textId="77777777" w:rsidTr="00C060CC">
        <w:trPr>
          <w:trHeight w:val="1218"/>
        </w:trPr>
        <w:tc>
          <w:tcPr>
            <w:tcW w:w="1951" w:type="dxa"/>
            <w:vMerge w:val="restart"/>
            <w:hideMark/>
          </w:tcPr>
          <w:p w14:paraId="55211269" w14:textId="77777777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задачи </w:t>
            </w: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  <w:p w14:paraId="70CC19D6" w14:textId="77777777" w:rsidR="00BD0824" w:rsidRPr="00EF318A" w:rsidRDefault="00BD0824" w:rsidP="00C060C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61" w:type="dxa"/>
            <w:gridSpan w:val="5"/>
          </w:tcPr>
          <w:p w14:paraId="610822D2" w14:textId="77777777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Цели: обеспечение общественной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безопасности,  п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ротиводействие</w:t>
            </w:r>
            <w:proofErr w:type="gramEnd"/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терроризму и экстремизму,</w:t>
            </w:r>
            <w:r>
              <w:t xml:space="preserve"> </w:t>
            </w:r>
            <w:r w:rsidRPr="008C57A8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незаконного потребления наркотических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 и психотропных веществ граждан,</w:t>
            </w:r>
            <w:r>
              <w:t xml:space="preserve"> 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проживающих на территории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Середского сельского поселения.</w:t>
            </w:r>
          </w:p>
        </w:tc>
      </w:tr>
      <w:tr w:rsidR="00BD0824" w:rsidRPr="00EF318A" w14:paraId="3A5932F9" w14:textId="77777777" w:rsidTr="00C060CC">
        <w:trPr>
          <w:trHeight w:val="1078"/>
        </w:trPr>
        <w:tc>
          <w:tcPr>
            <w:tcW w:w="1951" w:type="dxa"/>
            <w:vMerge/>
            <w:hideMark/>
          </w:tcPr>
          <w:p w14:paraId="21690AE6" w14:textId="77777777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61" w:type="dxa"/>
            <w:gridSpan w:val="5"/>
          </w:tcPr>
          <w:p w14:paraId="55D3D32C" w14:textId="77777777" w:rsidR="00BD0824" w:rsidRPr="00EF318A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Задачи: </w:t>
            </w:r>
            <w:r w:rsidRPr="00A51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у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меньшение проявлений экстремизма и негативного отношения к лицам других национальностей и религиозных конфессий.</w:t>
            </w:r>
          </w:p>
        </w:tc>
      </w:tr>
      <w:tr w:rsidR="00BD0824" w:rsidRPr="00EF318A" w14:paraId="6E41E67C" w14:textId="77777777" w:rsidTr="00C060CC">
        <w:trPr>
          <w:trHeight w:val="1515"/>
        </w:trPr>
        <w:tc>
          <w:tcPr>
            <w:tcW w:w="1951" w:type="dxa"/>
            <w:vMerge/>
            <w:vAlign w:val="center"/>
            <w:hideMark/>
          </w:tcPr>
          <w:p w14:paraId="0B055B31" w14:textId="77777777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61" w:type="dxa"/>
            <w:gridSpan w:val="5"/>
          </w:tcPr>
          <w:p w14:paraId="67882D62" w14:textId="77777777" w:rsidR="00BD0824" w:rsidRPr="00EF318A" w:rsidRDefault="00BD0824" w:rsidP="00C060C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</w:t>
            </w:r>
          </w:p>
        </w:tc>
      </w:tr>
      <w:tr w:rsidR="00BD0824" w:rsidRPr="00EF318A" w14:paraId="179ADAD6" w14:textId="77777777" w:rsidTr="00C060CC">
        <w:trPr>
          <w:trHeight w:val="843"/>
        </w:trPr>
        <w:tc>
          <w:tcPr>
            <w:tcW w:w="1951" w:type="dxa"/>
            <w:vMerge/>
            <w:vAlign w:val="center"/>
            <w:hideMark/>
          </w:tcPr>
          <w:p w14:paraId="713413BD" w14:textId="77777777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6861" w:type="dxa"/>
            <w:gridSpan w:val="5"/>
          </w:tcPr>
          <w:p w14:paraId="75E61AB0" w14:textId="77777777" w:rsidR="00BD0824" w:rsidRPr="00EF318A" w:rsidRDefault="00BD0824" w:rsidP="00C060C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Формирование толерантности и межэтнической культуры в молодежной среде, профилактика агрессивного поведения. </w:t>
            </w:r>
          </w:p>
        </w:tc>
      </w:tr>
      <w:tr w:rsidR="00BD0824" w:rsidRPr="00EF318A" w14:paraId="10E637B8" w14:textId="77777777" w:rsidTr="00C060CC">
        <w:trPr>
          <w:trHeight w:val="1125"/>
        </w:trPr>
        <w:tc>
          <w:tcPr>
            <w:tcW w:w="1951" w:type="dxa"/>
            <w:vMerge/>
            <w:vAlign w:val="center"/>
            <w:hideMark/>
          </w:tcPr>
          <w:p w14:paraId="2AC9F1D3" w14:textId="77777777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6861" w:type="dxa"/>
            <w:gridSpan w:val="5"/>
          </w:tcPr>
          <w:p w14:paraId="204EFA54" w14:textId="77777777" w:rsidR="00BD0824" w:rsidRPr="00EF318A" w:rsidRDefault="00BD0824" w:rsidP="00C060C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Информирование населения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Середского сельского поселения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общественного правопорядка, 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противодействия терроризму и экстремизму. </w:t>
            </w:r>
          </w:p>
        </w:tc>
      </w:tr>
      <w:tr w:rsidR="00BD0824" w:rsidRPr="00EF318A" w14:paraId="2F3022A9" w14:textId="77777777" w:rsidTr="00C060CC">
        <w:trPr>
          <w:trHeight w:val="699"/>
        </w:trPr>
        <w:tc>
          <w:tcPr>
            <w:tcW w:w="1951" w:type="dxa"/>
            <w:vMerge/>
            <w:vAlign w:val="center"/>
            <w:hideMark/>
          </w:tcPr>
          <w:p w14:paraId="6AF44118" w14:textId="77777777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6861" w:type="dxa"/>
            <w:gridSpan w:val="5"/>
          </w:tcPr>
          <w:p w14:paraId="377218DA" w14:textId="77777777" w:rsidR="00BD0824" w:rsidRPr="00EF318A" w:rsidRDefault="00BD0824" w:rsidP="00C060C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Содействие правоохранительным органам в выявлени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и правонарушений и преступлений.</w:t>
            </w:r>
          </w:p>
        </w:tc>
      </w:tr>
      <w:tr w:rsidR="00BD0824" w:rsidRPr="00034999" w14:paraId="234A2D67" w14:textId="77777777" w:rsidTr="00C060CC">
        <w:trPr>
          <w:trHeight w:val="568"/>
        </w:trPr>
        <w:tc>
          <w:tcPr>
            <w:tcW w:w="1951" w:type="dxa"/>
            <w:vMerge/>
            <w:vAlign w:val="center"/>
          </w:tcPr>
          <w:p w14:paraId="64AE8176" w14:textId="77777777" w:rsidR="00BD0824" w:rsidRPr="00034999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6861" w:type="dxa"/>
            <w:gridSpan w:val="5"/>
          </w:tcPr>
          <w:p w14:paraId="15A9846E" w14:textId="77777777" w:rsidR="00BD0824" w:rsidRPr="001443E4" w:rsidRDefault="00BD0824" w:rsidP="00C060C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43E4">
              <w:rPr>
                <w:rFonts w:ascii="Times New Roman" w:hAnsi="Times New Roman" w:cs="Times New Roman"/>
                <w:sz w:val="24"/>
                <w:szCs w:val="24"/>
              </w:rPr>
              <w:t>роведение комплексных профилактических мероприятий, направленных на противодействие незаконному обороту наркотических средств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0824" w:rsidRPr="00034999" w14:paraId="1E4517E8" w14:textId="77777777" w:rsidTr="00C060CC">
        <w:trPr>
          <w:trHeight w:val="695"/>
        </w:trPr>
        <w:tc>
          <w:tcPr>
            <w:tcW w:w="1951" w:type="dxa"/>
          </w:tcPr>
          <w:p w14:paraId="6FBCA028" w14:textId="77777777" w:rsidR="00BD0824" w:rsidRPr="00034999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и этапы реализации Программы</w:t>
            </w:r>
          </w:p>
        </w:tc>
        <w:tc>
          <w:tcPr>
            <w:tcW w:w="6861" w:type="dxa"/>
            <w:gridSpan w:val="5"/>
          </w:tcPr>
          <w:p w14:paraId="32591345" w14:textId="1D908A2A" w:rsidR="00BD0824" w:rsidRPr="00034999" w:rsidRDefault="002C4479" w:rsidP="00C060C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="00BD0824"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BD0824"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BD0824" w:rsidRPr="00034999" w14:paraId="0F89BDC7" w14:textId="77777777" w:rsidTr="00C060CC">
        <w:trPr>
          <w:trHeight w:val="233"/>
        </w:trPr>
        <w:tc>
          <w:tcPr>
            <w:tcW w:w="1951" w:type="dxa"/>
            <w:vMerge w:val="restart"/>
          </w:tcPr>
          <w:p w14:paraId="5BB2F0F4" w14:textId="1644559A" w:rsidR="00BD0824" w:rsidRPr="00034999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 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в разбивке по </w:t>
            </w:r>
            <w:r w:rsidR="00A833C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задачам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)</w:t>
            </w:r>
          </w:p>
          <w:p w14:paraId="7AD29A07" w14:textId="77777777" w:rsidR="00BD0824" w:rsidRPr="00034999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vMerge w:val="restart"/>
            <w:hideMark/>
          </w:tcPr>
          <w:p w14:paraId="7C6BF321" w14:textId="77777777" w:rsidR="00BD0824" w:rsidRPr="00993F2D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6" w:type="dxa"/>
            <w:gridSpan w:val="3"/>
          </w:tcPr>
          <w:p w14:paraId="545B2B1A" w14:textId="77777777" w:rsidR="00BD0824" w:rsidRPr="00380681" w:rsidRDefault="00BD0824" w:rsidP="00C060CC">
            <w:pPr>
              <w:ind w:firstLine="0"/>
              <w:rPr>
                <w:rFonts w:ascii="Times New Roman" w:hAnsi="Times New Roman" w:cs="Times New Roman"/>
              </w:rPr>
            </w:pPr>
            <w:r w:rsidRPr="00380681">
              <w:rPr>
                <w:rFonts w:ascii="Times New Roman" w:hAnsi="Times New Roman" w:cs="Times New Roman"/>
                <w:spacing w:val="2"/>
              </w:rPr>
              <w:t xml:space="preserve">Годы </w:t>
            </w:r>
            <w:proofErr w:type="gramStart"/>
            <w:r w:rsidRPr="00380681">
              <w:rPr>
                <w:rFonts w:ascii="Times New Roman" w:hAnsi="Times New Roman" w:cs="Times New Roman"/>
                <w:spacing w:val="2"/>
              </w:rPr>
              <w:t>реализации  Программы</w:t>
            </w:r>
            <w:proofErr w:type="gramEnd"/>
          </w:p>
        </w:tc>
        <w:tc>
          <w:tcPr>
            <w:tcW w:w="1598" w:type="dxa"/>
          </w:tcPr>
          <w:p w14:paraId="489176DC" w14:textId="77777777" w:rsidR="00BD0824" w:rsidRPr="00380681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80681">
              <w:rPr>
                <w:rFonts w:ascii="Times New Roman" w:hAnsi="Times New Roman" w:cs="Times New Roman"/>
                <w:spacing w:val="2"/>
              </w:rPr>
              <w:t>Итого за период реализации муниципальной Программы</w:t>
            </w:r>
          </w:p>
        </w:tc>
      </w:tr>
      <w:tr w:rsidR="00BD0824" w:rsidRPr="00034999" w14:paraId="513C7EF7" w14:textId="77777777" w:rsidTr="00C060CC">
        <w:trPr>
          <w:trHeight w:val="232"/>
        </w:trPr>
        <w:tc>
          <w:tcPr>
            <w:tcW w:w="1951" w:type="dxa"/>
            <w:vMerge/>
          </w:tcPr>
          <w:p w14:paraId="32422554" w14:textId="77777777" w:rsidR="00BD0824" w:rsidRPr="00034999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vMerge/>
          </w:tcPr>
          <w:p w14:paraId="2E9EDD89" w14:textId="77777777" w:rsidR="00BD0824" w:rsidRPr="00993F2D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14:paraId="1FA59854" w14:textId="26DF29ED" w:rsidR="00BD0824" w:rsidRDefault="002C4479" w:rsidP="00C060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BD0824">
              <w:rPr>
                <w:rFonts w:ascii="Times New Roman" w:hAnsi="Times New Roman" w:cs="Times New Roman"/>
              </w:rPr>
              <w:t xml:space="preserve"> г.,</w:t>
            </w:r>
          </w:p>
          <w:p w14:paraId="2ED193E7" w14:textId="77777777" w:rsidR="00BD0824" w:rsidRPr="00380681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2" w:type="dxa"/>
          </w:tcPr>
          <w:p w14:paraId="3923C00A" w14:textId="033E4EB4" w:rsidR="00BD0824" w:rsidRDefault="002C4479" w:rsidP="00C060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BD0824">
              <w:rPr>
                <w:rFonts w:ascii="Times New Roman" w:hAnsi="Times New Roman" w:cs="Times New Roman"/>
              </w:rPr>
              <w:t xml:space="preserve"> г.,</w:t>
            </w:r>
          </w:p>
          <w:p w14:paraId="2B8AFF2C" w14:textId="77777777" w:rsidR="00BD0824" w:rsidRPr="00993F2D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2" w:type="dxa"/>
          </w:tcPr>
          <w:p w14:paraId="0E6C1607" w14:textId="1BF3D58E" w:rsidR="00BD0824" w:rsidRDefault="002C4479" w:rsidP="00C060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BD0824">
              <w:rPr>
                <w:rFonts w:ascii="Times New Roman" w:hAnsi="Times New Roman" w:cs="Times New Roman"/>
              </w:rPr>
              <w:t xml:space="preserve"> г.,</w:t>
            </w:r>
          </w:p>
          <w:p w14:paraId="6395B241" w14:textId="77777777" w:rsidR="00BD0824" w:rsidRPr="00993F2D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8" w:type="dxa"/>
          </w:tcPr>
          <w:p w14:paraId="00E44BCC" w14:textId="77777777" w:rsidR="00BD0824" w:rsidRPr="00380681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80681">
              <w:rPr>
                <w:rFonts w:ascii="Times New Roman" w:hAnsi="Times New Roman" w:cs="Times New Roman"/>
              </w:rPr>
              <w:t xml:space="preserve">Всего, </w:t>
            </w:r>
            <w:proofErr w:type="spellStart"/>
            <w:r w:rsidRPr="0038068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380681">
              <w:rPr>
                <w:rFonts w:ascii="Times New Roman" w:hAnsi="Times New Roman" w:cs="Times New Roman"/>
              </w:rPr>
              <w:t>.</w:t>
            </w:r>
          </w:p>
        </w:tc>
      </w:tr>
      <w:tr w:rsidR="00BD0824" w:rsidRPr="00034999" w14:paraId="4957AB3D" w14:textId="77777777" w:rsidTr="00C060CC">
        <w:trPr>
          <w:trHeight w:val="647"/>
        </w:trPr>
        <w:tc>
          <w:tcPr>
            <w:tcW w:w="1951" w:type="dxa"/>
            <w:vMerge/>
          </w:tcPr>
          <w:p w14:paraId="18DFA9DE" w14:textId="77777777" w:rsidR="00BD0824" w:rsidRPr="00034999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</w:tcPr>
          <w:p w14:paraId="57846A4F" w14:textId="3CF17F06" w:rsidR="00BD0824" w:rsidRPr="00993F2D" w:rsidRDefault="00A833C7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Задача</w:t>
            </w:r>
            <w:r w:rsidR="00BD082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1</w:t>
            </w:r>
          </w:p>
        </w:tc>
        <w:tc>
          <w:tcPr>
            <w:tcW w:w="1092" w:type="dxa"/>
          </w:tcPr>
          <w:p w14:paraId="0DEF4F8A" w14:textId="77777777" w:rsidR="00BD0824" w:rsidRPr="00993F2D" w:rsidRDefault="00BD0824" w:rsidP="00C060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2" w:type="dxa"/>
          </w:tcPr>
          <w:p w14:paraId="30CB17C2" w14:textId="0C55383B" w:rsidR="00BD0824" w:rsidRPr="00993F2D" w:rsidRDefault="002C4479" w:rsidP="00C060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14:paraId="7A5B30E9" w14:textId="066C4E90" w:rsidR="00BD0824" w:rsidRPr="00993F2D" w:rsidRDefault="002C4479" w:rsidP="00C060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</w:tcPr>
          <w:p w14:paraId="177046C5" w14:textId="3D277E51" w:rsidR="00BD0824" w:rsidRPr="00993F2D" w:rsidRDefault="002C4479" w:rsidP="00C060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0824" w:rsidRPr="00034999" w14:paraId="1E9B1A01" w14:textId="77777777" w:rsidTr="00C060CC">
        <w:trPr>
          <w:trHeight w:val="725"/>
        </w:trPr>
        <w:tc>
          <w:tcPr>
            <w:tcW w:w="1951" w:type="dxa"/>
            <w:vMerge/>
          </w:tcPr>
          <w:p w14:paraId="43511B6D" w14:textId="77777777" w:rsidR="00BD0824" w:rsidRPr="00034999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</w:tcPr>
          <w:p w14:paraId="1995FD64" w14:textId="0F4F12C2" w:rsidR="00BD0824" w:rsidRPr="00993F2D" w:rsidRDefault="00A833C7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Задача</w:t>
            </w:r>
            <w:r w:rsidR="00BD082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2</w:t>
            </w:r>
          </w:p>
        </w:tc>
        <w:tc>
          <w:tcPr>
            <w:tcW w:w="1092" w:type="dxa"/>
          </w:tcPr>
          <w:p w14:paraId="2A26A22C" w14:textId="77777777" w:rsidR="00BD0824" w:rsidRPr="00993F2D" w:rsidRDefault="00BD0824" w:rsidP="00C060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2" w:type="dxa"/>
          </w:tcPr>
          <w:p w14:paraId="27283858" w14:textId="5778D119" w:rsidR="00BD0824" w:rsidRPr="00993F2D" w:rsidRDefault="002C4479" w:rsidP="00C060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14:paraId="4D0650F3" w14:textId="369738E8" w:rsidR="00BD0824" w:rsidRPr="00993F2D" w:rsidRDefault="002C4479" w:rsidP="00C060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</w:tcPr>
          <w:p w14:paraId="065C50F9" w14:textId="548064F8" w:rsidR="00BD0824" w:rsidRPr="00993F2D" w:rsidRDefault="002C4479" w:rsidP="00C060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0824" w:rsidRPr="00034999" w14:paraId="364827A7" w14:textId="77777777" w:rsidTr="00C060CC">
        <w:trPr>
          <w:trHeight w:val="725"/>
        </w:trPr>
        <w:tc>
          <w:tcPr>
            <w:tcW w:w="1951" w:type="dxa"/>
            <w:vMerge/>
          </w:tcPr>
          <w:p w14:paraId="3F415F05" w14:textId="77777777" w:rsidR="00BD0824" w:rsidRPr="00034999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</w:tcPr>
          <w:p w14:paraId="49E727AB" w14:textId="30BDF447" w:rsidR="00BD0824" w:rsidRDefault="00A833C7" w:rsidP="00C060CC">
            <w:pPr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Задача</w:t>
            </w:r>
            <w:r w:rsidR="00BD082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3</w:t>
            </w:r>
          </w:p>
        </w:tc>
        <w:tc>
          <w:tcPr>
            <w:tcW w:w="1092" w:type="dxa"/>
          </w:tcPr>
          <w:p w14:paraId="43E9B7B1" w14:textId="77777777" w:rsidR="00BD0824" w:rsidRDefault="00BD0824" w:rsidP="00C060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</w:tcPr>
          <w:p w14:paraId="7838E2B4" w14:textId="29366910" w:rsidR="00BD0824" w:rsidRDefault="002C4479" w:rsidP="00C060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14:paraId="395E18B0" w14:textId="115E2B4F" w:rsidR="00BD0824" w:rsidRDefault="002C4479" w:rsidP="00C060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</w:tcPr>
          <w:p w14:paraId="69E5F72B" w14:textId="64B02E1E" w:rsidR="00BD0824" w:rsidRDefault="00C060CC" w:rsidP="00C060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0824" w:rsidRPr="00034999" w14:paraId="5E520E44" w14:textId="77777777" w:rsidTr="00C060CC">
        <w:trPr>
          <w:trHeight w:val="1400"/>
        </w:trPr>
        <w:tc>
          <w:tcPr>
            <w:tcW w:w="1951" w:type="dxa"/>
          </w:tcPr>
          <w:p w14:paraId="09261540" w14:textId="282A2ECD" w:rsidR="00BD0824" w:rsidRPr="00034999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</w:t>
            </w:r>
            <w:r w:rsidR="00B57A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</w:t>
            </w:r>
          </w:p>
        </w:tc>
        <w:tc>
          <w:tcPr>
            <w:tcW w:w="6861" w:type="dxa"/>
            <w:gridSpan w:val="5"/>
          </w:tcPr>
          <w:p w14:paraId="1509FB17" w14:textId="33FB7F6E" w:rsidR="00BD0824" w:rsidRDefault="00BD0824" w:rsidP="00C060CC">
            <w:pPr>
              <w:widowControl/>
              <w:ind w:firstLine="0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1. «Профилактика 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правонарушений  на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территории Середского сельского поселения Даниловского муниципального рай</w:t>
            </w:r>
            <w:r w:rsidR="002C4479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она Ярославской области  на 2023-2025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годы» (приложение 1 к Программе).   </w:t>
            </w:r>
          </w:p>
          <w:p w14:paraId="3AF255BB" w14:textId="6A3941B3" w:rsidR="00BD0824" w:rsidRDefault="00BD0824" w:rsidP="00C060CC">
            <w:pPr>
              <w:widowControl/>
              <w:ind w:firstLine="0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2. </w:t>
            </w:r>
            <w:r w:rsidRPr="00D01D87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«</w:t>
            </w:r>
            <w:r w:rsidRPr="00E333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Профилактика терроризма и проявлений экстремизма </w:t>
            </w:r>
            <w:proofErr w:type="gramStart"/>
            <w:r w:rsidRPr="00E333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01D87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территории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Середского сельского поселения Даниловского муниципального рай</w:t>
            </w:r>
            <w:r w:rsidR="002C4479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она Ярославской области  на 2023</w:t>
            </w:r>
            <w:r w:rsidRPr="00D01D87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-20</w:t>
            </w:r>
            <w:r w:rsidR="002C4479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25</w:t>
            </w:r>
            <w:r w:rsidRPr="00D01D87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годы»</w:t>
            </w:r>
            <w:r w:rsidR="002D6DDA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(приложение 1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к Программе).</w:t>
            </w:r>
          </w:p>
          <w:p w14:paraId="7DCFBF7F" w14:textId="0C2F605A" w:rsidR="00BD0824" w:rsidRPr="00D01D87" w:rsidRDefault="00BD0824" w:rsidP="00C060CC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3. </w:t>
            </w:r>
            <w:r w:rsidRPr="00F649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gramStart"/>
            <w:r w:rsidRPr="00F649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Профилактика  противодействия</w:t>
            </w:r>
            <w:proofErr w:type="gramEnd"/>
            <w:r w:rsidRPr="00F649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злоупотреблению  наркотиками, другими </w:t>
            </w:r>
            <w:proofErr w:type="spellStart"/>
            <w:r w:rsidRPr="00F649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психоактивными</w:t>
            </w:r>
            <w:proofErr w:type="spellEnd"/>
            <w:r w:rsidRPr="00F649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веществами и их незаконному обороту на</w:t>
            </w:r>
            <w:r w:rsidRPr="00F649FA">
              <w:rPr>
                <w:sz w:val="24"/>
                <w:szCs w:val="24"/>
                <w:lang w:eastAsia="en-US"/>
              </w:rPr>
              <w:t xml:space="preserve"> </w:t>
            </w:r>
            <w:r w:rsidRPr="00F649FA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территории Середского сельского поселения</w:t>
            </w:r>
            <w:r w:rsidRPr="00F649FA">
              <w:rPr>
                <w:rFonts w:ascii="Times New Roman" w:hAnsi="Times New Roman" w:cs="Times New Roman"/>
                <w:sz w:val="24"/>
                <w:szCs w:val="24"/>
              </w:rPr>
              <w:t xml:space="preserve"> Даниловского муниципального района Ярославской области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на  </w:t>
            </w:r>
            <w:r w:rsidR="002C4479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2023-2025</w:t>
            </w:r>
            <w:r w:rsidRPr="00F649FA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годы»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  <w:t xml:space="preserve"> </w:t>
            </w:r>
            <w:r w:rsidR="002D6DDA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(приложение 1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к Программе).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  <w:t xml:space="preserve">  </w:t>
            </w:r>
          </w:p>
          <w:p w14:paraId="25F25FCD" w14:textId="77777777" w:rsidR="00BD0824" w:rsidRPr="00993F2D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24" w:rsidRPr="00034999" w14:paraId="10A66253" w14:textId="77777777" w:rsidTr="00C060CC">
        <w:trPr>
          <w:trHeight w:val="1840"/>
        </w:trPr>
        <w:tc>
          <w:tcPr>
            <w:tcW w:w="1951" w:type="dxa"/>
          </w:tcPr>
          <w:p w14:paraId="0CFA3BE5" w14:textId="77777777" w:rsidR="00BD0824" w:rsidRPr="00993F2D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861" w:type="dxa"/>
            <w:gridSpan w:val="5"/>
          </w:tcPr>
          <w:p w14:paraId="76D876F6" w14:textId="77777777" w:rsidR="00BD0824" w:rsidRDefault="00BD0824" w:rsidP="00C060C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В целом за период реализации программы по предварительной оценке позволит достичь следующего:</w:t>
            </w:r>
          </w:p>
          <w:p w14:paraId="6958B31A" w14:textId="77777777" w:rsidR="00BD0824" w:rsidRDefault="00BD0824" w:rsidP="00C060C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совершенствовать систему профилактики правонарушений, направленную на снижение уровня преступности на территории Середского сельского поселения;</w:t>
            </w:r>
          </w:p>
          <w:p w14:paraId="0ADBD07A" w14:textId="77777777" w:rsidR="00BD0824" w:rsidRDefault="00BD0824" w:rsidP="00C060C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противодействовать 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т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ерроризму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и экстремизму и защитить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жизни граждан, проживающих на территории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Середского сельского поселения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от террористических и экстремистских актов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;</w:t>
            </w:r>
          </w:p>
          <w:p w14:paraId="2DD99E9B" w14:textId="77777777" w:rsidR="00BD0824" w:rsidRPr="00993F2D" w:rsidRDefault="00BD0824" w:rsidP="00C060C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- </w:t>
            </w:r>
            <w:r w:rsidRPr="00F649FA">
              <w:rPr>
                <w:rFonts w:ascii="Times New Roman" w:hAnsi="Times New Roman" w:cs="Times New Roman"/>
                <w:sz w:val="24"/>
                <w:szCs w:val="24"/>
              </w:rPr>
              <w:t>предотвращение незаконного 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распространения</w:t>
            </w:r>
            <w:r w:rsidRPr="00F649FA"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наркотических средств и психотропных веществ, наркомании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Середского сельского поселения.</w:t>
            </w:r>
          </w:p>
        </w:tc>
      </w:tr>
      <w:tr w:rsidR="00BD0824" w:rsidRPr="00034999" w14:paraId="5F57CA61" w14:textId="77777777" w:rsidTr="00C060CC">
        <w:trPr>
          <w:trHeight w:val="165"/>
        </w:trPr>
        <w:tc>
          <w:tcPr>
            <w:tcW w:w="1951" w:type="dxa"/>
            <w:vAlign w:val="center"/>
            <w:hideMark/>
          </w:tcPr>
          <w:p w14:paraId="5A16BE9A" w14:textId="77777777" w:rsidR="00BD0824" w:rsidRPr="00993F2D" w:rsidRDefault="00BD0824" w:rsidP="00C060C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 исполнением П</w:t>
            </w: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861" w:type="dxa"/>
            <w:gridSpan w:val="5"/>
            <w:hideMark/>
          </w:tcPr>
          <w:p w14:paraId="359AF97B" w14:textId="77777777" w:rsidR="00BD0824" w:rsidRPr="005E5E20" w:rsidRDefault="00BD0824" w:rsidP="00C060CC">
            <w:pPr>
              <w:widowControl/>
              <w:autoSpaceDE/>
              <w:autoSpaceDN/>
              <w:adjustRightInd/>
              <w:snapToGrid w:val="0"/>
              <w:ind w:left="34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5E5E20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лавской области; тел. (48533) 35</w:t>
            </w:r>
            <w:r w:rsidRPr="005E5E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  <w:r w:rsidRPr="005E5E20">
              <w:rPr>
                <w:rFonts w:ascii="Times New Roman" w:hAnsi="Times New Roman" w:cs="Times New Roman"/>
                <w:sz w:val="24"/>
                <w:szCs w:val="24"/>
              </w:rPr>
              <w:t>, Муниципальный совет.</w:t>
            </w:r>
          </w:p>
          <w:p w14:paraId="1561ADDE" w14:textId="77777777" w:rsidR="00BD0824" w:rsidRPr="00034999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45FBD5F0" w14:textId="77777777" w:rsidR="00BD0824" w:rsidRPr="00034999" w:rsidRDefault="00BD0824" w:rsidP="00BD0824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94B24D6" w14:textId="77777777" w:rsidR="00BD0824" w:rsidRDefault="00BD0824" w:rsidP="00BD0824">
      <w:pPr>
        <w:widowControl/>
        <w:autoSpaceDE/>
        <w:autoSpaceDN/>
        <w:adjustRightInd/>
        <w:ind w:firstLine="0"/>
        <w:rPr>
          <w:color w:val="000000"/>
          <w:sz w:val="30"/>
          <w:szCs w:val="30"/>
          <w:shd w:val="clear" w:color="auto" w:fill="FFFFFF"/>
        </w:rPr>
      </w:pPr>
      <w:r w:rsidRPr="00993F2D">
        <w:rPr>
          <w:rFonts w:ascii="Times New Roman" w:hAnsi="Times New Roman" w:cs="Times New Roman"/>
          <w:b/>
          <w:bCs/>
          <w:sz w:val="28"/>
          <w:szCs w:val="28"/>
        </w:rPr>
        <w:t xml:space="preserve">1.  Содержание проблемы и обоснование необходимости ее решения </w:t>
      </w:r>
      <w:r w:rsidRPr="00993F2D">
        <w:rPr>
          <w:rFonts w:ascii="Times New Roman" w:hAnsi="Times New Roman" w:cs="Times New Roman"/>
          <w:b/>
          <w:sz w:val="28"/>
          <w:szCs w:val="28"/>
        </w:rPr>
        <w:t>программными методами</w:t>
      </w:r>
      <w:r w:rsidRPr="009F59EF">
        <w:rPr>
          <w:color w:val="000000"/>
          <w:sz w:val="30"/>
          <w:szCs w:val="30"/>
          <w:shd w:val="clear" w:color="auto" w:fill="FFFFFF"/>
        </w:rPr>
        <w:t xml:space="preserve"> </w:t>
      </w:r>
    </w:p>
    <w:p w14:paraId="02D11EFB" w14:textId="77777777" w:rsidR="00BD0824" w:rsidRPr="009F59EF" w:rsidRDefault="00BD0824" w:rsidP="00BD0824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F59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Одной из первоочередных задач является создание условий для безопасной жизнедеятельности населения, обеспечение надежной защиты личности, общества, жителей поселения от преступных посягательств. </w:t>
      </w:r>
      <w:r w:rsidRPr="009F59EF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Обеспечить правопорядок – задача не из легких. Конечно, основное бремя несут на себе правоохранительные органы. Однако опыт их деятельности, практика показывают, что необходим консолидированный подход к решению этой задачи со стороны правоохранительных органов, Администрации </w:t>
      </w:r>
      <w:r>
        <w:rPr>
          <w:rStyle w:val="ad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Середского</w:t>
      </w:r>
      <w:r w:rsidRPr="009F59EF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сельского поселения, а также широкая поддержка населения, его активное содействие в построении системы профилактики правонарушений.</w:t>
      </w:r>
    </w:p>
    <w:p w14:paraId="2B9E329D" w14:textId="25D564DD" w:rsidR="00BD0824" w:rsidRPr="00034999" w:rsidRDefault="00BD0824" w:rsidP="00BD082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034999">
        <w:rPr>
          <w:rFonts w:ascii="Times New Roman" w:hAnsi="Times New Roman" w:cs="Times New Roman"/>
          <w:sz w:val="24"/>
          <w:szCs w:val="24"/>
          <w:lang w:eastAsia="en-US"/>
        </w:rPr>
        <w:t xml:space="preserve">Программа мероприятий по </w:t>
      </w:r>
      <w:r w:rsidR="00353A63" w:rsidRPr="00034999">
        <w:rPr>
          <w:rFonts w:ascii="Times New Roman" w:hAnsi="Times New Roman" w:cs="Times New Roman"/>
          <w:sz w:val="24"/>
          <w:szCs w:val="24"/>
          <w:lang w:eastAsia="en-US"/>
        </w:rPr>
        <w:t>противодействию экстремизма</w:t>
      </w:r>
      <w:r w:rsidRPr="00034999">
        <w:rPr>
          <w:rFonts w:ascii="Times New Roman" w:hAnsi="Times New Roman" w:cs="Times New Roman"/>
          <w:sz w:val="24"/>
          <w:szCs w:val="24"/>
          <w:lang w:eastAsia="en-US"/>
        </w:rPr>
        <w:t>, а также минимизации и (или) ликвидации последствий проявлений терроризма и на территории</w:t>
      </w:r>
      <w:r w:rsidRPr="00034999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Середского сельского поселения</w:t>
      </w:r>
      <w:r w:rsidRPr="00034999">
        <w:rPr>
          <w:rFonts w:ascii="Times New Roman" w:hAnsi="Times New Roman" w:cs="Times New Roman"/>
          <w:sz w:val="24"/>
          <w:szCs w:val="24"/>
          <w:lang w:eastAsia="en-US"/>
        </w:rPr>
        <w:t xml:space="preserve">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</w:t>
      </w:r>
    </w:p>
    <w:p w14:paraId="6F088A0D" w14:textId="77777777" w:rsidR="00BD0824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034999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Э</w:t>
      </w:r>
      <w:r w:rsidRPr="00034999">
        <w:rPr>
          <w:rFonts w:ascii="Times New Roman" w:hAnsi="Times New Roman" w:cs="Times New Roman"/>
          <w:sz w:val="24"/>
          <w:szCs w:val="24"/>
          <w:lang w:eastAsia="en-US"/>
        </w:rPr>
        <w:t>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14:paraId="35A4FD79" w14:textId="77777777" w:rsidR="00BD0824" w:rsidRPr="008C57A8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</w:rPr>
        <w:t>Основной задачей</w:t>
      </w:r>
      <w:r w:rsidRPr="00963E69">
        <w:rPr>
          <w:rFonts w:ascii="Times New Roman" w:hAnsi="Times New Roman" w:cs="Times New Roman"/>
          <w:sz w:val="24"/>
          <w:szCs w:val="24"/>
        </w:rPr>
        <w:t xml:space="preserve"> профилактики незаконного потребления наркотических средств и психотропных веществ, наркомании на территории </w:t>
      </w:r>
      <w:r>
        <w:rPr>
          <w:rFonts w:ascii="Times New Roman" w:hAnsi="Times New Roman" w:cs="Times New Roman"/>
          <w:sz w:val="24"/>
          <w:szCs w:val="24"/>
        </w:rPr>
        <w:t>Середского сельского поселения является</w:t>
      </w:r>
      <w:r w:rsidRPr="00963E69">
        <w:rPr>
          <w:rFonts w:ascii="Times New Roman" w:hAnsi="Times New Roman" w:cs="Times New Roman"/>
          <w:sz w:val="24"/>
          <w:szCs w:val="24"/>
        </w:rPr>
        <w:t xml:space="preserve"> </w:t>
      </w:r>
      <w:r w:rsidRPr="008C57A8">
        <w:rPr>
          <w:rFonts w:ascii="Times New Roman" w:hAnsi="Times New Roman" w:cs="Times New Roman"/>
          <w:sz w:val="24"/>
          <w:szCs w:val="24"/>
        </w:rPr>
        <w:t>проведение комплексных профилактических мероприятий, направленных на противодействие незаконном</w:t>
      </w:r>
      <w:r>
        <w:rPr>
          <w:rFonts w:ascii="Times New Roman" w:hAnsi="Times New Roman" w:cs="Times New Roman"/>
          <w:sz w:val="24"/>
          <w:szCs w:val="24"/>
        </w:rPr>
        <w:t>у обороту наркотических средств.</w:t>
      </w:r>
    </w:p>
    <w:p w14:paraId="159CE267" w14:textId="77777777" w:rsidR="00BD0824" w:rsidRPr="00034999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034999">
        <w:rPr>
          <w:rFonts w:ascii="Times New Roman" w:hAnsi="Times New Roman" w:cs="Times New Roman"/>
          <w:sz w:val="24"/>
          <w:szCs w:val="24"/>
          <w:lang w:eastAsia="en-US"/>
        </w:rPr>
        <w:tab/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</w:t>
      </w:r>
      <w:r w:rsidRPr="00F15703">
        <w:rPr>
          <w:rFonts w:ascii="Times New Roman" w:hAnsi="Times New Roman" w:cs="Times New Roman"/>
          <w:sz w:val="24"/>
          <w:szCs w:val="24"/>
        </w:rPr>
        <w:t xml:space="preserve"> </w:t>
      </w:r>
      <w:r w:rsidRPr="00F649FA">
        <w:rPr>
          <w:rFonts w:ascii="Times New Roman" w:hAnsi="Times New Roman" w:cs="Times New Roman"/>
          <w:sz w:val="24"/>
          <w:szCs w:val="24"/>
        </w:rPr>
        <w:t>предотвращение незаконного потребления</w:t>
      </w:r>
      <w:r>
        <w:rPr>
          <w:rFonts w:ascii="Times New Roman" w:hAnsi="Times New Roman" w:cs="Times New Roman"/>
          <w:sz w:val="24"/>
          <w:szCs w:val="24"/>
        </w:rPr>
        <w:t xml:space="preserve"> и распространения</w:t>
      </w:r>
      <w:r w:rsidRPr="00F649FA">
        <w:rPr>
          <w:rFonts w:ascii="Times New Roman" w:hAnsi="Times New Roman" w:cs="Times New Roman"/>
          <w:sz w:val="24"/>
          <w:szCs w:val="24"/>
        </w:rPr>
        <w:t xml:space="preserve"> наркотических средств и психотропных веществ, наркомании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Середского сельского поселения.</w:t>
      </w:r>
      <w:r w:rsidRPr="00034999">
        <w:rPr>
          <w:rFonts w:ascii="Times New Roman" w:hAnsi="Times New Roman" w:cs="Times New Roman"/>
          <w:sz w:val="24"/>
          <w:szCs w:val="24"/>
          <w:lang w:eastAsia="en-US"/>
        </w:rPr>
        <w:t xml:space="preserve">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</w:t>
      </w:r>
      <w:r>
        <w:rPr>
          <w:rFonts w:ascii="Times New Roman" w:hAnsi="Times New Roman" w:cs="Times New Roman"/>
          <w:sz w:val="24"/>
          <w:szCs w:val="24"/>
          <w:lang w:eastAsia="en-US"/>
        </w:rPr>
        <w:t>актике терроризма, экстремизма,</w:t>
      </w:r>
      <w:r w:rsidRPr="00034999">
        <w:rPr>
          <w:rFonts w:ascii="Times New Roman" w:hAnsi="Times New Roman" w:cs="Times New Roman"/>
          <w:sz w:val="24"/>
          <w:szCs w:val="24"/>
          <w:lang w:eastAsia="en-US"/>
        </w:rPr>
        <w:t xml:space="preserve"> созданию условий для деятельности добровольных формирований населения п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 охране общественного порядка и профилактике противодействия злоупотреблению наркотиками, </w:t>
      </w:r>
      <w:r w:rsidRPr="00034999">
        <w:rPr>
          <w:rFonts w:ascii="Times New Roman" w:hAnsi="Times New Roman" w:cs="Times New Roman"/>
          <w:sz w:val="24"/>
          <w:szCs w:val="24"/>
          <w:lang w:eastAsia="en-US"/>
        </w:rPr>
        <w:t>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3EA63BEC" w14:textId="77777777" w:rsidR="00BD0824" w:rsidRPr="00034999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34999">
        <w:rPr>
          <w:rFonts w:ascii="Times New Roman" w:hAnsi="Times New Roman" w:cs="Times New Roman"/>
          <w:sz w:val="24"/>
          <w:szCs w:val="24"/>
          <w:lang w:eastAsia="en-US"/>
        </w:rPr>
        <w:tab/>
        <w:t>Программа является документом, открытым для внесения изменений и дополнениями.</w:t>
      </w:r>
    </w:p>
    <w:p w14:paraId="0A55908C" w14:textId="77777777" w:rsidR="00BD0824" w:rsidRPr="00034999" w:rsidRDefault="00BD0824" w:rsidP="00BD0824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F970D19" w14:textId="77777777" w:rsidR="00BD0824" w:rsidRPr="009E5808" w:rsidRDefault="00BD0824" w:rsidP="00BD082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9E5808">
        <w:rPr>
          <w:rFonts w:ascii="Times New Roman" w:hAnsi="Times New Roman" w:cs="Times New Roman"/>
          <w:b/>
          <w:bCs/>
          <w:sz w:val="28"/>
          <w:szCs w:val="28"/>
        </w:rPr>
        <w:t>2.  Основные цели и задачи Программы</w:t>
      </w:r>
    </w:p>
    <w:p w14:paraId="30DE4170" w14:textId="77777777" w:rsidR="00BD0824" w:rsidRDefault="00BD0824" w:rsidP="00BD0824">
      <w:pPr>
        <w:autoSpaceDE/>
        <w:autoSpaceDN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E5808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14:paraId="598138DB" w14:textId="77777777" w:rsidR="00BD0824" w:rsidRPr="009E5808" w:rsidRDefault="00BD0824" w:rsidP="00BD0824">
      <w:pPr>
        <w:autoSpaceDE/>
        <w:autoSpaceDN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F59EF">
        <w:rPr>
          <w:rFonts w:ascii="Times New Roman" w:hAnsi="Times New Roman" w:cs="Times New Roman"/>
          <w:sz w:val="24"/>
          <w:szCs w:val="24"/>
        </w:rPr>
        <w:t>азвитие системы профилактики правонарушений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D6F1B39" w14:textId="6C3B7C8F" w:rsidR="00BD0824" w:rsidRDefault="00BD0824" w:rsidP="00BD0824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п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ротиводействие терроризму и </w:t>
      </w:r>
      <w:r w:rsidR="00353A63"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экстремизму,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и защита жизни граждан, проживающих на территории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Середского сельского поселения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от террористических и экстремистских актов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;</w:t>
      </w:r>
    </w:p>
    <w:p w14:paraId="3A74489A" w14:textId="77777777" w:rsidR="00BD0824" w:rsidRDefault="00BD0824" w:rsidP="00BD0824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- </w:t>
      </w:r>
      <w:r w:rsidRPr="008C57A8">
        <w:rPr>
          <w:rFonts w:ascii="Times New Roman" w:hAnsi="Times New Roman" w:cs="Times New Roman"/>
          <w:sz w:val="24"/>
          <w:szCs w:val="24"/>
        </w:rPr>
        <w:t xml:space="preserve">предотвращение незаконного потребления наркотических </w:t>
      </w:r>
      <w:r>
        <w:rPr>
          <w:rFonts w:ascii="Times New Roman" w:hAnsi="Times New Roman" w:cs="Times New Roman"/>
          <w:sz w:val="24"/>
          <w:szCs w:val="24"/>
        </w:rPr>
        <w:t xml:space="preserve">средств и психотропных веществ 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граждан, проживающих на территории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Середского сельского поселения.</w:t>
      </w:r>
    </w:p>
    <w:p w14:paraId="1A120F31" w14:textId="77777777" w:rsidR="00BD0824" w:rsidRDefault="00BD0824" w:rsidP="00BD0824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1DD9D12" w14:textId="77777777" w:rsidR="00BD0824" w:rsidRDefault="00BD0824" w:rsidP="00BD0824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6DDFA64F" w14:textId="4B7001C3" w:rsidR="00BD0824" w:rsidRDefault="00353A63" w:rsidP="00BD0824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5808">
        <w:rPr>
          <w:rFonts w:ascii="Times New Roman" w:hAnsi="Times New Roman" w:cs="Times New Roman"/>
          <w:b/>
          <w:sz w:val="24"/>
          <w:szCs w:val="24"/>
        </w:rPr>
        <w:t>Основные задачи Программы</w:t>
      </w:r>
      <w:r w:rsidR="00BD0824" w:rsidRPr="009E580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7FC1EAF" w14:textId="77777777" w:rsidR="00BD0824" w:rsidRPr="009E5808" w:rsidRDefault="00BD0824" w:rsidP="00BD0824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обеспечение общественной безопасности граждан;</w:t>
      </w: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4"/>
      </w:tblGrid>
      <w:tr w:rsidR="00BD0824" w:rsidRPr="00EF318A" w14:paraId="49F1607B" w14:textId="77777777" w:rsidTr="00C060CC">
        <w:trPr>
          <w:trHeight w:val="50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31EE53" w14:textId="77777777" w:rsidR="00BD0824" w:rsidRDefault="00BD0824" w:rsidP="00C060CC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у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меньшение проявлений экстремизма и негативного отношения к лицам других национал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ьностей и религиозных конфессий;</w:t>
            </w:r>
          </w:p>
          <w:p w14:paraId="3C90BC52" w14:textId="77777777" w:rsidR="00BD0824" w:rsidRDefault="00BD0824" w:rsidP="00C060CC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ф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;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</w:t>
            </w:r>
          </w:p>
          <w:p w14:paraId="17956B49" w14:textId="77777777" w:rsidR="00BD0824" w:rsidRDefault="00BD0824" w:rsidP="00C060CC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ф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ормирование толерантности и межэтнической культуры в молодежной среде, проф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илактика агрессивного поведения;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</w:t>
            </w:r>
          </w:p>
          <w:p w14:paraId="5A418CA9" w14:textId="77777777" w:rsidR="00BD0824" w:rsidRDefault="00BD0824" w:rsidP="00C060CC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и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нформирование населения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Середского сельского поселения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общественного правопорядка, 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противодей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ствия терроризму и экстремизму;</w:t>
            </w:r>
          </w:p>
          <w:p w14:paraId="1FBE11A1" w14:textId="77777777" w:rsidR="00BD0824" w:rsidRDefault="00BD0824" w:rsidP="00C060CC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с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одействие правоохранительным органам в выявлении правонарушений и преступлений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;</w:t>
            </w:r>
          </w:p>
          <w:p w14:paraId="59B705FC" w14:textId="77777777" w:rsidR="00BD0824" w:rsidRDefault="00BD0824" w:rsidP="00C060CC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п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ропаганда толерантного поведения к людям других национал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ьностей и религиозных конфессий;</w:t>
            </w:r>
          </w:p>
          <w:p w14:paraId="5D6D6CBC" w14:textId="77777777" w:rsidR="00BD0824" w:rsidRPr="00EF318A" w:rsidRDefault="00BD0824" w:rsidP="00C060C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43E4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комплексных профилактических мероприятий, направленных на противодействие незаконному обороту наркотических средств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Середского сельского </w:t>
            </w:r>
            <w:r w:rsidRPr="001443E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C0F3602" w14:textId="79016C9D" w:rsidR="00BD0824" w:rsidRPr="00A40801" w:rsidRDefault="00BD0824" w:rsidP="00BD0824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40801">
        <w:rPr>
          <w:rFonts w:ascii="Times New Roman" w:hAnsi="Times New Roman" w:cs="Times New Roman"/>
          <w:b/>
          <w:sz w:val="28"/>
          <w:szCs w:val="28"/>
        </w:rPr>
        <w:t xml:space="preserve">3. Перечень </w:t>
      </w:r>
      <w:r w:rsidR="00353A63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353A63" w:rsidRPr="00A4080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14:paraId="7E97D712" w14:textId="77777777" w:rsidR="00BD0824" w:rsidRPr="00A74F96" w:rsidRDefault="00BD0824" w:rsidP="00BD0824">
      <w:pPr>
        <w:pStyle w:val="aa"/>
        <w:ind w:left="708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Таблица 1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850"/>
        <w:gridCol w:w="851"/>
        <w:gridCol w:w="850"/>
        <w:gridCol w:w="596"/>
        <w:gridCol w:w="992"/>
        <w:gridCol w:w="851"/>
        <w:gridCol w:w="850"/>
        <w:gridCol w:w="851"/>
      </w:tblGrid>
      <w:tr w:rsidR="000E4949" w:rsidRPr="00F719F8" w14:paraId="7B7733D5" w14:textId="6652164F" w:rsidTr="000E4949">
        <w:tc>
          <w:tcPr>
            <w:tcW w:w="534" w:type="dxa"/>
            <w:vMerge w:val="restart"/>
          </w:tcPr>
          <w:p w14:paraId="2222C068" w14:textId="77777777" w:rsidR="000E4949" w:rsidRPr="00F719F8" w:rsidRDefault="000E4949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>№№</w:t>
            </w:r>
          </w:p>
          <w:p w14:paraId="2A3C1ACB" w14:textId="77777777" w:rsidR="000E4949" w:rsidRPr="00F719F8" w:rsidRDefault="000E4949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2268" w:type="dxa"/>
            <w:vMerge w:val="restart"/>
          </w:tcPr>
          <w:p w14:paraId="5EDC9C62" w14:textId="77777777" w:rsidR="000E4949" w:rsidRPr="00F719F8" w:rsidRDefault="000E4949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>Программные мероприятия, обеспечивающие выполнение задачи</w:t>
            </w:r>
          </w:p>
        </w:tc>
        <w:tc>
          <w:tcPr>
            <w:tcW w:w="3147" w:type="dxa"/>
            <w:gridSpan w:val="4"/>
          </w:tcPr>
          <w:p w14:paraId="5068561C" w14:textId="77777777" w:rsidR="000E4949" w:rsidRPr="00F719F8" w:rsidRDefault="000E4949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 xml:space="preserve">Объёмы финансирования, </w:t>
            </w:r>
            <w:proofErr w:type="spellStart"/>
            <w:r w:rsidRPr="00F719F8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F719F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2" w:type="dxa"/>
            <w:vMerge w:val="restart"/>
          </w:tcPr>
          <w:p w14:paraId="4DBC4956" w14:textId="77777777" w:rsidR="000E4949" w:rsidRPr="009E5808" w:rsidRDefault="000E4949" w:rsidP="00C060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E5808">
              <w:rPr>
                <w:rFonts w:ascii="Times New Roman" w:hAnsi="Times New Roman" w:cs="Times New Roman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5808">
              <w:rPr>
                <w:rFonts w:ascii="Times New Roman" w:hAnsi="Times New Roman" w:cs="Times New Roman"/>
              </w:rPr>
              <w:t>нитель</w:t>
            </w:r>
            <w:proofErr w:type="spellEnd"/>
            <w:r w:rsidRPr="009E58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5808">
              <w:rPr>
                <w:rFonts w:ascii="Times New Roman" w:hAnsi="Times New Roman" w:cs="Times New Roman"/>
              </w:rPr>
              <w:t>мероп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5808">
              <w:rPr>
                <w:rFonts w:ascii="Times New Roman" w:hAnsi="Times New Roman" w:cs="Times New Roman"/>
              </w:rPr>
              <w:t>риятия</w:t>
            </w:r>
            <w:proofErr w:type="spellEnd"/>
          </w:p>
        </w:tc>
        <w:tc>
          <w:tcPr>
            <w:tcW w:w="851" w:type="dxa"/>
            <w:vMerge w:val="restart"/>
          </w:tcPr>
          <w:p w14:paraId="4B5647ED" w14:textId="7E26FB5F" w:rsidR="000E4949" w:rsidRPr="00F719F8" w:rsidRDefault="000E4949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Сроки реализации</w:t>
            </w:r>
          </w:p>
        </w:tc>
        <w:tc>
          <w:tcPr>
            <w:tcW w:w="850" w:type="dxa"/>
            <w:vMerge w:val="restart"/>
          </w:tcPr>
          <w:p w14:paraId="48122737" w14:textId="77777777" w:rsidR="000E4949" w:rsidRPr="00FE2239" w:rsidRDefault="000E4949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сточники  финансирования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14:paraId="762EB906" w14:textId="10901053" w:rsidR="000E4949" w:rsidRDefault="002D6DDA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Ожидаемый результат, %</w:t>
            </w:r>
          </w:p>
        </w:tc>
      </w:tr>
      <w:tr w:rsidR="000E4949" w14:paraId="4B07D31C" w14:textId="797D23B2" w:rsidTr="000E4949">
        <w:tc>
          <w:tcPr>
            <w:tcW w:w="534" w:type="dxa"/>
            <w:vMerge/>
          </w:tcPr>
          <w:p w14:paraId="270C5DD4" w14:textId="77777777" w:rsidR="000E4949" w:rsidRDefault="000E4949" w:rsidP="00C060CC">
            <w:pPr>
              <w:ind w:firstLine="0"/>
            </w:pPr>
          </w:p>
        </w:tc>
        <w:tc>
          <w:tcPr>
            <w:tcW w:w="2268" w:type="dxa"/>
            <w:vMerge/>
          </w:tcPr>
          <w:p w14:paraId="207853C7" w14:textId="77777777" w:rsidR="000E4949" w:rsidRDefault="000E4949" w:rsidP="00C060CC">
            <w:pPr>
              <w:ind w:firstLine="0"/>
            </w:pPr>
          </w:p>
        </w:tc>
        <w:tc>
          <w:tcPr>
            <w:tcW w:w="850" w:type="dxa"/>
            <w:vMerge w:val="restart"/>
          </w:tcPr>
          <w:p w14:paraId="4332B0E4" w14:textId="77777777" w:rsidR="000E4949" w:rsidRPr="005A5693" w:rsidRDefault="000E4949" w:rsidP="00C060CC">
            <w:pPr>
              <w:ind w:firstLine="0"/>
              <w:rPr>
                <w:rFonts w:ascii="Times New Roman" w:hAnsi="Times New Roman" w:cs="Times New Roman"/>
              </w:rPr>
            </w:pPr>
            <w:r w:rsidRPr="005A56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97" w:type="dxa"/>
            <w:gridSpan w:val="3"/>
          </w:tcPr>
          <w:p w14:paraId="0AB8EC21" w14:textId="77777777" w:rsidR="000E4949" w:rsidRPr="005A5693" w:rsidRDefault="000E4949" w:rsidP="00C060CC">
            <w:pPr>
              <w:ind w:firstLine="0"/>
              <w:rPr>
                <w:rFonts w:ascii="Times New Roman" w:hAnsi="Times New Roman" w:cs="Times New Roman"/>
              </w:rPr>
            </w:pPr>
            <w:r w:rsidRPr="005A5693">
              <w:rPr>
                <w:rFonts w:ascii="Times New Roman" w:hAnsi="Times New Roman" w:cs="Times New Roman"/>
              </w:rPr>
              <w:t>в т.ч. по годам реализации</w:t>
            </w:r>
          </w:p>
        </w:tc>
        <w:tc>
          <w:tcPr>
            <w:tcW w:w="992" w:type="dxa"/>
            <w:vMerge/>
          </w:tcPr>
          <w:p w14:paraId="73476489" w14:textId="77777777" w:rsidR="000E4949" w:rsidRDefault="000E4949" w:rsidP="00C060CC">
            <w:pPr>
              <w:ind w:firstLine="0"/>
            </w:pPr>
          </w:p>
        </w:tc>
        <w:tc>
          <w:tcPr>
            <w:tcW w:w="851" w:type="dxa"/>
            <w:vMerge/>
          </w:tcPr>
          <w:p w14:paraId="14E8BE9A" w14:textId="77777777" w:rsidR="000E4949" w:rsidRDefault="000E4949" w:rsidP="00C060CC">
            <w:pPr>
              <w:ind w:firstLine="0"/>
            </w:pPr>
          </w:p>
        </w:tc>
        <w:tc>
          <w:tcPr>
            <w:tcW w:w="850" w:type="dxa"/>
            <w:vMerge/>
          </w:tcPr>
          <w:p w14:paraId="3FE4E3E6" w14:textId="77777777" w:rsidR="000E4949" w:rsidRDefault="000E4949" w:rsidP="00C060CC">
            <w:pPr>
              <w:ind w:firstLine="0"/>
            </w:pPr>
          </w:p>
        </w:tc>
        <w:tc>
          <w:tcPr>
            <w:tcW w:w="851" w:type="dxa"/>
            <w:vMerge/>
          </w:tcPr>
          <w:p w14:paraId="50CF6211" w14:textId="77777777" w:rsidR="000E4949" w:rsidRDefault="000E4949" w:rsidP="00C060CC">
            <w:pPr>
              <w:ind w:firstLine="0"/>
            </w:pPr>
          </w:p>
        </w:tc>
      </w:tr>
      <w:tr w:rsidR="000E4949" w14:paraId="2153EA83" w14:textId="3EF21080" w:rsidTr="000E4949">
        <w:tc>
          <w:tcPr>
            <w:tcW w:w="534" w:type="dxa"/>
            <w:vMerge/>
          </w:tcPr>
          <w:p w14:paraId="063AA9E0" w14:textId="77777777" w:rsidR="000E4949" w:rsidRDefault="000E4949" w:rsidP="00C060CC">
            <w:pPr>
              <w:ind w:firstLine="0"/>
            </w:pPr>
          </w:p>
        </w:tc>
        <w:tc>
          <w:tcPr>
            <w:tcW w:w="2268" w:type="dxa"/>
            <w:vMerge/>
          </w:tcPr>
          <w:p w14:paraId="13939B8B" w14:textId="77777777" w:rsidR="000E4949" w:rsidRDefault="000E4949" w:rsidP="00C060CC">
            <w:pPr>
              <w:ind w:firstLine="0"/>
            </w:pPr>
          </w:p>
        </w:tc>
        <w:tc>
          <w:tcPr>
            <w:tcW w:w="850" w:type="dxa"/>
            <w:vMerge/>
          </w:tcPr>
          <w:p w14:paraId="20C2DA92" w14:textId="77777777" w:rsidR="000E4949" w:rsidRPr="005A5693" w:rsidRDefault="000E4949" w:rsidP="00C06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E47D9EB" w14:textId="4FAD95A2" w:rsidR="000E4949" w:rsidRPr="005A5693" w:rsidRDefault="000E4949" w:rsidP="00C060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5A569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0" w:type="dxa"/>
          </w:tcPr>
          <w:p w14:paraId="55800621" w14:textId="5F0A6E4D" w:rsidR="000E4949" w:rsidRPr="005A5693" w:rsidRDefault="000E4949" w:rsidP="00C060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5A569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96" w:type="dxa"/>
          </w:tcPr>
          <w:p w14:paraId="2B780046" w14:textId="7B1F78AE" w:rsidR="000E4949" w:rsidRPr="005A5693" w:rsidRDefault="000E4949" w:rsidP="00C060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5A569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  <w:vMerge/>
          </w:tcPr>
          <w:p w14:paraId="35AF4091" w14:textId="77777777" w:rsidR="000E4949" w:rsidRDefault="000E4949" w:rsidP="00C060CC">
            <w:pPr>
              <w:ind w:firstLine="0"/>
            </w:pPr>
          </w:p>
        </w:tc>
        <w:tc>
          <w:tcPr>
            <w:tcW w:w="851" w:type="dxa"/>
            <w:vMerge/>
          </w:tcPr>
          <w:p w14:paraId="1F4CCAED" w14:textId="77777777" w:rsidR="000E4949" w:rsidRDefault="000E4949" w:rsidP="00C060CC">
            <w:pPr>
              <w:ind w:firstLine="0"/>
            </w:pPr>
          </w:p>
        </w:tc>
        <w:tc>
          <w:tcPr>
            <w:tcW w:w="850" w:type="dxa"/>
            <w:vMerge/>
          </w:tcPr>
          <w:p w14:paraId="6011AE2D" w14:textId="77777777" w:rsidR="000E4949" w:rsidRDefault="000E4949" w:rsidP="00C060CC">
            <w:pPr>
              <w:ind w:firstLine="0"/>
            </w:pPr>
          </w:p>
        </w:tc>
        <w:tc>
          <w:tcPr>
            <w:tcW w:w="851" w:type="dxa"/>
            <w:vMerge/>
          </w:tcPr>
          <w:p w14:paraId="676FCEAC" w14:textId="77777777" w:rsidR="000E4949" w:rsidRDefault="000E4949" w:rsidP="00C060CC">
            <w:pPr>
              <w:ind w:firstLine="0"/>
            </w:pPr>
          </w:p>
        </w:tc>
      </w:tr>
      <w:tr w:rsidR="000E4949" w:rsidRPr="00F719F8" w14:paraId="79A33B3B" w14:textId="475883F6" w:rsidTr="000E4949">
        <w:trPr>
          <w:trHeight w:val="393"/>
        </w:trPr>
        <w:tc>
          <w:tcPr>
            <w:tcW w:w="9493" w:type="dxa"/>
            <w:gridSpan w:val="10"/>
          </w:tcPr>
          <w:p w14:paraId="29CB484A" w14:textId="77777777" w:rsidR="000E4949" w:rsidRDefault="000E4949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949" w:rsidRPr="00F719F8" w14:paraId="3532F584" w14:textId="76A10324" w:rsidTr="000E4949">
        <w:trPr>
          <w:trHeight w:val="393"/>
        </w:trPr>
        <w:tc>
          <w:tcPr>
            <w:tcW w:w="9493" w:type="dxa"/>
            <w:gridSpan w:val="10"/>
          </w:tcPr>
          <w:p w14:paraId="1A026821" w14:textId="77777777" w:rsidR="000E4949" w:rsidRDefault="000E4949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949" w:rsidRPr="00F719F8" w14:paraId="50FF6853" w14:textId="69616AC4" w:rsidTr="000E4949">
        <w:trPr>
          <w:trHeight w:val="3579"/>
        </w:trPr>
        <w:tc>
          <w:tcPr>
            <w:tcW w:w="534" w:type="dxa"/>
          </w:tcPr>
          <w:p w14:paraId="7F01A1D1" w14:textId="77777777" w:rsidR="000E4949" w:rsidRPr="00F719F8" w:rsidRDefault="000E4949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68" w:type="dxa"/>
          </w:tcPr>
          <w:p w14:paraId="7CA9B919" w14:textId="35CF6A16" w:rsidR="000E4949" w:rsidRPr="00822748" w:rsidRDefault="000E4949" w:rsidP="00C060C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kern w:val="1"/>
                <w:lang w:eastAsia="en-US"/>
              </w:rPr>
              <w:t xml:space="preserve">Обеспечение </w:t>
            </w:r>
            <w:r w:rsidRPr="001A387E">
              <w:rPr>
                <w:rFonts w:ascii="Times New Roman" w:hAnsi="Times New Roman" w:cs="Times New Roman"/>
                <w:kern w:val="1"/>
                <w:lang w:eastAsia="en-US"/>
              </w:rPr>
              <w:t xml:space="preserve">общественного </w:t>
            </w:r>
            <w:proofErr w:type="gramStart"/>
            <w:r w:rsidRPr="001A387E">
              <w:rPr>
                <w:rFonts w:ascii="Times New Roman" w:hAnsi="Times New Roman" w:cs="Times New Roman"/>
                <w:kern w:val="1"/>
                <w:lang w:eastAsia="en-US"/>
              </w:rPr>
              <w:t>порядка,  противодействие</w:t>
            </w:r>
            <w:proofErr w:type="gramEnd"/>
            <w:r w:rsidRPr="001A387E">
              <w:rPr>
                <w:rFonts w:ascii="Times New Roman" w:hAnsi="Times New Roman" w:cs="Times New Roman"/>
                <w:kern w:val="1"/>
                <w:lang w:eastAsia="en-US"/>
              </w:rPr>
              <w:t xml:space="preserve"> экстремизму и профилактика терроризма на территории Середского сельского поселения </w:t>
            </w:r>
            <w:r w:rsidRPr="001A387E">
              <w:rPr>
                <w:rFonts w:ascii="Times New Roman" w:hAnsi="Times New Roman" w:cs="Times New Roman"/>
              </w:rPr>
              <w:t>Даниловского муниципального района Ярославской области</w:t>
            </w:r>
            <w:r w:rsidRPr="001A387E">
              <w:rPr>
                <w:rFonts w:ascii="Times New Roman" w:hAnsi="Times New Roman" w:cs="Times New Roman"/>
                <w:kern w:val="1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на 2023 - 2025</w:t>
            </w:r>
            <w:r w:rsidRPr="001A387E">
              <w:rPr>
                <w:rFonts w:ascii="Times New Roman" w:hAnsi="Times New Roman" w:cs="Times New Roman"/>
                <w:lang w:eastAsia="en-US"/>
              </w:rPr>
              <w:t xml:space="preserve"> годы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14:paraId="162EDCC2" w14:textId="2E1F55E4" w:rsidR="000E4949" w:rsidRDefault="000E4949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851" w:type="dxa"/>
          </w:tcPr>
          <w:p w14:paraId="1ED7CEE1" w14:textId="77777777" w:rsidR="000E4949" w:rsidRDefault="000E4949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850" w:type="dxa"/>
          </w:tcPr>
          <w:p w14:paraId="58283D64" w14:textId="10F157FC" w:rsidR="000E4949" w:rsidRDefault="000E4949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96" w:type="dxa"/>
          </w:tcPr>
          <w:p w14:paraId="1AC81340" w14:textId="15C923A2" w:rsidR="000E4949" w:rsidRDefault="000E4949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</w:tcPr>
          <w:p w14:paraId="089743A3" w14:textId="77777777" w:rsidR="000E4949" w:rsidRPr="00822748" w:rsidRDefault="000E4949" w:rsidP="00C060C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Середского </w:t>
            </w:r>
            <w:proofErr w:type="spellStart"/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сельско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8227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E0A7F56" w14:textId="77777777" w:rsidR="000E4949" w:rsidRDefault="000E4949" w:rsidP="00C060C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поселе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851" w:type="dxa"/>
          </w:tcPr>
          <w:p w14:paraId="63C3C5C8" w14:textId="7D2A3E71" w:rsidR="000E4949" w:rsidRDefault="000E4949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В течение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023-2025 г</w:t>
            </w: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688764B1" w14:textId="77777777" w:rsidR="000E4949" w:rsidRDefault="000E4949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2D2ECEBE" w14:textId="77777777" w:rsidR="000E4949" w:rsidRPr="00822748" w:rsidRDefault="000E4949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  <w:p w14:paraId="77BE0CD6" w14:textId="77777777" w:rsidR="000E4949" w:rsidRDefault="000E4949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14:paraId="5949C48F" w14:textId="01CEF967" w:rsidR="000E4949" w:rsidRDefault="002D6DDA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0E4949" w:rsidRPr="00F719F8" w14:paraId="741263F7" w14:textId="7E06763D" w:rsidTr="000E4949">
        <w:trPr>
          <w:trHeight w:val="393"/>
        </w:trPr>
        <w:tc>
          <w:tcPr>
            <w:tcW w:w="534" w:type="dxa"/>
          </w:tcPr>
          <w:p w14:paraId="71521848" w14:textId="77777777" w:rsidR="000E4949" w:rsidRDefault="000E4949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268" w:type="dxa"/>
          </w:tcPr>
          <w:p w14:paraId="757A8414" w14:textId="611D2522" w:rsidR="000E4949" w:rsidRPr="00B04C6C" w:rsidRDefault="000E4949" w:rsidP="00C060C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Задача</w:t>
            </w:r>
            <w:r w:rsidRPr="00B04C6C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 xml:space="preserve"> 1</w:t>
            </w:r>
          </w:p>
          <w:p w14:paraId="7829F244" w14:textId="77777777" w:rsidR="000E4949" w:rsidRPr="001A387E" w:rsidRDefault="000E4949" w:rsidP="00C060CC">
            <w:pPr>
              <w:widowControl/>
              <w:autoSpaceDE/>
              <w:autoSpaceDN/>
              <w:adjustRightInd/>
              <w:spacing w:before="30" w:after="30"/>
              <w:ind w:firstLine="0"/>
              <w:rPr>
                <w:rFonts w:ascii="Times New Roman" w:hAnsi="Times New Roman" w:cs="Times New Roman"/>
              </w:rPr>
            </w:pPr>
            <w:r w:rsidRPr="001A387E">
              <w:rPr>
                <w:rFonts w:ascii="Times New Roman" w:hAnsi="Times New Roman" w:cs="Times New Roman"/>
                <w:kern w:val="1"/>
                <w:lang w:eastAsia="en-US"/>
              </w:rPr>
              <w:t xml:space="preserve">«Профилактика </w:t>
            </w:r>
            <w:proofErr w:type="gramStart"/>
            <w:r w:rsidRPr="001A387E">
              <w:rPr>
                <w:rFonts w:ascii="Times New Roman" w:hAnsi="Times New Roman" w:cs="Times New Roman"/>
                <w:kern w:val="1"/>
                <w:lang w:eastAsia="en-US"/>
              </w:rPr>
              <w:t>правонарушений  на</w:t>
            </w:r>
            <w:proofErr w:type="gramEnd"/>
            <w:r w:rsidRPr="001A387E">
              <w:rPr>
                <w:rFonts w:ascii="Times New Roman" w:hAnsi="Times New Roman" w:cs="Times New Roman"/>
                <w:kern w:val="1"/>
                <w:lang w:eastAsia="en-US"/>
              </w:rPr>
              <w:t xml:space="preserve"> территории Середского сельского поселения</w:t>
            </w:r>
            <w:r>
              <w:rPr>
                <w:rFonts w:ascii="Times New Roman" w:hAnsi="Times New Roman" w:cs="Times New Roman"/>
                <w:kern w:val="1"/>
                <w:lang w:eastAsia="en-US"/>
              </w:rPr>
              <w:t xml:space="preserve"> Даниловского муниципального </w:t>
            </w:r>
            <w:r>
              <w:rPr>
                <w:rFonts w:ascii="Times New Roman" w:hAnsi="Times New Roman" w:cs="Times New Roman"/>
                <w:kern w:val="1"/>
                <w:lang w:eastAsia="en-US"/>
              </w:rPr>
              <w:lastRenderedPageBreak/>
              <w:t>района Ярославской области</w:t>
            </w:r>
            <w:r w:rsidRPr="001A387E">
              <w:rPr>
                <w:rFonts w:ascii="Times New Roman" w:hAnsi="Times New Roman" w:cs="Times New Roman"/>
                <w:kern w:val="1"/>
                <w:lang w:eastAsia="en-US"/>
              </w:rPr>
              <w:t xml:space="preserve">  на 2020-2022 годы»       </w:t>
            </w:r>
          </w:p>
        </w:tc>
        <w:tc>
          <w:tcPr>
            <w:tcW w:w="850" w:type="dxa"/>
          </w:tcPr>
          <w:p w14:paraId="7C401668" w14:textId="6284F8FD" w:rsidR="000E4949" w:rsidRPr="00E12FCA" w:rsidRDefault="000E4949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7</w:t>
            </w:r>
          </w:p>
        </w:tc>
        <w:tc>
          <w:tcPr>
            <w:tcW w:w="851" w:type="dxa"/>
          </w:tcPr>
          <w:p w14:paraId="41A88FCA" w14:textId="77777777" w:rsidR="000E4949" w:rsidRPr="00E12FCA" w:rsidRDefault="000E4949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850" w:type="dxa"/>
          </w:tcPr>
          <w:p w14:paraId="7AA10388" w14:textId="4C452622" w:rsidR="000E4949" w:rsidRPr="00E12FCA" w:rsidRDefault="000E4949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596" w:type="dxa"/>
          </w:tcPr>
          <w:p w14:paraId="0E117FBB" w14:textId="39222350" w:rsidR="000E4949" w:rsidRPr="00E12FCA" w:rsidRDefault="000E4949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992" w:type="dxa"/>
          </w:tcPr>
          <w:p w14:paraId="505DDE35" w14:textId="77777777" w:rsidR="000E4949" w:rsidRPr="00822748" w:rsidRDefault="000E4949" w:rsidP="00C060C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Середского </w:t>
            </w:r>
            <w:proofErr w:type="spellStart"/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сельско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8227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C2276B7" w14:textId="77777777" w:rsidR="000E4949" w:rsidRDefault="000E4949" w:rsidP="00C060C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оселе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851" w:type="dxa"/>
          </w:tcPr>
          <w:p w14:paraId="11310DB2" w14:textId="6FE7BEA4" w:rsidR="000E4949" w:rsidRDefault="000E4949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2023-2025 г</w:t>
            </w: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21E71685" w14:textId="77777777" w:rsidR="000E4949" w:rsidRPr="00822748" w:rsidRDefault="000E4949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  <w:p w14:paraId="3957B047" w14:textId="77777777" w:rsidR="000E4949" w:rsidRDefault="000E4949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14:paraId="58F30FA0" w14:textId="7C428F33" w:rsidR="000E4949" w:rsidRPr="00822748" w:rsidRDefault="002D6DDA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4949" w:rsidRPr="00F719F8" w14:paraId="59FDF5C8" w14:textId="7FAB4490" w:rsidTr="000E4949">
        <w:trPr>
          <w:trHeight w:val="393"/>
        </w:trPr>
        <w:tc>
          <w:tcPr>
            <w:tcW w:w="534" w:type="dxa"/>
          </w:tcPr>
          <w:p w14:paraId="0091E236" w14:textId="77777777" w:rsidR="000E4949" w:rsidRDefault="000E4949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2268" w:type="dxa"/>
          </w:tcPr>
          <w:p w14:paraId="779FDF3F" w14:textId="4112EE2E" w:rsidR="000E4949" w:rsidRDefault="000E4949" w:rsidP="00C060C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Задача 2</w:t>
            </w:r>
          </w:p>
          <w:p w14:paraId="4B44657B" w14:textId="3F53B0D4" w:rsidR="000E4949" w:rsidRPr="001A387E" w:rsidRDefault="000E4949" w:rsidP="00C060CC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387E">
              <w:rPr>
                <w:rFonts w:ascii="Times New Roman" w:hAnsi="Times New Roman" w:cs="Times New Roman"/>
                <w:kern w:val="1"/>
                <w:lang w:eastAsia="en-US"/>
              </w:rPr>
              <w:t>«</w:t>
            </w:r>
            <w:r w:rsidRPr="001A387E">
              <w:rPr>
                <w:rFonts w:ascii="Times New Roman" w:hAnsi="Times New Roman" w:cs="Times New Roman"/>
                <w:lang w:eastAsia="en-US"/>
              </w:rPr>
              <w:t xml:space="preserve">Профилактика терроризма и проявлений экстремизма </w:t>
            </w:r>
            <w:proofErr w:type="gramStart"/>
            <w:r w:rsidRPr="001A387E">
              <w:rPr>
                <w:rFonts w:ascii="Times New Roman" w:hAnsi="Times New Roman" w:cs="Times New Roman"/>
                <w:lang w:eastAsia="en-US"/>
              </w:rPr>
              <w:t>на</w:t>
            </w:r>
            <w:r w:rsidRPr="001A387E">
              <w:rPr>
                <w:lang w:eastAsia="en-US"/>
              </w:rPr>
              <w:t xml:space="preserve"> </w:t>
            </w:r>
            <w:r w:rsidRPr="001A387E">
              <w:rPr>
                <w:rFonts w:ascii="Times New Roman" w:hAnsi="Times New Roman" w:cs="Times New Roman"/>
                <w:kern w:val="1"/>
                <w:lang w:eastAsia="en-US"/>
              </w:rPr>
              <w:t xml:space="preserve"> территории</w:t>
            </w:r>
            <w:proofErr w:type="gramEnd"/>
            <w:r w:rsidRPr="001A387E">
              <w:rPr>
                <w:rFonts w:ascii="Times New Roman" w:hAnsi="Times New Roman" w:cs="Times New Roman"/>
                <w:kern w:val="1"/>
                <w:lang w:eastAsia="en-US"/>
              </w:rPr>
              <w:t xml:space="preserve"> Середского сельского поселения</w:t>
            </w:r>
            <w:r>
              <w:rPr>
                <w:rFonts w:ascii="Times New Roman" w:hAnsi="Times New Roman" w:cs="Times New Roman"/>
                <w:kern w:val="1"/>
                <w:lang w:eastAsia="en-US"/>
              </w:rPr>
              <w:t xml:space="preserve"> Даниловского муниципального района Ярославской области на 2023-2025</w:t>
            </w:r>
            <w:r w:rsidRPr="001A387E">
              <w:rPr>
                <w:rFonts w:ascii="Times New Roman" w:hAnsi="Times New Roman" w:cs="Times New Roman"/>
                <w:kern w:val="1"/>
                <w:lang w:eastAsia="en-US"/>
              </w:rPr>
              <w:t xml:space="preserve"> годы»</w:t>
            </w:r>
          </w:p>
          <w:p w14:paraId="19F5ECCA" w14:textId="77777777" w:rsidR="000E4949" w:rsidRPr="00B04C6C" w:rsidRDefault="000E4949" w:rsidP="00C060C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</w:p>
          <w:p w14:paraId="0A89B157" w14:textId="77777777" w:rsidR="000E4949" w:rsidRPr="00B04C6C" w:rsidRDefault="000E4949" w:rsidP="00C060C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</w:p>
        </w:tc>
        <w:tc>
          <w:tcPr>
            <w:tcW w:w="850" w:type="dxa"/>
          </w:tcPr>
          <w:p w14:paraId="5F6513AC" w14:textId="63DA01A7" w:rsidR="000E4949" w:rsidRDefault="000E4949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851" w:type="dxa"/>
          </w:tcPr>
          <w:p w14:paraId="43B088BF" w14:textId="77777777" w:rsidR="000E4949" w:rsidRDefault="000E4949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850" w:type="dxa"/>
          </w:tcPr>
          <w:p w14:paraId="667AEA5D" w14:textId="18D48199" w:rsidR="000E4949" w:rsidRDefault="000E4949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596" w:type="dxa"/>
          </w:tcPr>
          <w:p w14:paraId="147DEFF8" w14:textId="1818AC3A" w:rsidR="000E4949" w:rsidRDefault="000E4949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992" w:type="dxa"/>
          </w:tcPr>
          <w:p w14:paraId="3E6BAC13" w14:textId="77777777" w:rsidR="000E4949" w:rsidRPr="00822748" w:rsidRDefault="000E4949" w:rsidP="00C060C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Середского </w:t>
            </w:r>
            <w:proofErr w:type="spellStart"/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сельско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8227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3B52A78" w14:textId="77777777" w:rsidR="000E4949" w:rsidRDefault="000E4949" w:rsidP="00C060C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оселе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851" w:type="dxa"/>
          </w:tcPr>
          <w:p w14:paraId="182B2812" w14:textId="4EEC356B" w:rsidR="000E4949" w:rsidRDefault="000E4949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2023-2025 г</w:t>
            </w: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4AACF249" w14:textId="77777777" w:rsidR="000E4949" w:rsidRPr="00822748" w:rsidRDefault="000E4949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  <w:p w14:paraId="67D7B9C0" w14:textId="77777777" w:rsidR="000E4949" w:rsidRDefault="000E4949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14:paraId="6872478A" w14:textId="207C8CDF" w:rsidR="000E4949" w:rsidRPr="00822748" w:rsidRDefault="002D6DDA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4949" w:rsidRPr="00F719F8" w14:paraId="6A59EC39" w14:textId="032F6376" w:rsidTr="000E4949">
        <w:trPr>
          <w:trHeight w:val="393"/>
        </w:trPr>
        <w:tc>
          <w:tcPr>
            <w:tcW w:w="534" w:type="dxa"/>
          </w:tcPr>
          <w:p w14:paraId="7ECADD3C" w14:textId="77777777" w:rsidR="000E4949" w:rsidRDefault="000E4949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268" w:type="dxa"/>
          </w:tcPr>
          <w:p w14:paraId="47962FFF" w14:textId="7FA2374B" w:rsidR="000E4949" w:rsidRDefault="000E4949" w:rsidP="00C060C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Задача 3</w:t>
            </w:r>
          </w:p>
          <w:p w14:paraId="67BC245F" w14:textId="290710B8" w:rsidR="000E4949" w:rsidRPr="000D714A" w:rsidRDefault="000E4949" w:rsidP="000E494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b/>
                <w:spacing w:val="2"/>
              </w:rPr>
            </w:pPr>
            <w:r w:rsidRPr="000D714A">
              <w:rPr>
                <w:rFonts w:ascii="Times New Roman" w:hAnsi="Times New Roman" w:cs="Times New Roman"/>
                <w:lang w:eastAsia="en-US"/>
              </w:rPr>
              <w:t>«</w:t>
            </w:r>
            <w:proofErr w:type="gramStart"/>
            <w:r w:rsidRPr="000D714A">
              <w:rPr>
                <w:rFonts w:ascii="Times New Roman" w:hAnsi="Times New Roman" w:cs="Times New Roman"/>
                <w:lang w:eastAsia="en-US"/>
              </w:rPr>
              <w:t>Профилактика  противодействия</w:t>
            </w:r>
            <w:proofErr w:type="gramEnd"/>
            <w:r w:rsidRPr="000D714A">
              <w:rPr>
                <w:rFonts w:ascii="Times New Roman" w:hAnsi="Times New Roman" w:cs="Times New Roman"/>
                <w:lang w:eastAsia="en-US"/>
              </w:rPr>
              <w:t xml:space="preserve"> злоупотреблению  наркотиками, другими </w:t>
            </w:r>
            <w:proofErr w:type="spellStart"/>
            <w:r w:rsidRPr="000D714A">
              <w:rPr>
                <w:rFonts w:ascii="Times New Roman" w:hAnsi="Times New Roman" w:cs="Times New Roman"/>
                <w:lang w:eastAsia="en-US"/>
              </w:rPr>
              <w:t>психоактивными</w:t>
            </w:r>
            <w:proofErr w:type="spellEnd"/>
            <w:r w:rsidRPr="000D714A">
              <w:rPr>
                <w:rFonts w:ascii="Times New Roman" w:hAnsi="Times New Roman" w:cs="Times New Roman"/>
                <w:lang w:eastAsia="en-US"/>
              </w:rPr>
              <w:t xml:space="preserve"> веществами и их незаконному обороту на</w:t>
            </w:r>
            <w:r w:rsidRPr="000D714A">
              <w:rPr>
                <w:lang w:eastAsia="en-US"/>
              </w:rPr>
              <w:t xml:space="preserve"> </w:t>
            </w:r>
            <w:r w:rsidRPr="000D714A">
              <w:rPr>
                <w:rFonts w:ascii="Times New Roman" w:hAnsi="Times New Roman" w:cs="Times New Roman"/>
                <w:kern w:val="1"/>
                <w:lang w:eastAsia="en-US"/>
              </w:rPr>
              <w:t xml:space="preserve"> территории Середского сельского поселения</w:t>
            </w:r>
            <w:r>
              <w:rPr>
                <w:rFonts w:ascii="Times New Roman" w:hAnsi="Times New Roman" w:cs="Times New Roman"/>
                <w:kern w:val="1"/>
                <w:lang w:eastAsia="en-US"/>
              </w:rPr>
              <w:t xml:space="preserve"> Даниловского муниципального района Ярославской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lang w:eastAsia="en-US"/>
              </w:rPr>
              <w:t>на 2023-2025</w:t>
            </w:r>
            <w:r w:rsidRPr="000D714A">
              <w:rPr>
                <w:rFonts w:ascii="Times New Roman" w:hAnsi="Times New Roman" w:cs="Times New Roman"/>
                <w:kern w:val="1"/>
                <w:lang w:eastAsia="en-US"/>
              </w:rPr>
              <w:t xml:space="preserve"> годы»</w:t>
            </w:r>
          </w:p>
        </w:tc>
        <w:tc>
          <w:tcPr>
            <w:tcW w:w="850" w:type="dxa"/>
          </w:tcPr>
          <w:p w14:paraId="37CC4F71" w14:textId="70B746F2" w:rsidR="000E4949" w:rsidRDefault="000E4949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851" w:type="dxa"/>
          </w:tcPr>
          <w:p w14:paraId="3410705A" w14:textId="77777777" w:rsidR="000E4949" w:rsidRDefault="000E4949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850" w:type="dxa"/>
          </w:tcPr>
          <w:p w14:paraId="75B2FF6A" w14:textId="7BB10F5B" w:rsidR="000E4949" w:rsidRDefault="000E4949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596" w:type="dxa"/>
          </w:tcPr>
          <w:p w14:paraId="6EFD73BA" w14:textId="2FF06B8E" w:rsidR="000E4949" w:rsidRDefault="000E4949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992" w:type="dxa"/>
          </w:tcPr>
          <w:p w14:paraId="0C4D87E8" w14:textId="77777777" w:rsidR="000E4949" w:rsidRPr="00822748" w:rsidRDefault="000E4949" w:rsidP="00C060C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Середского </w:t>
            </w:r>
            <w:proofErr w:type="spellStart"/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сельско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8227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56380F6" w14:textId="77777777" w:rsidR="000E4949" w:rsidRDefault="000E4949" w:rsidP="00C060C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оселе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851" w:type="dxa"/>
          </w:tcPr>
          <w:p w14:paraId="25572141" w14:textId="27313261" w:rsidR="000E4949" w:rsidRDefault="000E4949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2023-2025 г</w:t>
            </w: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1AA383D2" w14:textId="77777777" w:rsidR="000E4949" w:rsidRPr="00822748" w:rsidRDefault="000E4949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  <w:p w14:paraId="0E04D487" w14:textId="77777777" w:rsidR="000E4949" w:rsidRDefault="000E4949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14:paraId="4C074FAD" w14:textId="6534FC6F" w:rsidR="000E4949" w:rsidRPr="00822748" w:rsidRDefault="002D6DDA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14:paraId="16C834DB" w14:textId="77777777" w:rsidR="00BD0824" w:rsidRDefault="00BD0824" w:rsidP="00BD08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A0697D" w14:textId="77777777" w:rsidR="00BD0824" w:rsidRPr="004028FB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4028FB">
        <w:rPr>
          <w:rFonts w:ascii="Times New Roman" w:hAnsi="Times New Roman" w:cs="Times New Roman"/>
          <w:b/>
          <w:sz w:val="28"/>
          <w:szCs w:val="28"/>
        </w:rPr>
        <w:t>Оценка  эффективности</w:t>
      </w:r>
      <w:proofErr w:type="gramEnd"/>
      <w:r w:rsidRPr="004028FB">
        <w:rPr>
          <w:rFonts w:ascii="Times New Roman" w:hAnsi="Times New Roman" w:cs="Times New Roman"/>
          <w:b/>
          <w:sz w:val="28"/>
          <w:szCs w:val="28"/>
        </w:rPr>
        <w:t xml:space="preserve">  Программы</w:t>
      </w:r>
    </w:p>
    <w:p w14:paraId="39FB8F2B" w14:textId="77777777" w:rsidR="00BD0824" w:rsidRPr="00435FC3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02B0254A" w14:textId="77777777" w:rsidR="00BD0824" w:rsidRPr="00435FC3" w:rsidRDefault="00BD0824" w:rsidP="00BD082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в соответствии с утвержденным Положением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</w:t>
      </w:r>
    </w:p>
    <w:p w14:paraId="3A9331FE" w14:textId="77777777" w:rsidR="00BD0824" w:rsidRDefault="00BD0824" w:rsidP="00BD0824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435FC3">
        <w:rPr>
          <w:rFonts w:ascii="Times New Roman" w:hAnsi="Times New Roman" w:cs="Times New Roman"/>
          <w:sz w:val="24"/>
          <w:szCs w:val="24"/>
        </w:rPr>
        <w:t>Успешная  реализации</w:t>
      </w:r>
      <w:proofErr w:type="gramEnd"/>
      <w:r w:rsidRPr="00435FC3">
        <w:rPr>
          <w:rFonts w:ascii="Times New Roman" w:hAnsi="Times New Roman" w:cs="Times New Roman"/>
          <w:sz w:val="24"/>
          <w:szCs w:val="24"/>
        </w:rPr>
        <w:t xml:space="preserve"> Программы позволит:</w:t>
      </w:r>
    </w:p>
    <w:p w14:paraId="3BF1BA43" w14:textId="77777777" w:rsidR="00BD0824" w:rsidRPr="00435FC3" w:rsidRDefault="00BD0824" w:rsidP="00BD082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систему профилактики правонарушений, направленную на снижение уровня преступности на территории Середского сельского поселения;</w:t>
      </w:r>
    </w:p>
    <w:p w14:paraId="438376C7" w14:textId="77777777" w:rsidR="00BD0824" w:rsidRPr="00435FC3" w:rsidRDefault="00BD0824" w:rsidP="00BD0824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35FC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противодействовать 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ерроризму</w:t>
      </w:r>
      <w:proofErr w:type="gramEnd"/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и экстремизму и защитить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жизни граждан, проживающих на территории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Середского сельского поселения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от террористических и экстремистских 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- </w:t>
      </w:r>
      <w:r w:rsidRPr="00F649FA">
        <w:rPr>
          <w:rFonts w:ascii="Times New Roman" w:hAnsi="Times New Roman" w:cs="Times New Roman"/>
          <w:sz w:val="24"/>
          <w:szCs w:val="24"/>
        </w:rPr>
        <w:t>предотвращение незаконного потребления</w:t>
      </w:r>
      <w:r>
        <w:rPr>
          <w:rFonts w:ascii="Times New Roman" w:hAnsi="Times New Roman" w:cs="Times New Roman"/>
          <w:sz w:val="24"/>
          <w:szCs w:val="24"/>
        </w:rPr>
        <w:t xml:space="preserve"> и распространения</w:t>
      </w:r>
      <w:r w:rsidRPr="00F649FA">
        <w:rPr>
          <w:rFonts w:ascii="Times New Roman" w:hAnsi="Times New Roman" w:cs="Times New Roman"/>
          <w:sz w:val="24"/>
          <w:szCs w:val="24"/>
        </w:rPr>
        <w:t xml:space="preserve"> наркотических средств и психотропных веществ, наркомании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Середского сельского поселения.</w:t>
      </w:r>
    </w:p>
    <w:p w14:paraId="2570935A" w14:textId="77777777" w:rsidR="00BD0824" w:rsidRDefault="00BD0824" w:rsidP="00BD0824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6AD19C1D" w14:textId="77777777" w:rsidR="00BD0824" w:rsidRDefault="00BD0824" w:rsidP="00BD0824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5EFC20" w14:textId="77777777" w:rsidR="00BD0824" w:rsidRPr="004028FB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>5. Механизм реализации Программы</w:t>
      </w:r>
    </w:p>
    <w:p w14:paraId="04FB0735" w14:textId="77777777" w:rsidR="00BD0824" w:rsidRPr="004028FB" w:rsidRDefault="00BD0824" w:rsidP="00BD0824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503CD8" w14:textId="77777777" w:rsidR="00BD0824" w:rsidRPr="004028FB" w:rsidRDefault="00BD0824" w:rsidP="00BD0824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028FB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предусматривает участие органов местного самоуправления и подрядных организаций, определяемых на основании Федерального закона от 05.04.2013г. № 44-ФЗ «О контрактной системе в сфере закупок товаров, работ, </w:t>
      </w:r>
      <w:proofErr w:type="gramStart"/>
      <w:r w:rsidRPr="004028FB">
        <w:rPr>
          <w:rFonts w:ascii="Times New Roman" w:hAnsi="Times New Roman" w:cs="Times New Roman"/>
          <w:sz w:val="24"/>
          <w:szCs w:val="24"/>
        </w:rPr>
        <w:t>услуг  для</w:t>
      </w:r>
      <w:proofErr w:type="gramEnd"/>
      <w:r w:rsidRPr="004028FB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нужд».  </w:t>
      </w:r>
    </w:p>
    <w:p w14:paraId="7A3AF3F8" w14:textId="77777777" w:rsidR="00BD0824" w:rsidRPr="004028FB" w:rsidRDefault="00BD0824" w:rsidP="00BD0824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028FB">
        <w:rPr>
          <w:rFonts w:ascii="Times New Roman" w:hAnsi="Times New Roman" w:cs="Times New Roman"/>
          <w:sz w:val="24"/>
          <w:szCs w:val="24"/>
        </w:rPr>
        <w:t>Координатор  Программы</w:t>
      </w:r>
      <w:proofErr w:type="gramEnd"/>
      <w:r w:rsidRPr="004028FB">
        <w:rPr>
          <w:rFonts w:ascii="Times New Roman" w:hAnsi="Times New Roman" w:cs="Times New Roman"/>
          <w:sz w:val="24"/>
          <w:szCs w:val="24"/>
        </w:rPr>
        <w:t xml:space="preserve"> осуществляет: </w:t>
      </w:r>
    </w:p>
    <w:p w14:paraId="42AE7890" w14:textId="77777777" w:rsidR="00BD0824" w:rsidRPr="004028FB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lastRenderedPageBreak/>
        <w:t xml:space="preserve"> - подготовку перечня проектов, планируемых к реализации в очередном году исполнения Программы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5415BD" w14:textId="77777777" w:rsidR="00BD0824" w:rsidRPr="004028FB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8FB">
        <w:rPr>
          <w:rFonts w:ascii="Times New Roman" w:hAnsi="Times New Roman" w:cs="Times New Roman"/>
          <w:sz w:val="24"/>
          <w:szCs w:val="24"/>
        </w:rPr>
        <w:t>- контроль исполнения Программы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D2BCF1" w14:textId="77777777" w:rsidR="00BD0824" w:rsidRPr="004028FB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8FB">
        <w:rPr>
          <w:rFonts w:ascii="Times New Roman" w:hAnsi="Times New Roman" w:cs="Times New Roman"/>
          <w:sz w:val="24"/>
          <w:szCs w:val="24"/>
        </w:rPr>
        <w:t>- подготовку планов реализации проектов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DA735C1" w14:textId="77777777" w:rsidR="00BD0824" w:rsidRPr="004028FB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8FB">
        <w:rPr>
          <w:rFonts w:ascii="Times New Roman" w:hAnsi="Times New Roman" w:cs="Times New Roman"/>
          <w:sz w:val="24"/>
          <w:szCs w:val="24"/>
        </w:rPr>
        <w:t>- ежемесячный мониторинг выполнения планов проектов и анализ отклонений выполняемых работ от намеченного графика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C5FC8A" w14:textId="77777777" w:rsidR="00BD0824" w:rsidRPr="004028FB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>- реализацию закрепленных за ними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760249" w14:textId="77777777" w:rsidR="00BD0824" w:rsidRPr="004028FB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>- контроль целевого использования бюджетных средств, выделяемых на реализацию Программы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A42A7A6" w14:textId="77777777" w:rsidR="00BD0824" w:rsidRPr="004028FB" w:rsidRDefault="00BD0824" w:rsidP="00BD0824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14:paraId="6A267254" w14:textId="77777777" w:rsidR="00BD0824" w:rsidRPr="004028FB" w:rsidRDefault="00BD0824" w:rsidP="00BD082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FFCF76D" w14:textId="77777777" w:rsidR="00BD0824" w:rsidRDefault="00BD0824" w:rsidP="00BD082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ACF48E" w14:textId="77777777" w:rsidR="00BD0824" w:rsidRPr="004028FB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>6. Ожидаемые социально-экономические результаты от реализации Программы</w:t>
      </w:r>
    </w:p>
    <w:p w14:paraId="342EAAE7" w14:textId="77777777" w:rsidR="00BD0824" w:rsidRDefault="00BD0824" w:rsidP="00BD0824">
      <w:pPr>
        <w:widowControl/>
        <w:autoSpaceDE/>
        <w:autoSpaceDN/>
        <w:adjustRightInd/>
        <w:spacing w:before="100" w:beforeAutospacing="1" w:after="100" w:afterAutospacing="1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93F2D">
        <w:rPr>
          <w:rFonts w:ascii="Times New Roman" w:hAnsi="Times New Roman" w:cs="Times New Roman"/>
          <w:sz w:val="24"/>
          <w:szCs w:val="24"/>
        </w:rPr>
        <w:t xml:space="preserve">В целом за </w:t>
      </w:r>
      <w:r>
        <w:rPr>
          <w:rFonts w:ascii="Times New Roman" w:hAnsi="Times New Roman" w:cs="Times New Roman"/>
          <w:sz w:val="24"/>
          <w:szCs w:val="24"/>
        </w:rPr>
        <w:t>период реализации П</w:t>
      </w:r>
      <w:r w:rsidRPr="00993F2D">
        <w:rPr>
          <w:rFonts w:ascii="Times New Roman" w:hAnsi="Times New Roman" w:cs="Times New Roman"/>
          <w:sz w:val="24"/>
          <w:szCs w:val="24"/>
        </w:rPr>
        <w:t>рограммы по предварительной оценке позволит достичь следующего:</w:t>
      </w:r>
    </w:p>
    <w:p w14:paraId="7D5F260C" w14:textId="77777777" w:rsidR="00BD0824" w:rsidRPr="00435FC3" w:rsidRDefault="00BD0824" w:rsidP="00BD082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систему профилактики правонарушений, направленную на снижение уровня преступности на территории Середского сельского поселения;</w:t>
      </w:r>
    </w:p>
    <w:p w14:paraId="46439B29" w14:textId="77777777" w:rsidR="00BD0824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противодействовать 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ерроризму</w:t>
      </w:r>
      <w:proofErr w:type="gramEnd"/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и экстремизму и защитить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жизни граждан, проживающих на территории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Середского сельского поселения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от террористических и экстремистских актов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;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ab/>
        <w:t xml:space="preserve">                   - </w:t>
      </w:r>
      <w:r w:rsidRPr="00F649FA">
        <w:rPr>
          <w:rFonts w:ascii="Times New Roman" w:hAnsi="Times New Roman" w:cs="Times New Roman"/>
          <w:sz w:val="24"/>
          <w:szCs w:val="24"/>
        </w:rPr>
        <w:t>предотвращение незаконного потребления</w:t>
      </w:r>
      <w:r>
        <w:rPr>
          <w:rFonts w:ascii="Times New Roman" w:hAnsi="Times New Roman" w:cs="Times New Roman"/>
          <w:sz w:val="24"/>
          <w:szCs w:val="24"/>
        </w:rPr>
        <w:t xml:space="preserve"> и распространения</w:t>
      </w:r>
      <w:r w:rsidRPr="00F649FA">
        <w:rPr>
          <w:rFonts w:ascii="Times New Roman" w:hAnsi="Times New Roman" w:cs="Times New Roman"/>
          <w:sz w:val="24"/>
          <w:szCs w:val="24"/>
        </w:rPr>
        <w:t xml:space="preserve"> наркотических средств и психотропных веществ, наркомании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Середского сельского поселения.</w:t>
      </w:r>
    </w:p>
    <w:p w14:paraId="2AA45707" w14:textId="77777777" w:rsidR="00BD0824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</w:pPr>
    </w:p>
    <w:p w14:paraId="7DAB66EE" w14:textId="77777777" w:rsidR="00BD0824" w:rsidRPr="004028FB" w:rsidRDefault="00BD0824" w:rsidP="00BD082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>7. Ресурсное обеспечение Программы</w:t>
      </w:r>
    </w:p>
    <w:p w14:paraId="3398ABED" w14:textId="77777777" w:rsidR="00BD0824" w:rsidRPr="004028FB" w:rsidRDefault="00BD0824" w:rsidP="00BD082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D0824" w:rsidRPr="004028FB" w14:paraId="1224CE59" w14:textId="77777777" w:rsidTr="00C060CC">
        <w:tc>
          <w:tcPr>
            <w:tcW w:w="4785" w:type="dxa"/>
          </w:tcPr>
          <w:p w14:paraId="0308797E" w14:textId="77777777" w:rsidR="00BD0824" w:rsidRPr="004028FB" w:rsidRDefault="00BD0824" w:rsidP="00C060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разбивкой по годам, тыс. руб.</w:t>
            </w:r>
          </w:p>
        </w:tc>
        <w:tc>
          <w:tcPr>
            <w:tcW w:w="4786" w:type="dxa"/>
          </w:tcPr>
          <w:p w14:paraId="77299ACE" w14:textId="77777777" w:rsidR="00BD0824" w:rsidRPr="004028FB" w:rsidRDefault="00BD0824" w:rsidP="00C060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BD0824" w:rsidRPr="004028FB" w14:paraId="7F28D5ED" w14:textId="77777777" w:rsidTr="00C060CC">
        <w:tc>
          <w:tcPr>
            <w:tcW w:w="4785" w:type="dxa"/>
          </w:tcPr>
          <w:p w14:paraId="290CD9F7" w14:textId="5072CAF5" w:rsidR="00BD0824" w:rsidRPr="004028FB" w:rsidRDefault="00AA59DD" w:rsidP="00C060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D0824">
              <w:rPr>
                <w:rFonts w:ascii="Times New Roman" w:hAnsi="Times New Roman" w:cs="Times New Roman"/>
                <w:sz w:val="24"/>
                <w:szCs w:val="24"/>
              </w:rPr>
              <w:t xml:space="preserve"> г. - 20</w:t>
            </w:r>
            <w:r w:rsidR="00BD0824" w:rsidRPr="004028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786" w:type="dxa"/>
          </w:tcPr>
          <w:p w14:paraId="6D12A3F5" w14:textId="77777777" w:rsidR="00BD0824" w:rsidRPr="004028FB" w:rsidRDefault="00BD0824" w:rsidP="00C060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BD0824" w:rsidRPr="004028FB" w14:paraId="5F7612B3" w14:textId="77777777" w:rsidTr="00C060CC">
        <w:tc>
          <w:tcPr>
            <w:tcW w:w="4785" w:type="dxa"/>
          </w:tcPr>
          <w:p w14:paraId="5CA3E2E7" w14:textId="0D11B5B0" w:rsidR="00BD0824" w:rsidRDefault="00AA59DD" w:rsidP="00C060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D082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D4E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6" w:type="dxa"/>
          </w:tcPr>
          <w:p w14:paraId="164490DC" w14:textId="77777777" w:rsidR="00BD0824" w:rsidRDefault="00BD0824" w:rsidP="00C060CC">
            <w:pPr>
              <w:ind w:firstLine="0"/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BD0824" w:rsidRPr="004028FB" w14:paraId="5EAA43A7" w14:textId="77777777" w:rsidTr="00C060CC">
        <w:tc>
          <w:tcPr>
            <w:tcW w:w="4785" w:type="dxa"/>
          </w:tcPr>
          <w:p w14:paraId="4FB84181" w14:textId="1AA877CE" w:rsidR="00BD0824" w:rsidRDefault="00AA59DD" w:rsidP="00C060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г. – </w:t>
            </w:r>
            <w:r w:rsidR="004E47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6" w:type="dxa"/>
          </w:tcPr>
          <w:p w14:paraId="6AB5E1F4" w14:textId="77777777" w:rsidR="00BD0824" w:rsidRDefault="00BD0824" w:rsidP="00C060CC">
            <w:pPr>
              <w:ind w:firstLine="0"/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BD0824" w:rsidRPr="004028FB" w14:paraId="44CEE53E" w14:textId="77777777" w:rsidTr="00C060CC">
        <w:tc>
          <w:tcPr>
            <w:tcW w:w="4785" w:type="dxa"/>
          </w:tcPr>
          <w:p w14:paraId="44F23ABB" w14:textId="280CFCA3" w:rsidR="00BD0824" w:rsidRDefault="00AA59DD" w:rsidP="00C060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2</w:t>
            </w:r>
            <w:r w:rsidR="00BD08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6" w:type="dxa"/>
          </w:tcPr>
          <w:p w14:paraId="1BC3E257" w14:textId="77777777" w:rsidR="00BD0824" w:rsidRDefault="00BD0824" w:rsidP="00C060CC">
            <w:pPr>
              <w:ind w:firstLine="0"/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</w:tbl>
    <w:p w14:paraId="503D59DC" w14:textId="77777777" w:rsidR="00BD0824" w:rsidRDefault="00BD0824" w:rsidP="00BD0824">
      <w:pPr>
        <w:widowControl/>
        <w:autoSpaceDE/>
        <w:autoSpaceDN/>
        <w:adjustRightInd/>
        <w:ind w:firstLine="0"/>
      </w:pPr>
    </w:p>
    <w:p w14:paraId="5CAD1AB2" w14:textId="77777777" w:rsidR="00BD0824" w:rsidRPr="004028FB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>8. Система организации контроля за реализацией Программы</w:t>
      </w:r>
    </w:p>
    <w:p w14:paraId="77E60D54" w14:textId="77777777" w:rsidR="00BD0824" w:rsidRPr="004028FB" w:rsidRDefault="00BD0824" w:rsidP="00BD082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9A5A95" w14:textId="77777777" w:rsidR="00BD0824" w:rsidRPr="004028FB" w:rsidRDefault="00BD0824" w:rsidP="00BD0824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>Контроль за сис</w:t>
      </w:r>
      <w:r>
        <w:rPr>
          <w:rFonts w:ascii="Times New Roman" w:hAnsi="Times New Roman" w:cs="Times New Roman"/>
          <w:sz w:val="24"/>
          <w:szCs w:val="24"/>
        </w:rPr>
        <w:t>темой организации исполнения П</w:t>
      </w:r>
      <w:r w:rsidRPr="004028FB">
        <w:rPr>
          <w:rFonts w:ascii="Times New Roman" w:hAnsi="Times New Roman" w:cs="Times New Roman"/>
          <w:sz w:val="24"/>
          <w:szCs w:val="24"/>
        </w:rPr>
        <w:t>рограммы возлагается на Администрацию Середского сельского поселения, Муниципальный Совет Середского сельского поселения.</w:t>
      </w:r>
    </w:p>
    <w:p w14:paraId="6F91E4C3" w14:textId="77777777" w:rsidR="00BD0824" w:rsidRDefault="00BD0824" w:rsidP="00BD0824">
      <w:pPr>
        <w:widowControl/>
        <w:autoSpaceDE/>
        <w:autoSpaceDN/>
        <w:adjustRightInd/>
        <w:ind w:firstLine="0"/>
      </w:pPr>
    </w:p>
    <w:p w14:paraId="4B01F67D" w14:textId="77777777" w:rsidR="00BD0824" w:rsidRDefault="00BD0824" w:rsidP="00BD0824">
      <w:pPr>
        <w:widowControl/>
        <w:autoSpaceDE/>
        <w:autoSpaceDN/>
        <w:adjustRightInd/>
        <w:ind w:firstLine="0"/>
      </w:pPr>
    </w:p>
    <w:p w14:paraId="2559F7BF" w14:textId="77777777" w:rsidR="00BD0824" w:rsidRDefault="00BD0824" w:rsidP="00BD0824">
      <w:pPr>
        <w:widowControl/>
        <w:autoSpaceDE/>
        <w:autoSpaceDN/>
        <w:adjustRightInd/>
        <w:ind w:firstLine="0"/>
      </w:pPr>
    </w:p>
    <w:p w14:paraId="0782282B" w14:textId="77777777" w:rsidR="00BD0824" w:rsidRDefault="00BD0824" w:rsidP="00BD0824">
      <w:pPr>
        <w:widowControl/>
        <w:autoSpaceDE/>
        <w:autoSpaceDN/>
        <w:adjustRightInd/>
        <w:ind w:firstLine="0"/>
      </w:pPr>
    </w:p>
    <w:p w14:paraId="274B9B91" w14:textId="77777777" w:rsidR="00BD0824" w:rsidRDefault="00BD0824" w:rsidP="00BD0824">
      <w:pPr>
        <w:widowControl/>
        <w:autoSpaceDE/>
        <w:autoSpaceDN/>
        <w:adjustRightInd/>
        <w:ind w:firstLine="0"/>
      </w:pPr>
    </w:p>
    <w:p w14:paraId="1A9BC805" w14:textId="77777777" w:rsidR="00BD0824" w:rsidRDefault="00BD0824" w:rsidP="00BD0824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5552016" w14:textId="77777777" w:rsidR="00BD0824" w:rsidRDefault="00BD0824" w:rsidP="00BD0824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DBCD5A5" w14:textId="77777777" w:rsidR="00BD0824" w:rsidRDefault="00BD0824" w:rsidP="00BD0824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05CD2C4" w14:textId="77777777" w:rsidR="00BD0824" w:rsidRDefault="00BD0824" w:rsidP="00BD0824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40E690B" w14:textId="77777777" w:rsidR="00BD0824" w:rsidRDefault="00BD0824" w:rsidP="00BD0824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7E09B8B" w14:textId="77777777" w:rsidR="00BD0824" w:rsidRDefault="00BD0824" w:rsidP="00BD0824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EBC0773" w14:textId="77777777" w:rsidR="00BD0824" w:rsidRDefault="00BD0824" w:rsidP="00BD0824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0E4A9A8" w14:textId="77777777" w:rsidR="00BD0824" w:rsidRPr="00EF318A" w:rsidRDefault="00BD0824" w:rsidP="00353A63">
      <w:pPr>
        <w:ind w:left="708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F318A">
        <w:rPr>
          <w:rFonts w:ascii="Times New Roman" w:hAnsi="Times New Roman" w:cs="Times New Roman"/>
          <w:color w:val="000000"/>
          <w:sz w:val="28"/>
          <w:szCs w:val="28"/>
        </w:rPr>
        <w:t>Приложение №1</w:t>
      </w:r>
    </w:p>
    <w:p w14:paraId="7F4D4EB8" w14:textId="77777777" w:rsidR="00BD0824" w:rsidRPr="00EF318A" w:rsidRDefault="00BD0824" w:rsidP="00BD0824">
      <w:pPr>
        <w:ind w:firstLine="0"/>
        <w:jc w:val="righ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F318A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Программе</w:t>
      </w:r>
    </w:p>
    <w:p w14:paraId="53D1EDFE" w14:textId="77777777" w:rsidR="00BD0824" w:rsidRPr="00EF318A" w:rsidRDefault="00BD0824" w:rsidP="00BD0824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14:paraId="37A3FA92" w14:textId="614CA37A" w:rsidR="00BD0824" w:rsidRPr="00D87EAC" w:rsidRDefault="00BD0824" w:rsidP="00BD0824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87EA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57AF8" w:rsidRPr="00D87EAC">
        <w:rPr>
          <w:rFonts w:ascii="Times New Roman" w:hAnsi="Times New Roman" w:cs="Times New Roman"/>
          <w:b/>
          <w:sz w:val="28"/>
          <w:szCs w:val="28"/>
          <w:lang w:eastAsia="en-US"/>
        </w:rPr>
        <w:t>Задача</w:t>
      </w:r>
      <w:r w:rsidRPr="00D87EA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1                                   </w:t>
      </w:r>
    </w:p>
    <w:p w14:paraId="28D08FF4" w14:textId="42036E6A" w:rsidR="00BD0824" w:rsidRPr="00B45A9E" w:rsidRDefault="00BD0824" w:rsidP="00BD0824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45A9E"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 xml:space="preserve">«Профилактика </w:t>
      </w:r>
      <w:proofErr w:type="gramStart"/>
      <w:r w:rsidRPr="00B45A9E"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>правонарушений  на</w:t>
      </w:r>
      <w:proofErr w:type="gramEnd"/>
      <w:r w:rsidRPr="00B45A9E"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 xml:space="preserve"> территории Середского сельского поселения </w:t>
      </w:r>
      <w:r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>Даниловского муниципального района Ярославской области</w:t>
      </w:r>
      <w:r w:rsidR="00AA59DD"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 xml:space="preserve"> на 2023-2025</w:t>
      </w:r>
      <w:r w:rsidRPr="00B45A9E"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 xml:space="preserve"> годы</w:t>
      </w:r>
      <w:r w:rsidRPr="00B45A9E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14:paraId="642F401B" w14:textId="77777777" w:rsidR="00BD0824" w:rsidRPr="00B45A9E" w:rsidRDefault="00BD0824" w:rsidP="00BD0824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03BB3C0E" w14:textId="10CD3AE9" w:rsidR="00BD0824" w:rsidRDefault="00BD0824" w:rsidP="00BD0824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5176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ПАСПОРТ </w:t>
      </w:r>
      <w:r w:rsidR="00B57AF8">
        <w:rPr>
          <w:rFonts w:ascii="Times New Roman" w:hAnsi="Times New Roman" w:cs="Times New Roman"/>
          <w:b/>
          <w:sz w:val="24"/>
          <w:szCs w:val="24"/>
          <w:lang w:eastAsia="en-US"/>
        </w:rPr>
        <w:t>ЗАДАЧИ 1</w:t>
      </w:r>
    </w:p>
    <w:p w14:paraId="40FB9C4F" w14:textId="77777777" w:rsidR="00BD0824" w:rsidRPr="0015176F" w:rsidRDefault="00BD0824" w:rsidP="00BD0824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72"/>
      </w:tblGrid>
      <w:tr w:rsidR="00BD0824" w:rsidRPr="00EF318A" w14:paraId="4DDF608D" w14:textId="77777777" w:rsidTr="00C060CC">
        <w:tc>
          <w:tcPr>
            <w:tcW w:w="3402" w:type="dxa"/>
          </w:tcPr>
          <w:p w14:paraId="0FA85785" w14:textId="4CDF0F20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0" w:type="auto"/>
          </w:tcPr>
          <w:p w14:paraId="48325478" w14:textId="66CACA9E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Профилактика 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правонарушений </w:t>
            </w:r>
            <w:r w:rsidRPr="00EF318A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на</w:t>
            </w:r>
            <w:proofErr w:type="gramEnd"/>
            <w:r w:rsidRPr="00EF318A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территории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Середского сельского поселения </w:t>
            </w:r>
            <w:r w:rsidRPr="0052536C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Даниловского муниципального района Ярославской области </w:t>
            </w:r>
            <w:r w:rsidRPr="00EF318A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на 20</w:t>
            </w:r>
            <w:r w:rsidR="00AA59DD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23</w:t>
            </w:r>
            <w:r w:rsidRPr="00EF318A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-20</w:t>
            </w:r>
            <w:r w:rsidR="00AA59DD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25</w:t>
            </w:r>
            <w:r w:rsidRPr="00EF318A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годы.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(далее – Подпрограмма)</w:t>
            </w:r>
          </w:p>
        </w:tc>
      </w:tr>
      <w:tr w:rsidR="00BD0824" w:rsidRPr="00EF318A" w14:paraId="7D377607" w14:textId="77777777" w:rsidTr="00C060CC">
        <w:tc>
          <w:tcPr>
            <w:tcW w:w="3402" w:type="dxa"/>
          </w:tcPr>
          <w:p w14:paraId="0D87DCB7" w14:textId="0E4A20F5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 </w:t>
            </w:r>
          </w:p>
        </w:tc>
        <w:tc>
          <w:tcPr>
            <w:tcW w:w="0" w:type="auto"/>
          </w:tcPr>
          <w:p w14:paraId="302B03A4" w14:textId="77777777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Середского сельского поселения </w:t>
            </w: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Даниловского муниципального района Ярославской области</w:t>
            </w:r>
          </w:p>
        </w:tc>
      </w:tr>
      <w:tr w:rsidR="00BD0824" w:rsidRPr="00EF318A" w14:paraId="56B10280" w14:textId="77777777" w:rsidTr="00C060CC">
        <w:tc>
          <w:tcPr>
            <w:tcW w:w="3402" w:type="dxa"/>
          </w:tcPr>
          <w:p w14:paraId="53B7E75F" w14:textId="24541A57" w:rsidR="00BD0824" w:rsidRPr="004F0C1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</w:t>
            </w:r>
          </w:p>
        </w:tc>
        <w:tc>
          <w:tcPr>
            <w:tcW w:w="0" w:type="auto"/>
          </w:tcPr>
          <w:p w14:paraId="51341907" w14:textId="77777777" w:rsidR="00BD0824" w:rsidRPr="004F0C1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BD0824" w:rsidRPr="00EF318A" w14:paraId="4F1E77C7" w14:textId="77777777" w:rsidTr="00C060CC">
        <w:tc>
          <w:tcPr>
            <w:tcW w:w="3402" w:type="dxa"/>
          </w:tcPr>
          <w:p w14:paraId="5FB9C3FC" w14:textId="49833BAB" w:rsidR="00BD0824" w:rsidRPr="004F0C1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разработчик </w:t>
            </w:r>
          </w:p>
        </w:tc>
        <w:tc>
          <w:tcPr>
            <w:tcW w:w="0" w:type="auto"/>
          </w:tcPr>
          <w:p w14:paraId="74A0926E" w14:textId="77777777" w:rsidR="00BD0824" w:rsidRPr="004F0C1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BD0824" w:rsidRPr="00EF318A" w14:paraId="3C3EED61" w14:textId="77777777" w:rsidTr="00C060CC">
        <w:tc>
          <w:tcPr>
            <w:tcW w:w="3402" w:type="dxa"/>
          </w:tcPr>
          <w:p w14:paraId="5EE5E3D5" w14:textId="4A94F493" w:rsidR="00BD0824" w:rsidRPr="004F0C1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</w:p>
        </w:tc>
        <w:tc>
          <w:tcPr>
            <w:tcW w:w="0" w:type="auto"/>
          </w:tcPr>
          <w:p w14:paraId="34625AB7" w14:textId="77777777" w:rsidR="00BD0824" w:rsidRPr="004F0C1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BD0824" w:rsidRPr="00EF318A" w14:paraId="57786799" w14:textId="77777777" w:rsidTr="00C060CC">
        <w:tc>
          <w:tcPr>
            <w:tcW w:w="3402" w:type="dxa"/>
          </w:tcPr>
          <w:p w14:paraId="55258657" w14:textId="4F7782FE" w:rsidR="00BD0824" w:rsidRPr="004F0C1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0" w:type="auto"/>
          </w:tcPr>
          <w:p w14:paraId="1B9FAB39" w14:textId="77777777" w:rsidR="00BD0824" w:rsidRPr="004F0C1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Середского сельского поселения Даниловского муниципального района Ярославской области </w:t>
            </w:r>
          </w:p>
        </w:tc>
      </w:tr>
      <w:tr w:rsidR="00BD0824" w:rsidRPr="00EF318A" w14:paraId="35CB3B5C" w14:textId="77777777" w:rsidTr="00C060CC">
        <w:trPr>
          <w:trHeight w:val="1218"/>
        </w:trPr>
        <w:tc>
          <w:tcPr>
            <w:tcW w:w="3402" w:type="dxa"/>
            <w:vMerge w:val="restart"/>
            <w:hideMark/>
          </w:tcPr>
          <w:p w14:paraId="412B33C5" w14:textId="36E93113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задачи </w:t>
            </w:r>
          </w:p>
          <w:p w14:paraId="316DE894" w14:textId="77777777" w:rsidR="00BD0824" w:rsidRPr="00EF318A" w:rsidRDefault="00BD0824" w:rsidP="00C060C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608051B3" w14:textId="77777777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Цели: обеспечение общественной безопасности граждан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Середского сельского поселения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Даниловского муниципального района</w:t>
            </w:r>
          </w:p>
        </w:tc>
      </w:tr>
      <w:tr w:rsidR="00BD0824" w:rsidRPr="00EF318A" w14:paraId="0B943794" w14:textId="77777777" w:rsidTr="00C060CC">
        <w:trPr>
          <w:trHeight w:val="90"/>
        </w:trPr>
        <w:tc>
          <w:tcPr>
            <w:tcW w:w="3402" w:type="dxa"/>
            <w:vMerge/>
            <w:hideMark/>
          </w:tcPr>
          <w:p w14:paraId="50B11183" w14:textId="77777777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33F9A74E" w14:textId="77777777" w:rsidR="00BD0824" w:rsidRPr="00EF318A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Задачи: </w:t>
            </w:r>
            <w:r w:rsidRPr="00A51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территории Середского сельского поселения</w:t>
            </w:r>
          </w:p>
        </w:tc>
      </w:tr>
      <w:tr w:rsidR="00BD0824" w:rsidRPr="00EF318A" w14:paraId="333E73F8" w14:textId="77777777" w:rsidTr="00C060CC">
        <w:trPr>
          <w:trHeight w:val="90"/>
        </w:trPr>
        <w:tc>
          <w:tcPr>
            <w:tcW w:w="3402" w:type="dxa"/>
            <w:vMerge/>
            <w:vAlign w:val="center"/>
            <w:hideMark/>
          </w:tcPr>
          <w:p w14:paraId="5024CCE1" w14:textId="77777777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</w:tcPr>
          <w:p w14:paraId="2ED4C2B5" w14:textId="77777777" w:rsidR="00BD0824" w:rsidRPr="00EF318A" w:rsidRDefault="00BD0824" w:rsidP="00C060C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Информирование населения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Середского сельского поселения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общественной безопасности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D0824" w:rsidRPr="00EF318A" w14:paraId="1779CEBC" w14:textId="77777777" w:rsidTr="00C060CC">
        <w:trPr>
          <w:trHeight w:val="90"/>
        </w:trPr>
        <w:tc>
          <w:tcPr>
            <w:tcW w:w="3402" w:type="dxa"/>
            <w:vMerge/>
            <w:vAlign w:val="center"/>
            <w:hideMark/>
          </w:tcPr>
          <w:p w14:paraId="7DF3BF3E" w14:textId="77777777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</w:tcPr>
          <w:p w14:paraId="0AFC98AD" w14:textId="77777777" w:rsidR="00BD0824" w:rsidRPr="00EF318A" w:rsidRDefault="00BD0824" w:rsidP="00C060C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Содействие правоохранительным органам в выявлени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и правонарушений и преступлений</w:t>
            </w:r>
          </w:p>
        </w:tc>
      </w:tr>
      <w:tr w:rsidR="00BD0824" w:rsidRPr="00034999" w14:paraId="06D03345" w14:textId="77777777" w:rsidTr="00C060CC">
        <w:trPr>
          <w:trHeight w:val="1145"/>
        </w:trPr>
        <w:tc>
          <w:tcPr>
            <w:tcW w:w="3402" w:type="dxa"/>
            <w:vMerge/>
            <w:vAlign w:val="center"/>
            <w:hideMark/>
          </w:tcPr>
          <w:p w14:paraId="36FCCA61" w14:textId="77777777" w:rsidR="00BD0824" w:rsidRPr="00034999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</w:tcPr>
          <w:p w14:paraId="1AECBB0A" w14:textId="77777777" w:rsidR="00BD0824" w:rsidRPr="00034999" w:rsidRDefault="00BD0824" w:rsidP="00C060C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Профилактика </w:t>
            </w:r>
            <w:r w:rsidRPr="0003499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среди</w:t>
            </w:r>
            <w:proofErr w:type="gramEnd"/>
            <w:r w:rsidRPr="0003499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детей и молодежи, направленная на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обеспечение общественного порядка</w:t>
            </w:r>
          </w:p>
        </w:tc>
      </w:tr>
      <w:tr w:rsidR="00BD0824" w:rsidRPr="00034999" w14:paraId="733B84BA" w14:textId="77777777" w:rsidTr="00C060CC">
        <w:trPr>
          <w:trHeight w:val="1145"/>
        </w:trPr>
        <w:tc>
          <w:tcPr>
            <w:tcW w:w="3402" w:type="dxa"/>
          </w:tcPr>
          <w:p w14:paraId="7C4BA03A" w14:textId="2B0C87D6" w:rsidR="00BD0824" w:rsidRPr="00034999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Сроки и этапы реализации </w:t>
            </w:r>
          </w:p>
        </w:tc>
        <w:tc>
          <w:tcPr>
            <w:tcW w:w="0" w:type="auto"/>
          </w:tcPr>
          <w:p w14:paraId="7C4EB9D1" w14:textId="49F7A5B3" w:rsidR="00BD0824" w:rsidRPr="00034999" w:rsidRDefault="00AA59DD" w:rsidP="00C060C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="00BD0824"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BD0824"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BD0824" w:rsidRPr="00034999" w14:paraId="61C3DA55" w14:textId="77777777" w:rsidTr="00C060CC">
        <w:trPr>
          <w:trHeight w:val="848"/>
        </w:trPr>
        <w:tc>
          <w:tcPr>
            <w:tcW w:w="3402" w:type="dxa"/>
          </w:tcPr>
          <w:p w14:paraId="4D5FD2DF" w14:textId="1AC3DFBB" w:rsidR="00BD0824" w:rsidRPr="00034999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Объемы и источники финансирования </w:t>
            </w:r>
          </w:p>
          <w:p w14:paraId="7029A63A" w14:textId="77777777" w:rsidR="00BD0824" w:rsidRPr="00034999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hideMark/>
          </w:tcPr>
          <w:p w14:paraId="08DAEA85" w14:textId="60249686" w:rsidR="00BD0824" w:rsidRPr="00993F2D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 xml:space="preserve">всего средств местного бюджета - </w:t>
            </w:r>
            <w:r w:rsidR="00AA59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,0 тыс. руб.,</w:t>
            </w:r>
          </w:p>
          <w:p w14:paraId="5163B613" w14:textId="77777777" w:rsidR="00BD0824" w:rsidRPr="00993F2D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14:paraId="794CD4DC" w14:textId="46D10EB9" w:rsidR="00BD0824" w:rsidRDefault="00AA59DD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D0824" w:rsidRPr="00993F2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D08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0824" w:rsidRPr="00993F2D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14:paraId="138EF396" w14:textId="7B3397C0" w:rsidR="00BD0824" w:rsidRDefault="00AA59DD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– 0</w:t>
            </w:r>
            <w:r w:rsidR="005D4E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D08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14:paraId="6E23781D" w14:textId="67BF8A66" w:rsidR="00BD0824" w:rsidRPr="00993F2D" w:rsidRDefault="00AA59DD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BD082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7A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D08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 w:rsidR="00BD0824" w:rsidRPr="0099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0824" w:rsidRPr="00034999" w14:paraId="52927AF3" w14:textId="77777777" w:rsidTr="00C060CC">
        <w:trPr>
          <w:trHeight w:val="848"/>
        </w:trPr>
        <w:tc>
          <w:tcPr>
            <w:tcW w:w="3402" w:type="dxa"/>
          </w:tcPr>
          <w:p w14:paraId="319BDB00" w14:textId="3A4CF27B" w:rsidR="00BD0824" w:rsidRPr="00993F2D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Ожидаемые результаты реализации </w:t>
            </w:r>
          </w:p>
        </w:tc>
        <w:tc>
          <w:tcPr>
            <w:tcW w:w="0" w:type="auto"/>
          </w:tcPr>
          <w:p w14:paraId="432D6CF6" w14:textId="77777777" w:rsidR="00BD0824" w:rsidRDefault="00BD0824" w:rsidP="00C060C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В целом за период реализации программы по предварительной оценке позволит достичь следующего:</w:t>
            </w:r>
          </w:p>
          <w:p w14:paraId="40B9EAAA" w14:textId="77777777" w:rsidR="00BD0824" w:rsidRDefault="00BD0824" w:rsidP="00C060C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совершенствовать систему профилактики правонарушений, направленную на снижение уровня преступности на территории Середского сельского поселения.</w:t>
            </w:r>
          </w:p>
          <w:p w14:paraId="376C58AB" w14:textId="77777777" w:rsidR="00BD0824" w:rsidRPr="00993F2D" w:rsidRDefault="00BD0824" w:rsidP="00C060C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24" w:rsidRPr="00034999" w14:paraId="5AE246D0" w14:textId="77777777" w:rsidTr="00C060CC">
        <w:trPr>
          <w:trHeight w:val="165"/>
        </w:trPr>
        <w:tc>
          <w:tcPr>
            <w:tcW w:w="3402" w:type="dxa"/>
            <w:vAlign w:val="center"/>
            <w:hideMark/>
          </w:tcPr>
          <w:p w14:paraId="5883AC85" w14:textId="34FF3DB1" w:rsidR="00BD0824" w:rsidRPr="00993F2D" w:rsidRDefault="00BD0824" w:rsidP="00C060C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</w:t>
            </w:r>
          </w:p>
        </w:tc>
        <w:tc>
          <w:tcPr>
            <w:tcW w:w="0" w:type="auto"/>
            <w:hideMark/>
          </w:tcPr>
          <w:p w14:paraId="4E7E47E7" w14:textId="77777777" w:rsidR="00BD0824" w:rsidRPr="005E5E20" w:rsidRDefault="00BD0824" w:rsidP="00C060CC">
            <w:pPr>
              <w:widowControl/>
              <w:autoSpaceDE/>
              <w:autoSpaceDN/>
              <w:adjustRightInd/>
              <w:snapToGrid w:val="0"/>
              <w:ind w:left="34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5E5E20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лавской области; тел. (48533) 33</w:t>
            </w:r>
            <w:r w:rsidRPr="005E5E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  <w:r w:rsidRPr="005E5E20">
              <w:rPr>
                <w:rFonts w:ascii="Times New Roman" w:hAnsi="Times New Roman" w:cs="Times New Roman"/>
                <w:sz w:val="24"/>
                <w:szCs w:val="24"/>
              </w:rPr>
              <w:t>, Муниципальный совет.</w:t>
            </w:r>
          </w:p>
          <w:p w14:paraId="5D993DBC" w14:textId="77777777" w:rsidR="00BD0824" w:rsidRPr="00034999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5C37A85" w14:textId="77777777" w:rsidR="00BD0824" w:rsidRPr="00034999" w:rsidRDefault="00BD0824" w:rsidP="00BD0824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7401BCE" w14:textId="77777777" w:rsidR="00BD0824" w:rsidRPr="00993F2D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93F2D">
        <w:rPr>
          <w:rFonts w:ascii="Times New Roman" w:hAnsi="Times New Roman" w:cs="Times New Roman"/>
          <w:b/>
          <w:bCs/>
          <w:sz w:val="28"/>
          <w:szCs w:val="28"/>
        </w:rPr>
        <w:t xml:space="preserve">1.  Содержание проблемы и обоснование необходимости ее решения </w:t>
      </w:r>
      <w:r w:rsidRPr="00993F2D">
        <w:rPr>
          <w:rFonts w:ascii="Times New Roman" w:hAnsi="Times New Roman" w:cs="Times New Roman"/>
          <w:b/>
          <w:sz w:val="28"/>
          <w:szCs w:val="28"/>
        </w:rPr>
        <w:t>программными методами</w:t>
      </w:r>
    </w:p>
    <w:p w14:paraId="61777F5B" w14:textId="77777777" w:rsidR="00BD0824" w:rsidRPr="000B7981" w:rsidRDefault="00BD0824" w:rsidP="00BD082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B7981">
        <w:rPr>
          <w:rFonts w:ascii="Times New Roman" w:hAnsi="Times New Roman" w:cs="Times New Roman"/>
          <w:sz w:val="24"/>
          <w:szCs w:val="24"/>
        </w:rPr>
        <w:t>Формирование единой государственной системы профилактики преступлений и иных правонарушений занимает одно из ключевых мест в числе национальных приоритетов современной России.</w:t>
      </w:r>
    </w:p>
    <w:p w14:paraId="405DB7E0" w14:textId="77777777" w:rsidR="00BD0824" w:rsidRPr="000B7981" w:rsidRDefault="00BD0824" w:rsidP="00BD082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B7981">
        <w:rPr>
          <w:rFonts w:ascii="Times New Roman" w:hAnsi="Times New Roman" w:cs="Times New Roman"/>
          <w:sz w:val="24"/>
          <w:szCs w:val="24"/>
        </w:rPr>
        <w:t xml:space="preserve">Целевым предназначением программы по профилактике правонарушений является нейтрализация негативных процессов, протекающих в обществе и способствующих созданию причин и условий для совершения правонарушений, а также упреждающее воздействие в отношении определенных категорий лиц, предрасположенных в силу ряда социальных, экономических, общественных и иных факторов к </w:t>
      </w:r>
      <w:proofErr w:type="spellStart"/>
      <w:r w:rsidRPr="000B7981">
        <w:rPr>
          <w:rFonts w:ascii="Times New Roman" w:hAnsi="Times New Roman" w:cs="Times New Roman"/>
          <w:sz w:val="24"/>
          <w:szCs w:val="24"/>
        </w:rPr>
        <w:t>девиантному</w:t>
      </w:r>
      <w:proofErr w:type="spellEnd"/>
      <w:r w:rsidRPr="000B7981">
        <w:rPr>
          <w:rFonts w:ascii="Times New Roman" w:hAnsi="Times New Roman" w:cs="Times New Roman"/>
          <w:sz w:val="24"/>
          <w:szCs w:val="24"/>
        </w:rPr>
        <w:t xml:space="preserve"> поведению.</w:t>
      </w:r>
    </w:p>
    <w:p w14:paraId="6663E2D7" w14:textId="3EEE7416" w:rsidR="00BD0824" w:rsidRPr="000B7981" w:rsidRDefault="00BD0824" w:rsidP="00BD082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r w:rsidRPr="000B7981">
        <w:rPr>
          <w:rFonts w:ascii="Times New Roman" w:hAnsi="Times New Roman" w:cs="Times New Roman"/>
          <w:sz w:val="24"/>
          <w:szCs w:val="24"/>
        </w:rPr>
        <w:t>меры основаны на изучении главных криминологических тенденций, прогнозируемых оценках их дальнейшего развития, сложившейся практике и опыте проведения профилактической работы.</w:t>
      </w:r>
    </w:p>
    <w:p w14:paraId="21024379" w14:textId="77777777" w:rsidR="00BD0824" w:rsidRPr="000B7981" w:rsidRDefault="00BD0824" w:rsidP="00BD082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B7981">
        <w:rPr>
          <w:rFonts w:ascii="Times New Roman" w:hAnsi="Times New Roman" w:cs="Times New Roman"/>
          <w:sz w:val="24"/>
          <w:szCs w:val="24"/>
        </w:rPr>
        <w:t>Программно-целевой подход необходим для того, чтобы в рамках подпрограммы сконцентрировать имеющиеся возможности и ресурсы на решение ключевых проблем в правоохранительной сфере, обеспечить сбалансированность и последовательность решения стоящих задач, совершенствовать механизмы развития системы профилактики правонарушений.</w:t>
      </w:r>
    </w:p>
    <w:p w14:paraId="6EE34BFA" w14:textId="04FFBB31" w:rsidR="00BD0824" w:rsidRPr="000B7981" w:rsidRDefault="00BD0824" w:rsidP="00BD082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B7981">
        <w:rPr>
          <w:rFonts w:ascii="Times New Roman" w:hAnsi="Times New Roman" w:cs="Times New Roman"/>
          <w:sz w:val="24"/>
          <w:szCs w:val="24"/>
        </w:rPr>
        <w:t xml:space="preserve">Роль администрации Середского сельского </w:t>
      </w:r>
      <w:r w:rsidR="00353A63" w:rsidRPr="000B7981">
        <w:rPr>
          <w:rFonts w:ascii="Times New Roman" w:hAnsi="Times New Roman" w:cs="Times New Roman"/>
          <w:sz w:val="24"/>
          <w:szCs w:val="24"/>
        </w:rPr>
        <w:t>поселения Даниловского</w:t>
      </w:r>
      <w:r w:rsidRPr="000B7981">
        <w:rPr>
          <w:rFonts w:ascii="Times New Roman" w:hAnsi="Times New Roman" w:cs="Times New Roman"/>
          <w:sz w:val="24"/>
          <w:szCs w:val="24"/>
        </w:rPr>
        <w:t xml:space="preserve"> муниципального района состоит в объединении интересов и усилий правоохранительных органов, органов местного самоуправления и общественности в борьбе с преступностью и профилактике правонарушений, так как усилия одних лишь правоохранительных органов недостаточны в современных условиях.</w:t>
      </w:r>
    </w:p>
    <w:p w14:paraId="20E6998D" w14:textId="77777777" w:rsidR="00BD0824" w:rsidRPr="000B7981" w:rsidRDefault="00BD0824" w:rsidP="00BD082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B7981">
        <w:rPr>
          <w:rFonts w:ascii="Times New Roman" w:hAnsi="Times New Roman" w:cs="Times New Roman"/>
          <w:sz w:val="24"/>
          <w:szCs w:val="24"/>
        </w:rPr>
        <w:t>Несмотря на реализацию масштабных мер по профилактике правонарушений, значительная часть вопросов по обеспечению правопорядка остаются не до конца разрешенными.</w:t>
      </w:r>
    </w:p>
    <w:p w14:paraId="499D8712" w14:textId="2958ED49" w:rsidR="00BD0824" w:rsidRDefault="00BD0824" w:rsidP="00BD0824">
      <w:pPr>
        <w:ind w:firstLine="709"/>
      </w:pPr>
      <w:r w:rsidRPr="000B7981">
        <w:rPr>
          <w:rFonts w:ascii="Times New Roman" w:hAnsi="Times New Roman" w:cs="Times New Roman"/>
          <w:sz w:val="24"/>
          <w:szCs w:val="24"/>
        </w:rPr>
        <w:t xml:space="preserve">Учитывая сложность и многообразие факторов, влияющих на состояние и динамику преступности, кардинальное улучшение криминогенной ситуации на территории Середского сельского </w:t>
      </w:r>
      <w:r w:rsidR="00353A63" w:rsidRPr="000B7981">
        <w:rPr>
          <w:rFonts w:ascii="Times New Roman" w:hAnsi="Times New Roman" w:cs="Times New Roman"/>
          <w:sz w:val="24"/>
          <w:szCs w:val="24"/>
        </w:rPr>
        <w:t>поселения может</w:t>
      </w:r>
      <w:r w:rsidRPr="000B7981">
        <w:rPr>
          <w:rFonts w:ascii="Times New Roman" w:hAnsi="Times New Roman" w:cs="Times New Roman"/>
          <w:sz w:val="24"/>
          <w:szCs w:val="24"/>
        </w:rPr>
        <w:t xml:space="preserve"> быть достигнуто только на основе поддержки правоохранительной деятельности, объединения усилий органов местного самоуправления и широкого вовлечения в борьбу с преступностью негосударственных организаций, общественных объединений и граждан</w:t>
      </w:r>
      <w:r>
        <w:t>.</w:t>
      </w:r>
    </w:p>
    <w:p w14:paraId="3B539701" w14:textId="534A449D" w:rsidR="00BD0824" w:rsidRPr="00034999" w:rsidRDefault="001F7677" w:rsidP="00BD0824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Задача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 xml:space="preserve">1 </w:t>
      </w:r>
      <w:r w:rsidR="00BD0824" w:rsidRPr="00034999">
        <w:rPr>
          <w:rFonts w:ascii="Times New Roman" w:hAnsi="Times New Roman" w:cs="Times New Roman"/>
          <w:sz w:val="24"/>
          <w:szCs w:val="24"/>
          <w:lang w:eastAsia="en-US"/>
        </w:rPr>
        <w:t xml:space="preserve"> является</w:t>
      </w:r>
      <w:proofErr w:type="gramEnd"/>
      <w:r w:rsidR="00BD0824" w:rsidRPr="00034999">
        <w:rPr>
          <w:rFonts w:ascii="Times New Roman" w:hAnsi="Times New Roman" w:cs="Times New Roman"/>
          <w:sz w:val="24"/>
          <w:szCs w:val="24"/>
          <w:lang w:eastAsia="en-US"/>
        </w:rPr>
        <w:t xml:space="preserve"> документом, открытым для внесения изменений и дополнениями.</w:t>
      </w:r>
    </w:p>
    <w:p w14:paraId="10D4D68F" w14:textId="77777777" w:rsidR="00BD0824" w:rsidRPr="00034999" w:rsidRDefault="00BD0824" w:rsidP="00BD0824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037F394" w14:textId="4BDDD604" w:rsidR="00BD0824" w:rsidRPr="009E5808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E5808">
        <w:rPr>
          <w:rFonts w:ascii="Times New Roman" w:hAnsi="Times New Roman" w:cs="Times New Roman"/>
          <w:b/>
          <w:bCs/>
          <w:sz w:val="28"/>
          <w:szCs w:val="28"/>
        </w:rPr>
        <w:t xml:space="preserve">2.  Основные цели и задачи </w:t>
      </w:r>
    </w:p>
    <w:p w14:paraId="0D88677C" w14:textId="7B5A9E0C" w:rsidR="00BD0824" w:rsidRPr="009E5808" w:rsidRDefault="00BD0824" w:rsidP="00BD0824">
      <w:pPr>
        <w:autoSpaceDE/>
        <w:autoSpaceDN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E5808">
        <w:rPr>
          <w:rFonts w:ascii="Times New Roman" w:hAnsi="Times New Roman" w:cs="Times New Roman"/>
          <w:b/>
          <w:sz w:val="24"/>
          <w:szCs w:val="24"/>
        </w:rPr>
        <w:lastRenderedPageBreak/>
        <w:t>Цели:</w:t>
      </w:r>
    </w:p>
    <w:p w14:paraId="44F6B70B" w14:textId="77777777" w:rsidR="00BD0824" w:rsidRDefault="00BD0824" w:rsidP="00BD0824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обеспечение общественной безопасности граждан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на территории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Середского сельского поселения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Даниловского муниципального района</w:t>
      </w:r>
    </w:p>
    <w:p w14:paraId="47D90746" w14:textId="52667678" w:rsidR="00BD0824" w:rsidRPr="009E5808" w:rsidRDefault="00BD0824" w:rsidP="00BD0824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E5808">
        <w:rPr>
          <w:rFonts w:ascii="Times New Roman" w:hAnsi="Times New Roman" w:cs="Times New Roman"/>
          <w:b/>
          <w:sz w:val="24"/>
          <w:szCs w:val="24"/>
        </w:rPr>
        <w:t>Основные  задачи</w:t>
      </w:r>
      <w:proofErr w:type="gramEnd"/>
      <w:r w:rsidRPr="009E5808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4"/>
      </w:tblGrid>
      <w:tr w:rsidR="00BD0824" w:rsidRPr="00EF318A" w14:paraId="1B790B6B" w14:textId="77777777" w:rsidTr="00C060CC">
        <w:trPr>
          <w:trHeight w:val="50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F8DFF2" w14:textId="77777777" w:rsidR="00BD0824" w:rsidRDefault="00BD0824" w:rsidP="00C060CC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A51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рофилактика 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территории Середского сельского поселения;</w:t>
            </w:r>
          </w:p>
          <w:p w14:paraId="45B426BF" w14:textId="77777777" w:rsidR="00BD0824" w:rsidRDefault="00BD0824" w:rsidP="00C060CC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и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нформирование населения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Середского сельского поселения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общественной безопасности;</w:t>
            </w:r>
          </w:p>
          <w:p w14:paraId="2B3F5384" w14:textId="77777777" w:rsidR="00BD0824" w:rsidRDefault="00BD0824" w:rsidP="00C060CC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с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одействие правоохранительным органам в выявлени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и правонарушений и преступлений;</w:t>
            </w:r>
          </w:p>
          <w:p w14:paraId="3773B889" w14:textId="77777777" w:rsidR="00BD0824" w:rsidRDefault="00BD0824" w:rsidP="00C060CC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о</w:t>
            </w:r>
            <w:r w:rsidRPr="0003499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рганизация воспитательной работы среди детей и молодежи, направленная на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обеспечение общественного порядка.</w:t>
            </w:r>
          </w:p>
          <w:p w14:paraId="6D7B217B" w14:textId="77777777" w:rsidR="00BD0824" w:rsidRDefault="00BD0824" w:rsidP="00C060CC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</w:p>
          <w:p w14:paraId="27C050FD" w14:textId="6CFABE6A" w:rsidR="00BD0824" w:rsidRPr="009E5808" w:rsidRDefault="00BD0824" w:rsidP="00C060C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9E58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мероприятий </w:t>
            </w:r>
          </w:p>
          <w:p w14:paraId="17EFC391" w14:textId="77777777" w:rsidR="00BD0824" w:rsidRPr="009E5808" w:rsidRDefault="00BD0824" w:rsidP="00C060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87"/>
              <w:gridCol w:w="2092"/>
              <w:gridCol w:w="1049"/>
              <w:gridCol w:w="727"/>
              <w:gridCol w:w="688"/>
              <w:gridCol w:w="686"/>
              <w:gridCol w:w="685"/>
              <w:gridCol w:w="1253"/>
              <w:gridCol w:w="1581"/>
            </w:tblGrid>
            <w:tr w:rsidR="00BD0824" w14:paraId="3AAD4B43" w14:textId="77777777" w:rsidTr="00C060CC">
              <w:tc>
                <w:tcPr>
                  <w:tcW w:w="687" w:type="dxa"/>
                  <w:vMerge w:val="restart"/>
                </w:tcPr>
                <w:p w14:paraId="642E5A5B" w14:textId="77777777" w:rsidR="00BD0824" w:rsidRPr="00F719F8" w:rsidRDefault="00BD0824" w:rsidP="00C060CC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>№№</w:t>
                  </w:r>
                </w:p>
                <w:p w14:paraId="614D363D" w14:textId="77777777" w:rsidR="00BD0824" w:rsidRPr="00F719F8" w:rsidRDefault="00BD0824" w:rsidP="00C060CC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>п/п</w:t>
                  </w:r>
                </w:p>
              </w:tc>
              <w:tc>
                <w:tcPr>
                  <w:tcW w:w="2092" w:type="dxa"/>
                  <w:vMerge w:val="restart"/>
                </w:tcPr>
                <w:p w14:paraId="6A26B28D" w14:textId="77777777" w:rsidR="00BD0824" w:rsidRPr="00F719F8" w:rsidRDefault="00BD0824" w:rsidP="00C060CC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>Программные мероприятия, обеспечивающие выполнение задачи</w:t>
                  </w:r>
                </w:p>
              </w:tc>
              <w:tc>
                <w:tcPr>
                  <w:tcW w:w="1049" w:type="dxa"/>
                  <w:vMerge w:val="restart"/>
                </w:tcPr>
                <w:p w14:paraId="699CB6BE" w14:textId="77777777" w:rsidR="00BD0824" w:rsidRPr="00F719F8" w:rsidRDefault="00BD0824" w:rsidP="00C060CC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 xml:space="preserve">Источник </w:t>
                  </w:r>
                  <w:proofErr w:type="spellStart"/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>финанси</w:t>
                  </w:r>
                  <w:proofErr w:type="spellEnd"/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 xml:space="preserve"> </w:t>
                  </w:r>
                  <w:proofErr w:type="spellStart"/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>рования</w:t>
                  </w:r>
                  <w:proofErr w:type="spellEnd"/>
                </w:p>
              </w:tc>
              <w:tc>
                <w:tcPr>
                  <w:tcW w:w="2786" w:type="dxa"/>
                  <w:gridSpan w:val="4"/>
                </w:tcPr>
                <w:p w14:paraId="3C1B89F7" w14:textId="77777777" w:rsidR="00BD0824" w:rsidRPr="00F719F8" w:rsidRDefault="00BD0824" w:rsidP="00C060CC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 xml:space="preserve">Объёмы финансирования, </w:t>
                  </w:r>
                  <w:proofErr w:type="spellStart"/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>тыс.руб</w:t>
                  </w:r>
                  <w:proofErr w:type="spellEnd"/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</w:p>
              </w:tc>
              <w:tc>
                <w:tcPr>
                  <w:tcW w:w="1253" w:type="dxa"/>
                  <w:vMerge w:val="restart"/>
                </w:tcPr>
                <w:p w14:paraId="078894A3" w14:textId="77777777" w:rsidR="00BD0824" w:rsidRPr="00F719F8" w:rsidRDefault="00BD0824" w:rsidP="00C060CC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 xml:space="preserve">Ожидаемый результат, </w:t>
                  </w:r>
                </w:p>
                <w:p w14:paraId="1DBAE4C5" w14:textId="77777777" w:rsidR="00BD0824" w:rsidRPr="00F719F8" w:rsidRDefault="00BD0824" w:rsidP="00C060CC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%</w:t>
                  </w:r>
                </w:p>
              </w:tc>
              <w:tc>
                <w:tcPr>
                  <w:tcW w:w="1581" w:type="dxa"/>
                  <w:vMerge w:val="restart"/>
                </w:tcPr>
                <w:p w14:paraId="25E70BD8" w14:textId="77777777" w:rsidR="00BD0824" w:rsidRPr="009E5808" w:rsidRDefault="00BD0824" w:rsidP="00C060C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9E5808">
                    <w:rPr>
                      <w:rFonts w:ascii="Times New Roman" w:hAnsi="Times New Roman" w:cs="Times New Roman"/>
                    </w:rPr>
                    <w:t>Исполнитель мероприятия</w:t>
                  </w:r>
                </w:p>
                <w:p w14:paraId="2BBE32BD" w14:textId="77777777" w:rsidR="00BD0824" w:rsidRPr="00F719F8" w:rsidRDefault="00BD0824" w:rsidP="00C060CC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BD0824" w14:paraId="621B8540" w14:textId="77777777" w:rsidTr="00C060CC">
              <w:tc>
                <w:tcPr>
                  <w:tcW w:w="687" w:type="dxa"/>
                  <w:vMerge/>
                </w:tcPr>
                <w:p w14:paraId="252D1193" w14:textId="77777777" w:rsidR="00BD0824" w:rsidRDefault="00BD0824" w:rsidP="00C060CC">
                  <w:pPr>
                    <w:ind w:firstLine="0"/>
                  </w:pPr>
                </w:p>
              </w:tc>
              <w:tc>
                <w:tcPr>
                  <w:tcW w:w="2092" w:type="dxa"/>
                  <w:vMerge/>
                </w:tcPr>
                <w:p w14:paraId="4D07EBC6" w14:textId="77777777" w:rsidR="00BD0824" w:rsidRDefault="00BD0824" w:rsidP="00C060CC">
                  <w:pPr>
                    <w:ind w:firstLine="0"/>
                  </w:pPr>
                </w:p>
              </w:tc>
              <w:tc>
                <w:tcPr>
                  <w:tcW w:w="1049" w:type="dxa"/>
                  <w:vMerge/>
                </w:tcPr>
                <w:p w14:paraId="43ECEDAF" w14:textId="77777777" w:rsidR="00BD0824" w:rsidRDefault="00BD0824" w:rsidP="00C060CC">
                  <w:pPr>
                    <w:ind w:firstLine="0"/>
                  </w:pPr>
                </w:p>
              </w:tc>
              <w:tc>
                <w:tcPr>
                  <w:tcW w:w="727" w:type="dxa"/>
                  <w:vMerge w:val="restart"/>
                </w:tcPr>
                <w:p w14:paraId="73673BD8" w14:textId="77777777" w:rsidR="00BD0824" w:rsidRPr="005A5693" w:rsidRDefault="00BD0824" w:rsidP="00C060CC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5A5693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2059" w:type="dxa"/>
                  <w:gridSpan w:val="3"/>
                </w:tcPr>
                <w:p w14:paraId="5A6FD58A" w14:textId="77777777" w:rsidR="00BD0824" w:rsidRPr="005A5693" w:rsidRDefault="00BD0824" w:rsidP="00C060CC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5A5693">
                    <w:rPr>
                      <w:rFonts w:ascii="Times New Roman" w:hAnsi="Times New Roman" w:cs="Times New Roman"/>
                    </w:rPr>
                    <w:t>в т.ч. по годам реализации</w:t>
                  </w:r>
                </w:p>
              </w:tc>
              <w:tc>
                <w:tcPr>
                  <w:tcW w:w="1253" w:type="dxa"/>
                  <w:vMerge/>
                </w:tcPr>
                <w:p w14:paraId="0F5FE395" w14:textId="77777777" w:rsidR="00BD0824" w:rsidRDefault="00BD0824" w:rsidP="00C060CC">
                  <w:pPr>
                    <w:ind w:firstLine="0"/>
                  </w:pPr>
                </w:p>
              </w:tc>
              <w:tc>
                <w:tcPr>
                  <w:tcW w:w="1581" w:type="dxa"/>
                  <w:vMerge/>
                </w:tcPr>
                <w:p w14:paraId="6CAA7370" w14:textId="77777777" w:rsidR="00BD0824" w:rsidRDefault="00BD0824" w:rsidP="00C060CC">
                  <w:pPr>
                    <w:ind w:firstLine="0"/>
                  </w:pPr>
                </w:p>
              </w:tc>
            </w:tr>
            <w:tr w:rsidR="00BD0824" w14:paraId="1E345088" w14:textId="77777777" w:rsidTr="00C060CC">
              <w:tc>
                <w:tcPr>
                  <w:tcW w:w="687" w:type="dxa"/>
                  <w:vMerge/>
                </w:tcPr>
                <w:p w14:paraId="54D3C1F0" w14:textId="77777777" w:rsidR="00BD0824" w:rsidRDefault="00BD0824" w:rsidP="00C060CC">
                  <w:pPr>
                    <w:ind w:firstLine="0"/>
                  </w:pPr>
                </w:p>
              </w:tc>
              <w:tc>
                <w:tcPr>
                  <w:tcW w:w="2092" w:type="dxa"/>
                  <w:vMerge/>
                </w:tcPr>
                <w:p w14:paraId="5AC3FE49" w14:textId="77777777" w:rsidR="00BD0824" w:rsidRDefault="00BD0824" w:rsidP="00C060CC">
                  <w:pPr>
                    <w:ind w:firstLine="0"/>
                  </w:pPr>
                </w:p>
              </w:tc>
              <w:tc>
                <w:tcPr>
                  <w:tcW w:w="1049" w:type="dxa"/>
                  <w:vMerge/>
                </w:tcPr>
                <w:p w14:paraId="2BFF1827" w14:textId="77777777" w:rsidR="00BD0824" w:rsidRDefault="00BD0824" w:rsidP="00C060CC">
                  <w:pPr>
                    <w:ind w:firstLine="0"/>
                  </w:pPr>
                </w:p>
              </w:tc>
              <w:tc>
                <w:tcPr>
                  <w:tcW w:w="727" w:type="dxa"/>
                  <w:vMerge/>
                </w:tcPr>
                <w:p w14:paraId="744E5DA4" w14:textId="77777777" w:rsidR="00BD0824" w:rsidRPr="005A5693" w:rsidRDefault="00BD0824" w:rsidP="00C060CC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8" w:type="dxa"/>
                </w:tcPr>
                <w:p w14:paraId="7D6B55BC" w14:textId="251A5F1A" w:rsidR="00BD0824" w:rsidRPr="005A5693" w:rsidRDefault="00AA59DD" w:rsidP="00C060CC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2023</w:t>
                  </w:r>
                  <w:r w:rsidR="00BD0824" w:rsidRPr="005A5693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</w:tc>
              <w:tc>
                <w:tcPr>
                  <w:tcW w:w="686" w:type="dxa"/>
                </w:tcPr>
                <w:p w14:paraId="19C50290" w14:textId="53EED8E7" w:rsidR="00BD0824" w:rsidRPr="005A5693" w:rsidRDefault="00AA59DD" w:rsidP="00C060CC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2024</w:t>
                  </w:r>
                  <w:r w:rsidR="00BD0824" w:rsidRPr="005A5693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</w:tc>
              <w:tc>
                <w:tcPr>
                  <w:tcW w:w="685" w:type="dxa"/>
                </w:tcPr>
                <w:p w14:paraId="36000C21" w14:textId="6F16C8D9" w:rsidR="00BD0824" w:rsidRPr="005A5693" w:rsidRDefault="00AA59DD" w:rsidP="00C060CC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2025</w:t>
                  </w:r>
                  <w:r w:rsidR="00BD0824" w:rsidRPr="005A5693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</w:tc>
              <w:tc>
                <w:tcPr>
                  <w:tcW w:w="1253" w:type="dxa"/>
                  <w:vMerge/>
                </w:tcPr>
                <w:p w14:paraId="3ADE2235" w14:textId="77777777" w:rsidR="00BD0824" w:rsidRDefault="00BD0824" w:rsidP="00C060CC">
                  <w:pPr>
                    <w:ind w:firstLine="0"/>
                  </w:pPr>
                </w:p>
              </w:tc>
              <w:tc>
                <w:tcPr>
                  <w:tcW w:w="1581" w:type="dxa"/>
                  <w:vMerge/>
                </w:tcPr>
                <w:p w14:paraId="76D32B62" w14:textId="77777777" w:rsidR="00BD0824" w:rsidRDefault="00BD0824" w:rsidP="00C060CC">
                  <w:pPr>
                    <w:ind w:firstLine="0"/>
                  </w:pPr>
                </w:p>
              </w:tc>
            </w:tr>
            <w:tr w:rsidR="001F7677" w14:paraId="4089BF6C" w14:textId="77777777" w:rsidTr="0071423A">
              <w:tc>
                <w:tcPr>
                  <w:tcW w:w="9448" w:type="dxa"/>
                  <w:gridSpan w:val="9"/>
                </w:tcPr>
                <w:p w14:paraId="414649CB" w14:textId="7484F2A0" w:rsidR="001F7677" w:rsidRPr="00D87EAC" w:rsidRDefault="00D87EAC" w:rsidP="00C060CC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 w:rsidRPr="00D87EAC">
                    <w:rPr>
                      <w:rFonts w:ascii="Times New Roman" w:hAnsi="Times New Roman" w:cs="Times New Roman"/>
                      <w:b/>
                      <w:bCs/>
                      <w:kern w:val="2"/>
                      <w:lang w:eastAsia="en-US"/>
                    </w:rPr>
                    <w:t xml:space="preserve">Задача </w:t>
                  </w:r>
                  <w:proofErr w:type="gramStart"/>
                  <w:r w:rsidRPr="00D87EAC">
                    <w:rPr>
                      <w:rFonts w:ascii="Times New Roman" w:hAnsi="Times New Roman" w:cs="Times New Roman"/>
                      <w:b/>
                      <w:bCs/>
                      <w:kern w:val="2"/>
                      <w:lang w:eastAsia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kern w:val="2"/>
                      <w:lang w:eastAsia="en-US"/>
                    </w:rPr>
                    <w:t xml:space="preserve"> </w:t>
                  </w:r>
                  <w:r w:rsidRPr="00D87EAC">
                    <w:rPr>
                      <w:rFonts w:ascii="Times New Roman" w:hAnsi="Times New Roman" w:cs="Times New Roman"/>
                      <w:b/>
                      <w:bCs/>
                      <w:kern w:val="2"/>
                      <w:lang w:eastAsia="en-US"/>
                    </w:rPr>
                    <w:t xml:space="preserve"> Профилактика</w:t>
                  </w:r>
                  <w:proofErr w:type="gramEnd"/>
                  <w:r w:rsidRPr="00D87EAC">
                    <w:rPr>
                      <w:rFonts w:ascii="Times New Roman" w:hAnsi="Times New Roman" w:cs="Times New Roman"/>
                      <w:b/>
                      <w:bCs/>
                      <w:kern w:val="2"/>
                      <w:lang w:eastAsia="en-US"/>
                    </w:rPr>
                    <w:t xml:space="preserve"> правонарушений на территории Середского сельского поселения </w:t>
                  </w:r>
                  <w:r w:rsidRPr="00D87EAC"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Даниловского муниципального района Ярославской области</w:t>
                  </w:r>
                </w:p>
              </w:tc>
            </w:tr>
            <w:tr w:rsidR="001F7677" w14:paraId="2FE31BD1" w14:textId="77777777" w:rsidTr="0071423A">
              <w:tc>
                <w:tcPr>
                  <w:tcW w:w="9448" w:type="dxa"/>
                  <w:gridSpan w:val="9"/>
                </w:tcPr>
                <w:p w14:paraId="5248048B" w14:textId="22231325" w:rsidR="001F7677" w:rsidRPr="00D87EAC" w:rsidRDefault="00D87EAC" w:rsidP="00C060CC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D87EA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Реализация мероприятий по профилактике правонарушений на территории Середского сельского поселения Даниловского муниципального района Ярославской области</w:t>
                  </w:r>
                </w:p>
              </w:tc>
            </w:tr>
            <w:tr w:rsidR="00BD0824" w14:paraId="25C3100C" w14:textId="77777777" w:rsidTr="00C060CC">
              <w:tc>
                <w:tcPr>
                  <w:tcW w:w="687" w:type="dxa"/>
                </w:tcPr>
                <w:p w14:paraId="7F81616E" w14:textId="77777777" w:rsidR="00BD0824" w:rsidRPr="005B2FCF" w:rsidRDefault="00BD0824" w:rsidP="00C060C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092" w:type="dxa"/>
                </w:tcPr>
                <w:p w14:paraId="2183B8F1" w14:textId="77777777" w:rsidR="00BD0824" w:rsidRPr="00F719F8" w:rsidRDefault="00BD0824" w:rsidP="00C060CC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F719F8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Изготовление, памяток, рекомендаций по</w:t>
                  </w: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 профилактике правонарушений, размещение информации в СМИ</w:t>
                  </w:r>
                </w:p>
                <w:p w14:paraId="555AB251" w14:textId="77777777" w:rsidR="00BD0824" w:rsidRDefault="00BD0824" w:rsidP="00C060CC">
                  <w:pPr>
                    <w:ind w:firstLine="0"/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(при необходимости).</w:t>
                  </w:r>
                </w:p>
              </w:tc>
              <w:tc>
                <w:tcPr>
                  <w:tcW w:w="1049" w:type="dxa"/>
                </w:tcPr>
                <w:p w14:paraId="1377B32E" w14:textId="77777777" w:rsidR="00BD0824" w:rsidRDefault="00BD0824" w:rsidP="00C060CC">
                  <w:pPr>
                    <w:ind w:firstLine="0"/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727" w:type="dxa"/>
                </w:tcPr>
                <w:p w14:paraId="7221B8CF" w14:textId="68EA97C3" w:rsidR="00BD0824" w:rsidRPr="005A5693" w:rsidRDefault="00AA59DD" w:rsidP="00C060C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88" w:type="dxa"/>
                </w:tcPr>
                <w:p w14:paraId="12BBD9E2" w14:textId="77777777" w:rsidR="00BD0824" w:rsidRPr="005A5693" w:rsidRDefault="00BD0824" w:rsidP="00C060C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86" w:type="dxa"/>
                </w:tcPr>
                <w:p w14:paraId="4BA2702B" w14:textId="7C2EA30D" w:rsidR="00BD0824" w:rsidRPr="005A5693" w:rsidRDefault="00AA59DD" w:rsidP="00C060C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85" w:type="dxa"/>
                </w:tcPr>
                <w:p w14:paraId="31B5FCE3" w14:textId="33375E27" w:rsidR="00BD0824" w:rsidRPr="005A5693" w:rsidRDefault="00AA59DD" w:rsidP="00C060C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53" w:type="dxa"/>
                </w:tcPr>
                <w:p w14:paraId="2DB34D15" w14:textId="77777777" w:rsidR="00BD0824" w:rsidRPr="005A5693" w:rsidRDefault="00BD0824" w:rsidP="00C060CC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5A5693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  <w:tc>
                <w:tcPr>
                  <w:tcW w:w="1581" w:type="dxa"/>
                </w:tcPr>
                <w:p w14:paraId="52A0F672" w14:textId="77777777" w:rsidR="00BD0824" w:rsidRPr="00B8110E" w:rsidRDefault="00BD0824" w:rsidP="00C060C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B8110E">
                    <w:rPr>
                      <w:rFonts w:ascii="Times New Roman" w:hAnsi="Times New Roman" w:cs="Times New Roman"/>
                    </w:rPr>
                    <w:t xml:space="preserve">Администрация Середского сельского </w:t>
                  </w:r>
                </w:p>
                <w:p w14:paraId="041B48C3" w14:textId="77777777" w:rsidR="00BD0824" w:rsidRDefault="00BD0824" w:rsidP="00C060CC">
                  <w:pPr>
                    <w:ind w:firstLine="0"/>
                  </w:pPr>
                  <w:r w:rsidRPr="00B8110E">
                    <w:rPr>
                      <w:rFonts w:ascii="Times New Roman" w:hAnsi="Times New Roman" w:cs="Times New Roman"/>
                    </w:rPr>
                    <w:t>поселения</w:t>
                  </w:r>
                </w:p>
              </w:tc>
            </w:tr>
            <w:tr w:rsidR="00BD0824" w14:paraId="76E65AF8" w14:textId="77777777" w:rsidTr="00C060CC">
              <w:tc>
                <w:tcPr>
                  <w:tcW w:w="687" w:type="dxa"/>
                </w:tcPr>
                <w:p w14:paraId="474B6078" w14:textId="77777777" w:rsidR="00BD0824" w:rsidRPr="005B2FCF" w:rsidRDefault="00BD0824" w:rsidP="00C060C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092" w:type="dxa"/>
                </w:tcPr>
                <w:p w14:paraId="31C0B9B4" w14:textId="77777777" w:rsidR="00BD0824" w:rsidRPr="00F719F8" w:rsidRDefault="00BD0824" w:rsidP="00C060CC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Развитие ДНД</w:t>
                  </w:r>
                </w:p>
              </w:tc>
              <w:tc>
                <w:tcPr>
                  <w:tcW w:w="1049" w:type="dxa"/>
                </w:tcPr>
                <w:p w14:paraId="49A10DA0" w14:textId="77777777" w:rsidR="00BD0824" w:rsidRDefault="00BD0824" w:rsidP="00C060CC">
                  <w:pPr>
                    <w:ind w:firstLine="0"/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727" w:type="dxa"/>
                </w:tcPr>
                <w:p w14:paraId="429487CB" w14:textId="450ED02B" w:rsidR="00BD0824" w:rsidRPr="005A5693" w:rsidRDefault="00AA59DD" w:rsidP="00C060C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688" w:type="dxa"/>
                </w:tcPr>
                <w:p w14:paraId="572A5A53" w14:textId="77777777" w:rsidR="00BD0824" w:rsidRPr="005A5693" w:rsidRDefault="00BD0824" w:rsidP="00C060C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686" w:type="dxa"/>
                </w:tcPr>
                <w:p w14:paraId="0ED80B5B" w14:textId="5DF4D770" w:rsidR="00BD0824" w:rsidRPr="005A5693" w:rsidRDefault="00AA59DD" w:rsidP="00C060C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85" w:type="dxa"/>
                </w:tcPr>
                <w:p w14:paraId="11385670" w14:textId="705933F0" w:rsidR="00BD0824" w:rsidRPr="005A5693" w:rsidRDefault="00AA59DD" w:rsidP="00C060C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53" w:type="dxa"/>
                </w:tcPr>
                <w:p w14:paraId="3958B8E4" w14:textId="77777777" w:rsidR="00BD0824" w:rsidRPr="005A5693" w:rsidRDefault="00BD0824" w:rsidP="00C060CC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5A5693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  <w:tc>
                <w:tcPr>
                  <w:tcW w:w="1581" w:type="dxa"/>
                </w:tcPr>
                <w:p w14:paraId="1BB9D121" w14:textId="77777777" w:rsidR="00BD0824" w:rsidRPr="00B8110E" w:rsidRDefault="00BD0824" w:rsidP="00C060C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B8110E">
                    <w:rPr>
                      <w:rFonts w:ascii="Times New Roman" w:hAnsi="Times New Roman" w:cs="Times New Roman"/>
                    </w:rPr>
                    <w:t xml:space="preserve">Администрация Середского сельского </w:t>
                  </w:r>
                </w:p>
                <w:p w14:paraId="4298B1B6" w14:textId="77777777" w:rsidR="00BD0824" w:rsidRDefault="00BD0824" w:rsidP="00C060CC">
                  <w:pPr>
                    <w:ind w:firstLine="0"/>
                  </w:pPr>
                  <w:r w:rsidRPr="00B8110E">
                    <w:rPr>
                      <w:rFonts w:ascii="Times New Roman" w:hAnsi="Times New Roman" w:cs="Times New Roman"/>
                    </w:rPr>
                    <w:t>поселения</w:t>
                  </w:r>
                </w:p>
              </w:tc>
            </w:tr>
            <w:tr w:rsidR="00BD0824" w14:paraId="4F070C45" w14:textId="77777777" w:rsidTr="00C060CC">
              <w:tc>
                <w:tcPr>
                  <w:tcW w:w="687" w:type="dxa"/>
                </w:tcPr>
                <w:p w14:paraId="7E3CE3B6" w14:textId="77777777" w:rsidR="00BD0824" w:rsidRDefault="00BD0824" w:rsidP="00C060CC">
                  <w:pPr>
                    <w:ind w:firstLine="0"/>
                  </w:pPr>
                </w:p>
              </w:tc>
              <w:tc>
                <w:tcPr>
                  <w:tcW w:w="2092" w:type="dxa"/>
                </w:tcPr>
                <w:p w14:paraId="00F8B4A2" w14:textId="77777777" w:rsidR="00BD0824" w:rsidRPr="00F719F8" w:rsidRDefault="00BD0824" w:rsidP="00C060CC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F719F8">
                    <w:rPr>
                      <w:rFonts w:ascii="Times New Roman" w:hAnsi="Times New Roman" w:cs="Times New Roman"/>
                      <w:b/>
                      <w:lang w:eastAsia="en-US"/>
                    </w:rPr>
                    <w:t>ВСЕГО:</w:t>
                  </w:r>
                </w:p>
              </w:tc>
              <w:tc>
                <w:tcPr>
                  <w:tcW w:w="1049" w:type="dxa"/>
                </w:tcPr>
                <w:p w14:paraId="60365389" w14:textId="77777777" w:rsidR="00BD0824" w:rsidRDefault="00BD0824" w:rsidP="00C060CC">
                  <w:pPr>
                    <w:ind w:firstLine="0"/>
                  </w:pPr>
                </w:p>
              </w:tc>
              <w:tc>
                <w:tcPr>
                  <w:tcW w:w="727" w:type="dxa"/>
                </w:tcPr>
                <w:p w14:paraId="1F2FA0D0" w14:textId="26519118" w:rsidR="00BD0824" w:rsidRPr="005A5693" w:rsidRDefault="00AA59DD" w:rsidP="00C060C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688" w:type="dxa"/>
                </w:tcPr>
                <w:p w14:paraId="01391C0A" w14:textId="77777777" w:rsidR="00BD0824" w:rsidRPr="005A5693" w:rsidRDefault="00BD0824" w:rsidP="00C060C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686" w:type="dxa"/>
                </w:tcPr>
                <w:p w14:paraId="06F56242" w14:textId="4BB2182C" w:rsidR="00BD0824" w:rsidRPr="005A5693" w:rsidRDefault="00AA59DD" w:rsidP="00C060C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85" w:type="dxa"/>
                </w:tcPr>
                <w:p w14:paraId="0EC7416B" w14:textId="26BA7363" w:rsidR="00BD0824" w:rsidRPr="005A5693" w:rsidRDefault="00AA59DD" w:rsidP="00C060C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53" w:type="dxa"/>
                </w:tcPr>
                <w:p w14:paraId="0D2550C5" w14:textId="77777777" w:rsidR="00BD0824" w:rsidRDefault="00BD0824" w:rsidP="00C060CC">
                  <w:pPr>
                    <w:ind w:firstLine="0"/>
                  </w:pPr>
                </w:p>
              </w:tc>
              <w:tc>
                <w:tcPr>
                  <w:tcW w:w="1581" w:type="dxa"/>
                </w:tcPr>
                <w:p w14:paraId="6B985BCF" w14:textId="77777777" w:rsidR="00BD0824" w:rsidRDefault="00BD0824" w:rsidP="00C060CC">
                  <w:pPr>
                    <w:ind w:firstLine="0"/>
                  </w:pPr>
                </w:p>
              </w:tc>
            </w:tr>
          </w:tbl>
          <w:p w14:paraId="5C6EA33C" w14:textId="77777777" w:rsidR="00BD0824" w:rsidRPr="00EF318A" w:rsidRDefault="00BD0824" w:rsidP="00C060C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DB7BA73" w14:textId="2B5CDF3C" w:rsidR="00BD0824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4028FB">
        <w:rPr>
          <w:rFonts w:ascii="Times New Roman" w:hAnsi="Times New Roman" w:cs="Times New Roman"/>
          <w:b/>
          <w:sz w:val="28"/>
          <w:szCs w:val="28"/>
        </w:rPr>
        <w:t>Оценка  эффективности</w:t>
      </w:r>
      <w:proofErr w:type="gramEnd"/>
      <w:r w:rsidRPr="004028F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5C78988E" w14:textId="77777777" w:rsidR="00BD0824" w:rsidRPr="004028FB" w:rsidRDefault="00BD0824" w:rsidP="00BD082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816411" w14:textId="77777777" w:rsidR="00BD0824" w:rsidRPr="00435FC3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13E8A9E9" w14:textId="77777777" w:rsidR="00BD0824" w:rsidRPr="00435FC3" w:rsidRDefault="00BD0824" w:rsidP="00BD08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sz w:val="24"/>
          <w:szCs w:val="24"/>
        </w:rPr>
        <w:t>Оценка эффективности реализации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435FC3">
        <w:rPr>
          <w:rFonts w:ascii="Times New Roman" w:hAnsi="Times New Roman" w:cs="Times New Roman"/>
          <w:sz w:val="24"/>
          <w:szCs w:val="24"/>
        </w:rPr>
        <w:t>рограммы осуществляется в соответствии с утвержденным Положением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</w:t>
      </w:r>
    </w:p>
    <w:p w14:paraId="5FCAF8EE" w14:textId="2A90D56D" w:rsidR="00BD0824" w:rsidRPr="00435FC3" w:rsidRDefault="00BD0824" w:rsidP="00BD0824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35FC3">
        <w:rPr>
          <w:rFonts w:ascii="Times New Roman" w:hAnsi="Times New Roman" w:cs="Times New Roman"/>
          <w:sz w:val="24"/>
          <w:szCs w:val="24"/>
        </w:rPr>
        <w:t>Успешная  реализации</w:t>
      </w:r>
      <w:proofErr w:type="gramEnd"/>
      <w:r w:rsidRPr="00435FC3">
        <w:rPr>
          <w:rFonts w:ascii="Times New Roman" w:hAnsi="Times New Roman" w:cs="Times New Roman"/>
          <w:sz w:val="24"/>
          <w:szCs w:val="24"/>
        </w:rPr>
        <w:t xml:space="preserve"> </w:t>
      </w:r>
      <w:r w:rsidR="00D87EAC">
        <w:rPr>
          <w:rFonts w:ascii="Times New Roman" w:hAnsi="Times New Roman" w:cs="Times New Roman"/>
          <w:sz w:val="24"/>
          <w:szCs w:val="24"/>
        </w:rPr>
        <w:t xml:space="preserve">задачи 1 </w:t>
      </w:r>
      <w:r w:rsidRPr="00435FC3">
        <w:rPr>
          <w:rFonts w:ascii="Times New Roman" w:hAnsi="Times New Roman" w:cs="Times New Roman"/>
          <w:sz w:val="24"/>
          <w:szCs w:val="24"/>
        </w:rPr>
        <w:t xml:space="preserve"> позволит:</w:t>
      </w:r>
    </w:p>
    <w:p w14:paraId="08BC9F87" w14:textId="77777777" w:rsidR="00BD0824" w:rsidRPr="00435FC3" w:rsidRDefault="00BD0824" w:rsidP="00BD0824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35FC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совершенствовать систему профилактики правонарушений, направленную на снижение уровня преступности на территории Середского сельского поселения.</w:t>
      </w:r>
    </w:p>
    <w:p w14:paraId="4740A215" w14:textId="77777777" w:rsidR="00BD0824" w:rsidRDefault="00BD0824" w:rsidP="00BD0824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1596E7A2" w14:textId="1C81BD05" w:rsidR="00BD0824" w:rsidRPr="004028FB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 xml:space="preserve">5. Механизм реализации </w:t>
      </w:r>
    </w:p>
    <w:p w14:paraId="5940E9D2" w14:textId="77777777" w:rsidR="00BD0824" w:rsidRPr="004028FB" w:rsidRDefault="00BD0824" w:rsidP="00BD0824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57116E" w14:textId="506DB9E7" w:rsidR="00BD0824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028FB">
        <w:rPr>
          <w:rFonts w:ascii="Times New Roman" w:hAnsi="Times New Roman" w:cs="Times New Roman"/>
          <w:sz w:val="24"/>
          <w:szCs w:val="24"/>
        </w:rPr>
        <w:t xml:space="preserve">Реализация мероприятий </w:t>
      </w:r>
      <w:r w:rsidR="00D87EAC">
        <w:rPr>
          <w:rFonts w:ascii="Times New Roman" w:hAnsi="Times New Roman" w:cs="Times New Roman"/>
          <w:sz w:val="24"/>
          <w:szCs w:val="24"/>
        </w:rPr>
        <w:t>задачи 1</w:t>
      </w:r>
      <w:r w:rsidRPr="004028FB">
        <w:rPr>
          <w:rFonts w:ascii="Times New Roman" w:hAnsi="Times New Roman" w:cs="Times New Roman"/>
          <w:sz w:val="24"/>
          <w:szCs w:val="24"/>
        </w:rPr>
        <w:t xml:space="preserve"> предусматривает участие органов местного самоуправления и подрядных организаций, определяемых на основании Федерального закона от 05.04.2013г. № 44-ФЗ «О контрактной системе в сфере закупок товаров, работ, </w:t>
      </w:r>
      <w:proofErr w:type="gramStart"/>
      <w:r w:rsidRPr="004028FB">
        <w:rPr>
          <w:rFonts w:ascii="Times New Roman" w:hAnsi="Times New Roman" w:cs="Times New Roman"/>
          <w:sz w:val="24"/>
          <w:szCs w:val="24"/>
        </w:rPr>
        <w:t>услуг  для</w:t>
      </w:r>
      <w:proofErr w:type="gramEnd"/>
      <w:r w:rsidRPr="004028FB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нужд».  </w:t>
      </w:r>
    </w:p>
    <w:p w14:paraId="69447144" w14:textId="2D2C1270" w:rsidR="00BD0824" w:rsidRPr="004028FB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8FB">
        <w:rPr>
          <w:rFonts w:ascii="Times New Roman" w:hAnsi="Times New Roman" w:cs="Times New Roman"/>
          <w:sz w:val="24"/>
          <w:szCs w:val="24"/>
        </w:rPr>
        <w:t xml:space="preserve">Координатор </w:t>
      </w:r>
      <w:r w:rsidR="00D87EAC">
        <w:rPr>
          <w:rFonts w:ascii="Times New Roman" w:hAnsi="Times New Roman" w:cs="Times New Roman"/>
          <w:sz w:val="24"/>
          <w:szCs w:val="24"/>
        </w:rPr>
        <w:t xml:space="preserve">задачи </w:t>
      </w:r>
      <w:proofErr w:type="gramStart"/>
      <w:r w:rsidR="00D87EAC">
        <w:rPr>
          <w:rFonts w:ascii="Times New Roman" w:hAnsi="Times New Roman" w:cs="Times New Roman"/>
          <w:sz w:val="24"/>
          <w:szCs w:val="24"/>
        </w:rPr>
        <w:t xml:space="preserve">1 </w:t>
      </w:r>
      <w:r w:rsidRPr="004028FB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proofErr w:type="gramEnd"/>
      <w:r w:rsidRPr="004028F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1BA2269" w14:textId="77777777" w:rsidR="00BD0824" w:rsidRPr="004028FB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подготовку перечня проектов, планируемых к реализации в очередном году исполнения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4028FB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C6CE6A" w14:textId="77777777" w:rsidR="00BD0824" w:rsidRPr="004028FB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контроль исполнения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4028FB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E9A229" w14:textId="77777777" w:rsidR="00BD0824" w:rsidRPr="004028FB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подготовку планов реализации проектов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FECDB9" w14:textId="77777777" w:rsidR="00BD0824" w:rsidRPr="004028FB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ежемесячный мониторинг выполнения планов проектов и анализ отклонений выполняемых работ от намеченного графика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C26E8FA" w14:textId="77777777" w:rsidR="00BD0824" w:rsidRPr="004028FB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реализацию закрепленных за ними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C4B68F" w14:textId="77777777" w:rsidR="00BD0824" w:rsidRPr="004028FB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контроль целевого использования бюджетных средств, выделяемых на реализацию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4028FB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9C499E" w14:textId="77777777" w:rsidR="00BD0824" w:rsidRPr="004028FB" w:rsidRDefault="00BD0824" w:rsidP="00BD0824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14:paraId="6AC0F8AE" w14:textId="77777777" w:rsidR="00BD0824" w:rsidRPr="004028FB" w:rsidRDefault="00BD0824" w:rsidP="00BD082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8111397" w14:textId="54A7B9EF" w:rsidR="00BD0824" w:rsidRPr="004028FB" w:rsidRDefault="00BD0824" w:rsidP="00BD082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 xml:space="preserve">6. Ожидаемые социально-экономические результаты от реализации </w:t>
      </w:r>
      <w:r w:rsidR="00D87EAC">
        <w:rPr>
          <w:rFonts w:ascii="Times New Roman" w:hAnsi="Times New Roman" w:cs="Times New Roman"/>
          <w:b/>
          <w:sz w:val="28"/>
          <w:szCs w:val="28"/>
        </w:rPr>
        <w:t>задачи 1</w:t>
      </w:r>
    </w:p>
    <w:p w14:paraId="12293C4F" w14:textId="2E272F3A" w:rsidR="00BD0824" w:rsidRDefault="00BD0824" w:rsidP="00BD0824">
      <w:pPr>
        <w:widowControl/>
        <w:autoSpaceDE/>
        <w:autoSpaceDN/>
        <w:adjustRightInd/>
        <w:spacing w:before="100" w:beforeAutospacing="1" w:after="100" w:afterAutospacing="1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за период реализации </w:t>
      </w:r>
      <w:r w:rsidR="00D87EAC">
        <w:rPr>
          <w:rFonts w:ascii="Times New Roman" w:hAnsi="Times New Roman" w:cs="Times New Roman"/>
          <w:sz w:val="24"/>
          <w:szCs w:val="24"/>
        </w:rPr>
        <w:t xml:space="preserve">задачи 1 </w:t>
      </w:r>
      <w:r w:rsidRPr="00993F2D">
        <w:rPr>
          <w:rFonts w:ascii="Times New Roman" w:hAnsi="Times New Roman" w:cs="Times New Roman"/>
          <w:sz w:val="24"/>
          <w:szCs w:val="24"/>
        </w:rPr>
        <w:t>по предварительной оценке позволит достичь следующего:</w:t>
      </w:r>
    </w:p>
    <w:p w14:paraId="52FB5BDE" w14:textId="77777777" w:rsidR="00BD0824" w:rsidRDefault="00BD0824" w:rsidP="00BD0824">
      <w:pPr>
        <w:widowControl/>
        <w:autoSpaceDE/>
        <w:autoSpaceDN/>
        <w:adjustRightInd/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систему профилактики правонарушений, направленную на снижение уровня преступности на территории Середского сельского поселения.</w:t>
      </w:r>
    </w:p>
    <w:p w14:paraId="10004432" w14:textId="77777777" w:rsidR="00BD0824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</w:pPr>
    </w:p>
    <w:p w14:paraId="7544DEE5" w14:textId="304B8A0E" w:rsidR="00BD0824" w:rsidRPr="004028FB" w:rsidRDefault="00BD0824" w:rsidP="00BD082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 xml:space="preserve">7. Ресурсное обеспечение </w:t>
      </w:r>
    </w:p>
    <w:p w14:paraId="6E27E1E3" w14:textId="77777777" w:rsidR="00BD0824" w:rsidRPr="004028FB" w:rsidRDefault="00BD0824" w:rsidP="00BD082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D0824" w:rsidRPr="004028FB" w14:paraId="27EFEE40" w14:textId="77777777" w:rsidTr="00C060CC">
        <w:tc>
          <w:tcPr>
            <w:tcW w:w="4785" w:type="dxa"/>
          </w:tcPr>
          <w:p w14:paraId="0B11B47C" w14:textId="77777777" w:rsidR="00BD0824" w:rsidRPr="004028FB" w:rsidRDefault="00BD0824" w:rsidP="00C060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разбивкой по годам, тыс. руб.</w:t>
            </w:r>
          </w:p>
        </w:tc>
        <w:tc>
          <w:tcPr>
            <w:tcW w:w="4786" w:type="dxa"/>
          </w:tcPr>
          <w:p w14:paraId="4145A5A1" w14:textId="77777777" w:rsidR="00BD0824" w:rsidRPr="004028FB" w:rsidRDefault="00BD0824" w:rsidP="00C060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BD0824" w:rsidRPr="004028FB" w14:paraId="7492AC25" w14:textId="77777777" w:rsidTr="00C060CC">
        <w:tc>
          <w:tcPr>
            <w:tcW w:w="4785" w:type="dxa"/>
          </w:tcPr>
          <w:p w14:paraId="3A93E225" w14:textId="59F7F278" w:rsidR="00BD0824" w:rsidRPr="004028FB" w:rsidRDefault="00AA59DD" w:rsidP="00C060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D0824">
              <w:rPr>
                <w:rFonts w:ascii="Times New Roman" w:hAnsi="Times New Roman" w:cs="Times New Roman"/>
                <w:sz w:val="24"/>
                <w:szCs w:val="24"/>
              </w:rPr>
              <w:t xml:space="preserve"> г. - 7</w:t>
            </w:r>
            <w:r w:rsidR="00BD0824" w:rsidRPr="004028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786" w:type="dxa"/>
          </w:tcPr>
          <w:p w14:paraId="56577790" w14:textId="77777777" w:rsidR="00BD0824" w:rsidRPr="004028FB" w:rsidRDefault="00BD0824" w:rsidP="00C060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BD0824" w:rsidRPr="004028FB" w14:paraId="74484936" w14:textId="77777777" w:rsidTr="00C060CC">
        <w:tc>
          <w:tcPr>
            <w:tcW w:w="4785" w:type="dxa"/>
          </w:tcPr>
          <w:p w14:paraId="39E309AB" w14:textId="794E5537" w:rsidR="00BD0824" w:rsidRDefault="00AA59DD" w:rsidP="00C060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 – 0</w:t>
            </w:r>
            <w:r w:rsidR="005D4E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786" w:type="dxa"/>
          </w:tcPr>
          <w:p w14:paraId="55F6B345" w14:textId="77777777" w:rsidR="00BD0824" w:rsidRDefault="00BD0824" w:rsidP="00C060CC">
            <w:pPr>
              <w:ind w:firstLine="0"/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BD0824" w:rsidRPr="004028FB" w14:paraId="755AD1D7" w14:textId="77777777" w:rsidTr="00C060CC">
        <w:tc>
          <w:tcPr>
            <w:tcW w:w="4785" w:type="dxa"/>
          </w:tcPr>
          <w:p w14:paraId="142D9315" w14:textId="616A2429" w:rsidR="00BD0824" w:rsidRDefault="00AA59DD" w:rsidP="00C060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BD0824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7E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786" w:type="dxa"/>
          </w:tcPr>
          <w:p w14:paraId="337046D9" w14:textId="77777777" w:rsidR="00BD0824" w:rsidRDefault="00BD0824" w:rsidP="00C060CC">
            <w:pPr>
              <w:ind w:firstLine="0"/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BD0824" w:rsidRPr="004028FB" w14:paraId="363218D2" w14:textId="77777777" w:rsidTr="00C060CC">
        <w:tc>
          <w:tcPr>
            <w:tcW w:w="4785" w:type="dxa"/>
          </w:tcPr>
          <w:p w14:paraId="38310B3C" w14:textId="13DFE6D3" w:rsidR="00BD0824" w:rsidRDefault="005D4E15" w:rsidP="00C060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AA59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08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786" w:type="dxa"/>
          </w:tcPr>
          <w:p w14:paraId="4C88C673" w14:textId="77777777" w:rsidR="00BD0824" w:rsidRDefault="00BD0824" w:rsidP="00C060CC">
            <w:pPr>
              <w:ind w:firstLine="0"/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</w:tbl>
    <w:p w14:paraId="3AEF1179" w14:textId="77777777" w:rsidR="00BD0824" w:rsidRDefault="00BD0824" w:rsidP="00BD0824">
      <w:pPr>
        <w:widowControl/>
        <w:autoSpaceDE/>
        <w:autoSpaceDN/>
        <w:adjustRightInd/>
        <w:ind w:firstLine="0"/>
      </w:pPr>
    </w:p>
    <w:p w14:paraId="007E18FE" w14:textId="74FA6F17" w:rsidR="00BD0824" w:rsidRPr="004028FB" w:rsidRDefault="00BD0824" w:rsidP="00BD082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 xml:space="preserve">8. Система организации контроля за реализацией </w:t>
      </w:r>
      <w:r w:rsidR="00D87EAC">
        <w:rPr>
          <w:rFonts w:ascii="Times New Roman" w:hAnsi="Times New Roman" w:cs="Times New Roman"/>
          <w:b/>
          <w:sz w:val="28"/>
          <w:szCs w:val="28"/>
        </w:rPr>
        <w:t>задачи 1</w:t>
      </w:r>
    </w:p>
    <w:p w14:paraId="00916713" w14:textId="77777777" w:rsidR="00BD0824" w:rsidRPr="004028FB" w:rsidRDefault="00BD0824" w:rsidP="00BD082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2BEA1D" w14:textId="23091D77" w:rsidR="00BD0824" w:rsidRPr="004028FB" w:rsidRDefault="00BD0824" w:rsidP="00BD0824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>Контроль за с</w:t>
      </w:r>
      <w:r>
        <w:rPr>
          <w:rFonts w:ascii="Times New Roman" w:hAnsi="Times New Roman" w:cs="Times New Roman"/>
          <w:sz w:val="24"/>
          <w:szCs w:val="24"/>
        </w:rPr>
        <w:t xml:space="preserve">истемой организации исполнения </w:t>
      </w:r>
      <w:r w:rsidRPr="004028FB">
        <w:rPr>
          <w:rFonts w:ascii="Times New Roman" w:hAnsi="Times New Roman" w:cs="Times New Roman"/>
          <w:sz w:val="24"/>
          <w:szCs w:val="24"/>
        </w:rPr>
        <w:t>возлагается на Администрацию Середского сельского поселения, Муниципальный Совет Середского сельского поселения.</w:t>
      </w:r>
    </w:p>
    <w:p w14:paraId="60C1584C" w14:textId="77777777" w:rsidR="00BD0824" w:rsidRDefault="00BD0824" w:rsidP="00BD0824">
      <w:pPr>
        <w:widowControl/>
        <w:autoSpaceDE/>
        <w:autoSpaceDN/>
        <w:adjustRightInd/>
        <w:ind w:firstLine="0"/>
      </w:pPr>
    </w:p>
    <w:p w14:paraId="74655391" w14:textId="77777777" w:rsidR="00BD0824" w:rsidRDefault="00BD0824" w:rsidP="00BD0824">
      <w:pPr>
        <w:widowControl/>
        <w:autoSpaceDE/>
        <w:autoSpaceDN/>
        <w:adjustRightInd/>
        <w:ind w:firstLine="0"/>
      </w:pPr>
    </w:p>
    <w:p w14:paraId="6E43DA75" w14:textId="77777777" w:rsidR="00BD0824" w:rsidRDefault="00BD0824" w:rsidP="00BD0824">
      <w:pPr>
        <w:widowControl/>
        <w:autoSpaceDE/>
        <w:autoSpaceDN/>
        <w:adjustRightInd/>
        <w:ind w:firstLine="0"/>
      </w:pPr>
    </w:p>
    <w:p w14:paraId="3C20B337" w14:textId="77777777" w:rsidR="00BD0824" w:rsidRDefault="00BD0824" w:rsidP="00BD0824">
      <w:pPr>
        <w:widowControl/>
        <w:autoSpaceDE/>
        <w:autoSpaceDN/>
        <w:adjustRightInd/>
        <w:ind w:firstLine="0"/>
      </w:pPr>
    </w:p>
    <w:p w14:paraId="4D88106F" w14:textId="77777777" w:rsidR="00BD0824" w:rsidRDefault="00BD0824" w:rsidP="00BD0824">
      <w:pPr>
        <w:widowControl/>
        <w:autoSpaceDE/>
        <w:autoSpaceDN/>
        <w:adjustRightInd/>
        <w:ind w:firstLine="0"/>
      </w:pPr>
    </w:p>
    <w:p w14:paraId="77EB48CA" w14:textId="77777777" w:rsidR="00BD0824" w:rsidRDefault="00BD0824" w:rsidP="00BD0824">
      <w:pPr>
        <w:widowControl/>
        <w:autoSpaceDE/>
        <w:autoSpaceDN/>
        <w:adjustRightInd/>
        <w:ind w:firstLine="0"/>
      </w:pPr>
    </w:p>
    <w:p w14:paraId="18545EC1" w14:textId="77777777" w:rsidR="00BD0824" w:rsidRDefault="00BD0824" w:rsidP="00BD0824">
      <w:pPr>
        <w:widowControl/>
        <w:autoSpaceDE/>
        <w:autoSpaceDN/>
        <w:adjustRightInd/>
        <w:ind w:firstLine="0"/>
      </w:pPr>
    </w:p>
    <w:p w14:paraId="77C3BED8" w14:textId="77777777" w:rsidR="00BD0824" w:rsidRDefault="00BD0824" w:rsidP="00BD0824">
      <w:pPr>
        <w:widowControl/>
        <w:autoSpaceDE/>
        <w:autoSpaceDN/>
        <w:adjustRightInd/>
        <w:ind w:firstLine="0"/>
      </w:pPr>
    </w:p>
    <w:p w14:paraId="2B7D4F2B" w14:textId="77777777" w:rsidR="00BD0824" w:rsidRDefault="00BD0824" w:rsidP="00BD0824">
      <w:pPr>
        <w:widowControl/>
        <w:autoSpaceDE/>
        <w:autoSpaceDN/>
        <w:adjustRightInd/>
        <w:ind w:firstLine="0"/>
      </w:pPr>
    </w:p>
    <w:p w14:paraId="0152F147" w14:textId="77777777" w:rsidR="00BD0824" w:rsidRDefault="00BD0824" w:rsidP="00BD0824">
      <w:pPr>
        <w:widowControl/>
        <w:autoSpaceDE/>
        <w:autoSpaceDN/>
        <w:adjustRightInd/>
        <w:ind w:firstLine="0"/>
      </w:pPr>
    </w:p>
    <w:p w14:paraId="65FEDD4C" w14:textId="77777777" w:rsidR="00BD0824" w:rsidRDefault="00BD0824" w:rsidP="00BD0824">
      <w:pPr>
        <w:widowControl/>
        <w:autoSpaceDE/>
        <w:autoSpaceDN/>
        <w:adjustRightInd/>
        <w:ind w:firstLine="0"/>
      </w:pPr>
    </w:p>
    <w:p w14:paraId="7D7CA8C3" w14:textId="77777777" w:rsidR="00BD0824" w:rsidRDefault="00BD0824" w:rsidP="00BD0824">
      <w:pPr>
        <w:widowControl/>
        <w:autoSpaceDE/>
        <w:autoSpaceDN/>
        <w:adjustRightInd/>
        <w:ind w:firstLine="0"/>
      </w:pPr>
    </w:p>
    <w:p w14:paraId="32634BAF" w14:textId="77777777" w:rsidR="00BD0824" w:rsidRDefault="00BD0824" w:rsidP="00BD0824">
      <w:pPr>
        <w:widowControl/>
        <w:autoSpaceDE/>
        <w:autoSpaceDN/>
        <w:adjustRightInd/>
        <w:ind w:firstLine="0"/>
      </w:pPr>
    </w:p>
    <w:p w14:paraId="265B4261" w14:textId="77777777" w:rsidR="00BD0824" w:rsidRDefault="00BD0824" w:rsidP="00BD0824">
      <w:pPr>
        <w:widowControl/>
        <w:autoSpaceDE/>
        <w:autoSpaceDN/>
        <w:adjustRightInd/>
        <w:ind w:firstLine="0"/>
      </w:pPr>
    </w:p>
    <w:p w14:paraId="160E59DC" w14:textId="77777777" w:rsidR="00BD0824" w:rsidRDefault="00BD0824" w:rsidP="00BD0824">
      <w:pPr>
        <w:widowControl/>
        <w:autoSpaceDE/>
        <w:autoSpaceDN/>
        <w:adjustRightInd/>
        <w:ind w:firstLine="0"/>
      </w:pPr>
    </w:p>
    <w:p w14:paraId="3F99FF80" w14:textId="77777777" w:rsidR="00BD0824" w:rsidRDefault="00BD0824" w:rsidP="00BD0824">
      <w:pPr>
        <w:widowControl/>
        <w:autoSpaceDE/>
        <w:autoSpaceDN/>
        <w:adjustRightInd/>
        <w:ind w:firstLine="0"/>
      </w:pPr>
    </w:p>
    <w:p w14:paraId="11EB9C48" w14:textId="77777777" w:rsidR="00BD0824" w:rsidRDefault="00BD0824" w:rsidP="00BD0824">
      <w:pPr>
        <w:widowControl/>
        <w:autoSpaceDE/>
        <w:autoSpaceDN/>
        <w:adjustRightInd/>
        <w:ind w:firstLine="0"/>
      </w:pPr>
    </w:p>
    <w:p w14:paraId="16D73446" w14:textId="77777777" w:rsidR="00BD0824" w:rsidRDefault="00BD0824" w:rsidP="00BD0824">
      <w:pPr>
        <w:ind w:firstLine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FD2B28" w14:textId="77777777" w:rsidR="00BD0824" w:rsidRDefault="00BD0824" w:rsidP="00BD0824">
      <w:pPr>
        <w:ind w:firstLine="0"/>
        <w:jc w:val="right"/>
      </w:pPr>
    </w:p>
    <w:p w14:paraId="036D938C" w14:textId="77777777" w:rsidR="00BD0824" w:rsidRDefault="00BD0824" w:rsidP="00BD0824">
      <w:pPr>
        <w:ind w:firstLine="0"/>
        <w:jc w:val="right"/>
      </w:pPr>
    </w:p>
    <w:p w14:paraId="1DC2188F" w14:textId="77777777" w:rsidR="00BD0824" w:rsidRDefault="00BD0824" w:rsidP="00BD0824">
      <w:pPr>
        <w:ind w:firstLine="0"/>
        <w:jc w:val="right"/>
      </w:pPr>
    </w:p>
    <w:p w14:paraId="5DEBD3D2" w14:textId="77777777" w:rsidR="00D87EAC" w:rsidRDefault="00D87EAC" w:rsidP="00BD0824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A34F05B" w14:textId="12549CEE" w:rsidR="00BD0824" w:rsidRPr="00EF318A" w:rsidRDefault="002D6DDA" w:rsidP="00BD0824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14:paraId="1BF594B3" w14:textId="77777777" w:rsidR="00BD0824" w:rsidRPr="00EF318A" w:rsidRDefault="00BD0824" w:rsidP="00BD0824">
      <w:pPr>
        <w:ind w:firstLine="0"/>
        <w:jc w:val="righ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F318A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Программе</w:t>
      </w:r>
    </w:p>
    <w:p w14:paraId="37564F00" w14:textId="77777777" w:rsidR="00BD0824" w:rsidRPr="00A4252E" w:rsidRDefault="00BD0824" w:rsidP="00BD0824">
      <w:pPr>
        <w:widowControl/>
        <w:autoSpaceDE/>
        <w:autoSpaceDN/>
        <w:adjustRightInd/>
        <w:ind w:firstLine="0"/>
      </w:pPr>
    </w:p>
    <w:p w14:paraId="052180C8" w14:textId="77777777" w:rsidR="00BD0824" w:rsidRDefault="00BD0824" w:rsidP="00BD0824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71561A99" w14:textId="611952F2" w:rsidR="00BD0824" w:rsidRPr="0015176F" w:rsidRDefault="00D87EAC" w:rsidP="00BD0824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ЗАДАЧА 2</w:t>
      </w:r>
    </w:p>
    <w:p w14:paraId="0F47444A" w14:textId="505E5B6A" w:rsidR="00BD0824" w:rsidRPr="00420745" w:rsidRDefault="00BD0824" w:rsidP="00BD0824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745"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>«</w:t>
      </w:r>
      <w:r w:rsidRPr="0042074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Профилактика терроризма и проявлений экстремизма </w:t>
      </w:r>
      <w:proofErr w:type="gramStart"/>
      <w:r w:rsidRPr="00420745">
        <w:rPr>
          <w:rFonts w:ascii="Times New Roman" w:hAnsi="Times New Roman" w:cs="Times New Roman"/>
          <w:b/>
          <w:sz w:val="28"/>
          <w:szCs w:val="28"/>
          <w:lang w:eastAsia="en-US"/>
        </w:rPr>
        <w:t>на</w:t>
      </w:r>
      <w:r w:rsidRPr="00420745">
        <w:rPr>
          <w:b/>
          <w:sz w:val="28"/>
          <w:szCs w:val="28"/>
          <w:lang w:eastAsia="en-US"/>
        </w:rPr>
        <w:t xml:space="preserve"> </w:t>
      </w:r>
      <w:r w:rsidRPr="00420745"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 xml:space="preserve"> территории</w:t>
      </w:r>
      <w:proofErr w:type="gramEnd"/>
      <w:r w:rsidRPr="00420745"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 xml:space="preserve"> Середского сельского поселения</w:t>
      </w:r>
      <w:r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 xml:space="preserve"> Даниловского муниципального района Ярославской области</w:t>
      </w:r>
      <w:r w:rsidR="00AA59DD"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 xml:space="preserve">  на 2023-2025</w:t>
      </w:r>
      <w:r w:rsidRPr="00420745"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 xml:space="preserve"> годы»</w:t>
      </w:r>
    </w:p>
    <w:p w14:paraId="3C138328" w14:textId="77777777" w:rsidR="00BD0824" w:rsidRDefault="00BD0824" w:rsidP="00BD0824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539B58D1" w14:textId="238FEE33" w:rsidR="00BD0824" w:rsidRDefault="00BD0824" w:rsidP="00BD0824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5176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ПАСПОРТ </w:t>
      </w: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72"/>
      </w:tblGrid>
      <w:tr w:rsidR="00BD0824" w:rsidRPr="00EF318A" w14:paraId="1B61291E" w14:textId="77777777" w:rsidTr="00C060CC">
        <w:tc>
          <w:tcPr>
            <w:tcW w:w="3402" w:type="dxa"/>
          </w:tcPr>
          <w:p w14:paraId="09AB281D" w14:textId="63B1DDA9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0" w:type="auto"/>
          </w:tcPr>
          <w:p w14:paraId="062EA061" w14:textId="64F1A437" w:rsidR="00BD0824" w:rsidRPr="00A40801" w:rsidRDefault="00BD0824" w:rsidP="00C060CC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Профилактика терроризма и проявлений экстремизма </w:t>
            </w:r>
            <w:proofErr w:type="gramStart"/>
            <w:r w:rsidRPr="00A40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r w:rsidRPr="00A40801">
              <w:rPr>
                <w:sz w:val="24"/>
                <w:szCs w:val="24"/>
                <w:lang w:eastAsia="en-US"/>
              </w:rPr>
              <w:t xml:space="preserve"> </w:t>
            </w:r>
            <w:r w:rsidRPr="00A40801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территории</w:t>
            </w:r>
            <w:proofErr w:type="gramEnd"/>
            <w:r w:rsidRPr="00A40801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Середского сельского поселения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Даниловского муниципального района Ярославской области</w:t>
            </w:r>
            <w:r w:rsidR="00AA59DD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на 2023-2025</w:t>
            </w:r>
            <w:r w:rsidRPr="00A40801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годы»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(далее – Подпрограмма)</w:t>
            </w:r>
          </w:p>
          <w:p w14:paraId="45CB536C" w14:textId="77777777" w:rsidR="00BD0824" w:rsidRPr="00A40801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  <w:p w14:paraId="244C3A31" w14:textId="77777777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0824" w:rsidRPr="00EF318A" w14:paraId="3C90C619" w14:textId="77777777" w:rsidTr="00C060CC">
        <w:tc>
          <w:tcPr>
            <w:tcW w:w="3402" w:type="dxa"/>
          </w:tcPr>
          <w:p w14:paraId="79732A07" w14:textId="39919302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 </w:t>
            </w:r>
          </w:p>
        </w:tc>
        <w:tc>
          <w:tcPr>
            <w:tcW w:w="0" w:type="auto"/>
          </w:tcPr>
          <w:p w14:paraId="52204F58" w14:textId="77777777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Середского сельского поселения </w:t>
            </w: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Даниловского муниципального района Ярославской области</w:t>
            </w:r>
          </w:p>
        </w:tc>
      </w:tr>
      <w:tr w:rsidR="00BD0824" w:rsidRPr="00EF318A" w14:paraId="04167CCA" w14:textId="77777777" w:rsidTr="00C060CC">
        <w:tc>
          <w:tcPr>
            <w:tcW w:w="3402" w:type="dxa"/>
          </w:tcPr>
          <w:p w14:paraId="190C92D6" w14:textId="20C17BCF" w:rsidR="00BD0824" w:rsidRPr="004F0C1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</w:t>
            </w:r>
          </w:p>
        </w:tc>
        <w:tc>
          <w:tcPr>
            <w:tcW w:w="0" w:type="auto"/>
          </w:tcPr>
          <w:p w14:paraId="1269E8D9" w14:textId="77777777" w:rsidR="00BD0824" w:rsidRPr="004F0C1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BD0824" w:rsidRPr="00EF318A" w14:paraId="58F5BBC3" w14:textId="77777777" w:rsidTr="00C060CC">
        <w:tc>
          <w:tcPr>
            <w:tcW w:w="3402" w:type="dxa"/>
          </w:tcPr>
          <w:p w14:paraId="6DBE0E72" w14:textId="39B78400" w:rsidR="00BD0824" w:rsidRPr="004F0C1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разработчик </w:t>
            </w:r>
          </w:p>
        </w:tc>
        <w:tc>
          <w:tcPr>
            <w:tcW w:w="0" w:type="auto"/>
          </w:tcPr>
          <w:p w14:paraId="2F3D2D0B" w14:textId="77777777" w:rsidR="00BD0824" w:rsidRPr="004F0C1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BD0824" w:rsidRPr="00EF318A" w14:paraId="651A191B" w14:textId="77777777" w:rsidTr="00C060CC">
        <w:tc>
          <w:tcPr>
            <w:tcW w:w="3402" w:type="dxa"/>
          </w:tcPr>
          <w:p w14:paraId="66310D97" w14:textId="504FB8A2" w:rsidR="00BD0824" w:rsidRPr="004F0C1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</w:p>
        </w:tc>
        <w:tc>
          <w:tcPr>
            <w:tcW w:w="0" w:type="auto"/>
          </w:tcPr>
          <w:p w14:paraId="02E34D53" w14:textId="77777777" w:rsidR="00BD0824" w:rsidRPr="004F0C1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BD0824" w:rsidRPr="00EF318A" w14:paraId="43305183" w14:textId="77777777" w:rsidTr="00C060CC">
        <w:tc>
          <w:tcPr>
            <w:tcW w:w="3402" w:type="dxa"/>
          </w:tcPr>
          <w:p w14:paraId="3542043E" w14:textId="1D6B0761" w:rsidR="00BD0824" w:rsidRPr="004F0C1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0" w:type="auto"/>
          </w:tcPr>
          <w:p w14:paraId="40A98A6D" w14:textId="77777777" w:rsidR="00BD0824" w:rsidRPr="004F0C1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Середского сельского поселения Даниловского муниципального района Ярославской области </w:t>
            </w:r>
          </w:p>
        </w:tc>
      </w:tr>
      <w:tr w:rsidR="00BD0824" w:rsidRPr="00EF318A" w14:paraId="582BB281" w14:textId="77777777" w:rsidTr="00C060CC">
        <w:trPr>
          <w:trHeight w:val="1218"/>
        </w:trPr>
        <w:tc>
          <w:tcPr>
            <w:tcW w:w="3402" w:type="dxa"/>
            <w:vMerge w:val="restart"/>
            <w:hideMark/>
          </w:tcPr>
          <w:p w14:paraId="2FB3E73B" w14:textId="2E06D6A0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задачи </w:t>
            </w:r>
          </w:p>
          <w:p w14:paraId="23BA97B4" w14:textId="77777777" w:rsidR="00BD0824" w:rsidRPr="00EF318A" w:rsidRDefault="00BD0824" w:rsidP="00C060C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485AA2FD" w14:textId="77777777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Цели: п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ротиводействие терроризму и </w:t>
            </w:r>
            <w:proofErr w:type="gramStart"/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экстремизму</w:t>
            </w:r>
            <w:proofErr w:type="gramEnd"/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и защита жизни граждан, проживающих на территории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Середского сельского поселения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от террористических и экстремистских актов</w:t>
            </w:r>
          </w:p>
        </w:tc>
      </w:tr>
      <w:tr w:rsidR="00BD0824" w:rsidRPr="00EF318A" w14:paraId="39181884" w14:textId="77777777" w:rsidTr="00C060CC">
        <w:trPr>
          <w:trHeight w:val="90"/>
        </w:trPr>
        <w:tc>
          <w:tcPr>
            <w:tcW w:w="3402" w:type="dxa"/>
            <w:vMerge/>
            <w:hideMark/>
          </w:tcPr>
          <w:p w14:paraId="1F6BDC9A" w14:textId="77777777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07FABC57" w14:textId="77777777" w:rsidR="00BD0824" w:rsidRPr="00EF318A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Задачи: у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меньшение проявлений экстремизма и негативного отношения к лицам других национал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ьностей и религиозных конфессий</w:t>
            </w:r>
          </w:p>
        </w:tc>
      </w:tr>
      <w:tr w:rsidR="00BD0824" w:rsidRPr="00EF318A" w14:paraId="5A755ADB" w14:textId="77777777" w:rsidTr="00C060CC">
        <w:trPr>
          <w:trHeight w:val="90"/>
        </w:trPr>
        <w:tc>
          <w:tcPr>
            <w:tcW w:w="3402" w:type="dxa"/>
            <w:vMerge/>
            <w:vAlign w:val="center"/>
            <w:hideMark/>
          </w:tcPr>
          <w:p w14:paraId="6C7161A8" w14:textId="77777777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54BC64D6" w14:textId="77777777" w:rsidR="00BD0824" w:rsidRPr="00EF318A" w:rsidRDefault="00BD0824" w:rsidP="00C060C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а</w:t>
            </w:r>
          </w:p>
        </w:tc>
      </w:tr>
      <w:tr w:rsidR="00BD0824" w:rsidRPr="00EF318A" w14:paraId="4874EB51" w14:textId="77777777" w:rsidTr="00C060CC">
        <w:trPr>
          <w:trHeight w:val="90"/>
        </w:trPr>
        <w:tc>
          <w:tcPr>
            <w:tcW w:w="3402" w:type="dxa"/>
            <w:vMerge/>
            <w:vAlign w:val="center"/>
            <w:hideMark/>
          </w:tcPr>
          <w:p w14:paraId="632B59B9" w14:textId="77777777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</w:tcPr>
          <w:p w14:paraId="111E0A11" w14:textId="77777777" w:rsidR="00BD0824" w:rsidRPr="00EF318A" w:rsidRDefault="00BD0824" w:rsidP="00C060C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Формирование толерантности и межэтнической культуры в молодежной среде, профи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лактика агрессивного поведения</w:t>
            </w:r>
          </w:p>
        </w:tc>
      </w:tr>
      <w:tr w:rsidR="00BD0824" w:rsidRPr="00EF318A" w14:paraId="0AD98606" w14:textId="77777777" w:rsidTr="00C060CC">
        <w:trPr>
          <w:trHeight w:val="90"/>
        </w:trPr>
        <w:tc>
          <w:tcPr>
            <w:tcW w:w="3402" w:type="dxa"/>
            <w:vMerge/>
            <w:vAlign w:val="center"/>
            <w:hideMark/>
          </w:tcPr>
          <w:p w14:paraId="487464A8" w14:textId="77777777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</w:tcPr>
          <w:p w14:paraId="34465FE4" w14:textId="77777777" w:rsidR="00BD0824" w:rsidRPr="00EF318A" w:rsidRDefault="00BD0824" w:rsidP="00C060C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Информирование населения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Середского сельского поселения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по вопросам противодей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ствия терроризму и экстремизму</w:t>
            </w:r>
          </w:p>
        </w:tc>
      </w:tr>
      <w:tr w:rsidR="00BD0824" w:rsidRPr="00EF318A" w14:paraId="0BCC957C" w14:textId="77777777" w:rsidTr="00C060CC">
        <w:trPr>
          <w:trHeight w:val="90"/>
        </w:trPr>
        <w:tc>
          <w:tcPr>
            <w:tcW w:w="3402" w:type="dxa"/>
            <w:vMerge/>
            <w:vAlign w:val="center"/>
            <w:hideMark/>
          </w:tcPr>
          <w:p w14:paraId="55F73FA3" w14:textId="77777777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</w:tcPr>
          <w:p w14:paraId="0951378B" w14:textId="77777777" w:rsidR="00BD0824" w:rsidRPr="00EF318A" w:rsidRDefault="00BD0824" w:rsidP="00C060C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Содействие правоохранительным органам в выявлении правонарушений и преступлений данной категории, а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также ликвидации их последствий</w:t>
            </w:r>
          </w:p>
        </w:tc>
      </w:tr>
      <w:tr w:rsidR="00BD0824" w:rsidRPr="00EF318A" w14:paraId="255AB48C" w14:textId="77777777" w:rsidTr="00C060CC">
        <w:trPr>
          <w:trHeight w:val="90"/>
        </w:trPr>
        <w:tc>
          <w:tcPr>
            <w:tcW w:w="3402" w:type="dxa"/>
            <w:vMerge/>
            <w:vAlign w:val="center"/>
            <w:hideMark/>
          </w:tcPr>
          <w:p w14:paraId="428F5C30" w14:textId="77777777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</w:tcPr>
          <w:p w14:paraId="10D06260" w14:textId="77777777" w:rsidR="00BD0824" w:rsidRPr="00EF318A" w:rsidRDefault="00BD0824" w:rsidP="00C060C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Пропаганда толерантного поведения к людям других национал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ьностей и религиозных конфессий</w:t>
            </w:r>
          </w:p>
        </w:tc>
      </w:tr>
      <w:tr w:rsidR="00BD0824" w:rsidRPr="00034999" w14:paraId="359888B7" w14:textId="77777777" w:rsidTr="00C060CC">
        <w:trPr>
          <w:trHeight w:val="1145"/>
        </w:trPr>
        <w:tc>
          <w:tcPr>
            <w:tcW w:w="3402" w:type="dxa"/>
            <w:vMerge/>
            <w:vAlign w:val="center"/>
            <w:hideMark/>
          </w:tcPr>
          <w:p w14:paraId="23CD3720" w14:textId="77777777" w:rsidR="00BD0824" w:rsidRPr="00034999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</w:tcPr>
          <w:p w14:paraId="12C89F6B" w14:textId="77777777" w:rsidR="00BD0824" w:rsidRPr="00034999" w:rsidRDefault="00BD0824" w:rsidP="00C060C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Профилактика</w:t>
            </w:r>
            <w:r w:rsidRPr="0003499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среди детей и молодежи, направленная на устранение причин и условий, способствующих совершению дейс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твий экстремистского характера</w:t>
            </w:r>
          </w:p>
        </w:tc>
      </w:tr>
      <w:tr w:rsidR="00BD0824" w:rsidRPr="00034999" w14:paraId="444369AF" w14:textId="77777777" w:rsidTr="00C060CC">
        <w:trPr>
          <w:trHeight w:val="1145"/>
        </w:trPr>
        <w:tc>
          <w:tcPr>
            <w:tcW w:w="3402" w:type="dxa"/>
          </w:tcPr>
          <w:p w14:paraId="37C19AD7" w14:textId="57648F6A" w:rsidR="00BD0824" w:rsidRPr="00034999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Сроки и этапы реализации </w:t>
            </w:r>
          </w:p>
        </w:tc>
        <w:tc>
          <w:tcPr>
            <w:tcW w:w="0" w:type="auto"/>
          </w:tcPr>
          <w:p w14:paraId="195DF317" w14:textId="1DE22BEC" w:rsidR="00BD0824" w:rsidRPr="00034999" w:rsidRDefault="000E4949" w:rsidP="00C060C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="00BD0824"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BD0824"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BD0824" w:rsidRPr="00034999" w14:paraId="72A339CF" w14:textId="77777777" w:rsidTr="00C060CC">
        <w:trPr>
          <w:trHeight w:val="848"/>
        </w:trPr>
        <w:tc>
          <w:tcPr>
            <w:tcW w:w="3402" w:type="dxa"/>
          </w:tcPr>
          <w:p w14:paraId="7A7BE1B3" w14:textId="47DEC6CD" w:rsidR="00BD0824" w:rsidRPr="00034999" w:rsidRDefault="00BD0824" w:rsidP="00D87EA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и источники финансирования </w:t>
            </w:r>
          </w:p>
        </w:tc>
        <w:tc>
          <w:tcPr>
            <w:tcW w:w="0" w:type="auto"/>
            <w:hideMark/>
          </w:tcPr>
          <w:p w14:paraId="7D8E9B3E" w14:textId="7464DF2F" w:rsidR="00BD0824" w:rsidRPr="00993F2D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 xml:space="preserve">всего средств местного бюджета - </w:t>
            </w:r>
            <w:r w:rsidR="00AA59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,0 тыс. руб.,</w:t>
            </w:r>
          </w:p>
          <w:p w14:paraId="62E6863E" w14:textId="77777777" w:rsidR="00BD0824" w:rsidRPr="00993F2D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14:paraId="40B8E7F1" w14:textId="18D39488" w:rsidR="00BD0824" w:rsidRDefault="00AA59DD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D0824" w:rsidRPr="00993F2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D08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0824" w:rsidRPr="00993F2D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14:paraId="10A6E637" w14:textId="6129D491" w:rsidR="00BD0824" w:rsidRDefault="00AA59DD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– 0</w:t>
            </w:r>
            <w:r w:rsidR="005D4E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D08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14:paraId="6DDA8167" w14:textId="44503760" w:rsidR="00BD0824" w:rsidRPr="00993F2D" w:rsidRDefault="00AA59DD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BD082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7E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0824">
              <w:rPr>
                <w:rFonts w:ascii="Times New Roman" w:hAnsi="Times New Roman" w:cs="Times New Roman"/>
                <w:sz w:val="24"/>
                <w:szCs w:val="24"/>
              </w:rPr>
              <w:t>0 тыс. руб.;</w:t>
            </w:r>
            <w:r w:rsidR="00BD0824" w:rsidRPr="0099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0824" w:rsidRPr="00034999" w14:paraId="256FF5A7" w14:textId="77777777" w:rsidTr="00C060CC">
        <w:trPr>
          <w:trHeight w:val="848"/>
        </w:trPr>
        <w:tc>
          <w:tcPr>
            <w:tcW w:w="3402" w:type="dxa"/>
          </w:tcPr>
          <w:p w14:paraId="7AEDC1E4" w14:textId="712D3FCD" w:rsidR="00BD0824" w:rsidRPr="00993F2D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Ожидаемые результаты реализации </w:t>
            </w:r>
          </w:p>
        </w:tc>
        <w:tc>
          <w:tcPr>
            <w:tcW w:w="0" w:type="auto"/>
          </w:tcPr>
          <w:p w14:paraId="0E34463C" w14:textId="77777777" w:rsidR="00BD0824" w:rsidRDefault="00BD0824" w:rsidP="00C060C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В целом за период реализации программы по предварительной оценке позволит достичь следующего:</w:t>
            </w:r>
          </w:p>
          <w:p w14:paraId="06772FC3" w14:textId="0A6409F3" w:rsidR="00BD0824" w:rsidRPr="00993F2D" w:rsidRDefault="00BD0824" w:rsidP="00C060C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3A6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противодействовать </w:t>
            </w:r>
            <w:r w:rsidR="00353A63"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терроризму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и экстремизму и защитить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жизни граждан, проживающих на территории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Середского сельского поселения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от террористических и экстремистских актов</w:t>
            </w:r>
          </w:p>
        </w:tc>
      </w:tr>
      <w:tr w:rsidR="00BD0824" w:rsidRPr="00034999" w14:paraId="1410D04E" w14:textId="77777777" w:rsidTr="00C060CC">
        <w:trPr>
          <w:trHeight w:val="165"/>
        </w:trPr>
        <w:tc>
          <w:tcPr>
            <w:tcW w:w="3402" w:type="dxa"/>
            <w:vAlign w:val="center"/>
            <w:hideMark/>
          </w:tcPr>
          <w:p w14:paraId="532FC8C8" w14:textId="6FF597DA" w:rsidR="00BD0824" w:rsidRPr="00993F2D" w:rsidRDefault="00BD0824" w:rsidP="00C060C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</w:t>
            </w:r>
          </w:p>
        </w:tc>
        <w:tc>
          <w:tcPr>
            <w:tcW w:w="0" w:type="auto"/>
            <w:hideMark/>
          </w:tcPr>
          <w:p w14:paraId="6B367493" w14:textId="77777777" w:rsidR="00BD0824" w:rsidRPr="005E5E20" w:rsidRDefault="00BD0824" w:rsidP="00C060CC">
            <w:pPr>
              <w:widowControl/>
              <w:autoSpaceDE/>
              <w:autoSpaceDN/>
              <w:adjustRightInd/>
              <w:snapToGrid w:val="0"/>
              <w:ind w:left="34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5E5E20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области; тел. (48533) 31-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5E20">
              <w:rPr>
                <w:rFonts w:ascii="Times New Roman" w:hAnsi="Times New Roman" w:cs="Times New Roman"/>
                <w:sz w:val="24"/>
                <w:szCs w:val="24"/>
              </w:rPr>
              <w:t>-75, Муниципальный совет.</w:t>
            </w:r>
          </w:p>
          <w:p w14:paraId="23231607" w14:textId="77777777" w:rsidR="00BD0824" w:rsidRPr="00034999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413F7EE" w14:textId="77777777" w:rsidR="00BD0824" w:rsidRPr="00034999" w:rsidRDefault="00BD0824" w:rsidP="00BD0824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D1B5D1E" w14:textId="77777777" w:rsidR="00BD0824" w:rsidRPr="00993F2D" w:rsidRDefault="00BD0824" w:rsidP="00BD082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993F2D">
        <w:rPr>
          <w:rFonts w:ascii="Times New Roman" w:hAnsi="Times New Roman" w:cs="Times New Roman"/>
          <w:b/>
          <w:bCs/>
          <w:sz w:val="28"/>
          <w:szCs w:val="28"/>
        </w:rPr>
        <w:t xml:space="preserve">1.  Содержание проблемы и обоснование необходимости ее решения </w:t>
      </w:r>
      <w:r w:rsidRPr="00993F2D">
        <w:rPr>
          <w:rFonts w:ascii="Times New Roman" w:hAnsi="Times New Roman" w:cs="Times New Roman"/>
          <w:b/>
          <w:sz w:val="28"/>
          <w:szCs w:val="28"/>
        </w:rPr>
        <w:t>программными методами</w:t>
      </w:r>
    </w:p>
    <w:p w14:paraId="4DD04B2C" w14:textId="77777777" w:rsidR="00BD0824" w:rsidRPr="00034999" w:rsidRDefault="00BD0824" w:rsidP="00BD082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034999">
        <w:rPr>
          <w:rFonts w:ascii="Times New Roman" w:hAnsi="Times New Roman" w:cs="Times New Roman"/>
          <w:sz w:val="24"/>
          <w:szCs w:val="24"/>
          <w:lang w:eastAsia="en-US"/>
        </w:rPr>
        <w:t xml:space="preserve">Программа мероприятий по </w:t>
      </w:r>
      <w:proofErr w:type="gramStart"/>
      <w:r w:rsidRPr="00034999">
        <w:rPr>
          <w:rFonts w:ascii="Times New Roman" w:hAnsi="Times New Roman" w:cs="Times New Roman"/>
          <w:sz w:val="24"/>
          <w:szCs w:val="24"/>
          <w:lang w:eastAsia="en-US"/>
        </w:rPr>
        <w:t>противодействию  экстремизма</w:t>
      </w:r>
      <w:proofErr w:type="gramEnd"/>
      <w:r w:rsidRPr="00034999">
        <w:rPr>
          <w:rFonts w:ascii="Times New Roman" w:hAnsi="Times New Roman" w:cs="Times New Roman"/>
          <w:sz w:val="24"/>
          <w:szCs w:val="24"/>
          <w:lang w:eastAsia="en-US"/>
        </w:rPr>
        <w:t>, а также минимизации и (или) ликвидации последствий проявлений терроризма и на территории</w:t>
      </w:r>
      <w:r w:rsidRPr="00034999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Середского сельского поселения</w:t>
      </w:r>
      <w:r w:rsidRPr="00034999">
        <w:rPr>
          <w:rFonts w:ascii="Times New Roman" w:hAnsi="Times New Roman" w:cs="Times New Roman"/>
          <w:sz w:val="24"/>
          <w:szCs w:val="24"/>
          <w:lang w:eastAsia="en-US"/>
        </w:rPr>
        <w:t xml:space="preserve">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</w:t>
      </w:r>
    </w:p>
    <w:p w14:paraId="4AE0B9D0" w14:textId="77777777" w:rsidR="00BD0824" w:rsidRPr="00034999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034999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Э</w:t>
      </w:r>
      <w:r w:rsidRPr="00034999">
        <w:rPr>
          <w:rFonts w:ascii="Times New Roman" w:hAnsi="Times New Roman" w:cs="Times New Roman"/>
          <w:sz w:val="24"/>
          <w:szCs w:val="24"/>
          <w:lang w:eastAsia="en-US"/>
        </w:rPr>
        <w:t>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14:paraId="2A4550CF" w14:textId="77777777" w:rsidR="00BD0824" w:rsidRPr="00034999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034999">
        <w:rPr>
          <w:rFonts w:ascii="Times New Roman" w:hAnsi="Times New Roman" w:cs="Times New Roman"/>
          <w:sz w:val="24"/>
          <w:szCs w:val="24"/>
          <w:lang w:eastAsia="en-US"/>
        </w:rPr>
        <w:tab/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</w:t>
      </w:r>
      <w:r>
        <w:rPr>
          <w:rFonts w:ascii="Times New Roman" w:hAnsi="Times New Roman" w:cs="Times New Roman"/>
          <w:sz w:val="24"/>
          <w:szCs w:val="24"/>
          <w:lang w:eastAsia="en-US"/>
        </w:rPr>
        <w:t>еобходима муниципальная Подп</w:t>
      </w:r>
      <w:r w:rsidRPr="00034999">
        <w:rPr>
          <w:rFonts w:ascii="Times New Roman" w:hAnsi="Times New Roman" w:cs="Times New Roman"/>
          <w:sz w:val="24"/>
          <w:szCs w:val="24"/>
          <w:lang w:eastAsia="en-US"/>
        </w:rPr>
        <w:t>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</w:p>
    <w:p w14:paraId="4039CC6C" w14:textId="77777777" w:rsidR="00BD0824" w:rsidRPr="00034999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34999">
        <w:rPr>
          <w:rFonts w:ascii="Times New Roman" w:hAnsi="Times New Roman" w:cs="Times New Roman"/>
          <w:sz w:val="24"/>
          <w:szCs w:val="24"/>
          <w:lang w:eastAsia="en-US"/>
        </w:rPr>
        <w:lastRenderedPageBreak/>
        <w:tab/>
        <w:t>П</w:t>
      </w:r>
      <w:r>
        <w:rPr>
          <w:rFonts w:ascii="Times New Roman" w:hAnsi="Times New Roman" w:cs="Times New Roman"/>
          <w:sz w:val="24"/>
          <w:szCs w:val="24"/>
          <w:lang w:eastAsia="en-US"/>
        </w:rPr>
        <w:t>одп</w:t>
      </w:r>
      <w:r w:rsidRPr="00034999">
        <w:rPr>
          <w:rFonts w:ascii="Times New Roman" w:hAnsi="Times New Roman" w:cs="Times New Roman"/>
          <w:sz w:val="24"/>
          <w:szCs w:val="24"/>
          <w:lang w:eastAsia="en-US"/>
        </w:rPr>
        <w:t>рограмма является документом, открытым для внесения изменений и дополнениями.</w:t>
      </w:r>
    </w:p>
    <w:p w14:paraId="0464200F" w14:textId="77777777" w:rsidR="00BD0824" w:rsidRPr="00034999" w:rsidRDefault="00BD0824" w:rsidP="00BD0824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02E843E" w14:textId="3BCF741E" w:rsidR="00BD0824" w:rsidRPr="009E5808" w:rsidRDefault="00BD0824" w:rsidP="00BD0824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9E5808">
        <w:rPr>
          <w:rFonts w:ascii="Times New Roman" w:hAnsi="Times New Roman" w:cs="Times New Roman"/>
          <w:b/>
          <w:bCs/>
          <w:sz w:val="28"/>
          <w:szCs w:val="28"/>
        </w:rPr>
        <w:t xml:space="preserve">2.  Основные цели и задачи </w:t>
      </w:r>
    </w:p>
    <w:p w14:paraId="6393F91E" w14:textId="20A6685C" w:rsidR="00BD0824" w:rsidRPr="009E5808" w:rsidRDefault="00BD0824" w:rsidP="00BD0824">
      <w:pPr>
        <w:autoSpaceDE/>
        <w:autoSpaceDN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E5808">
        <w:rPr>
          <w:rFonts w:ascii="Times New Roman" w:hAnsi="Times New Roman" w:cs="Times New Roman"/>
          <w:b/>
          <w:sz w:val="24"/>
          <w:szCs w:val="24"/>
        </w:rPr>
        <w:t>Цели:</w:t>
      </w:r>
    </w:p>
    <w:p w14:paraId="3EC8CF63" w14:textId="77777777" w:rsidR="00BD0824" w:rsidRDefault="00BD0824" w:rsidP="00BD0824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п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ротиводействие терроризму и </w:t>
      </w:r>
      <w:proofErr w:type="gramStart"/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экстремизму</w:t>
      </w:r>
      <w:proofErr w:type="gramEnd"/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и защита жизни граждан, проживающих на территории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Середского сельского поселения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от террористических и экстремистских актов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.</w:t>
      </w:r>
    </w:p>
    <w:p w14:paraId="38C8DA7D" w14:textId="79D68401" w:rsidR="00BD0824" w:rsidRPr="009E5808" w:rsidRDefault="00BD0824" w:rsidP="00BD0824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E5808">
        <w:rPr>
          <w:rFonts w:ascii="Times New Roman" w:hAnsi="Times New Roman" w:cs="Times New Roman"/>
          <w:b/>
          <w:sz w:val="24"/>
          <w:szCs w:val="24"/>
        </w:rPr>
        <w:t>Основные  задачи</w:t>
      </w:r>
      <w:proofErr w:type="gramEnd"/>
      <w:r w:rsidRPr="009E5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808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9"/>
      </w:tblGrid>
      <w:tr w:rsidR="00BD0824" w:rsidRPr="00EF318A" w14:paraId="306838AB" w14:textId="77777777" w:rsidTr="00C060CC">
        <w:trPr>
          <w:trHeight w:val="51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72B8DE" w14:textId="77777777" w:rsidR="00BD0824" w:rsidRDefault="00BD0824" w:rsidP="00C060CC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у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меньшение проявлений экстремизма и негативного отношения к лицам других национальностей и религиозных конфессий.</w:t>
            </w:r>
          </w:p>
          <w:p w14:paraId="282ACCC1" w14:textId="77777777" w:rsidR="00BD0824" w:rsidRDefault="00BD0824" w:rsidP="00C060CC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ф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</w:t>
            </w:r>
          </w:p>
          <w:p w14:paraId="0CFDD31F" w14:textId="77777777" w:rsidR="00BD0824" w:rsidRDefault="00BD0824" w:rsidP="00C060CC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ф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ормирование толерантности и межэтнической культуры в молодежной среде, профилактика агрессивного поведения. </w:t>
            </w:r>
          </w:p>
          <w:p w14:paraId="0098F8EC" w14:textId="77777777" w:rsidR="00BD0824" w:rsidRDefault="00BD0824" w:rsidP="00C060CC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и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нформирование населения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Середского сельского поселения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по вопросам противодействия терроризму и экстремизму. </w:t>
            </w:r>
          </w:p>
          <w:p w14:paraId="0792331B" w14:textId="77777777" w:rsidR="00BD0824" w:rsidRDefault="00BD0824" w:rsidP="00C060CC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с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14:paraId="0EBF3D39" w14:textId="77777777" w:rsidR="00BD0824" w:rsidRDefault="00BD0824" w:rsidP="00C060CC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п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ропаганда толерантного поведения к людям других национальностей и религиозных конфессий.</w:t>
            </w:r>
          </w:p>
          <w:p w14:paraId="599C6B57" w14:textId="77777777" w:rsidR="00BD0824" w:rsidRDefault="00BD0824" w:rsidP="00C060CC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профилактика</w:t>
            </w:r>
            <w:r w:rsidRPr="0003499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среди детей и молодежи, направленная на устранение причин и условий, способствующих совершению действий экстремистского характера. </w:t>
            </w:r>
          </w:p>
          <w:p w14:paraId="60CED091" w14:textId="77777777" w:rsidR="00BD0824" w:rsidRDefault="00BD0824" w:rsidP="00C060CC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</w:p>
          <w:p w14:paraId="792438AB" w14:textId="77777777" w:rsidR="00BD0824" w:rsidRDefault="00BD0824" w:rsidP="00C060CC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</w:p>
          <w:p w14:paraId="7D9EEAD5" w14:textId="77777777" w:rsidR="00BD0824" w:rsidRDefault="00BD0824" w:rsidP="00C060CC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</w:p>
          <w:p w14:paraId="54A3F12D" w14:textId="77777777" w:rsidR="00BD0824" w:rsidRPr="00EF318A" w:rsidRDefault="00BD0824" w:rsidP="00C060C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2952D27C" w14:textId="5ECF33A6" w:rsidR="00BD0824" w:rsidRPr="009E5808" w:rsidRDefault="00BD0824" w:rsidP="00BD0824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E5808">
        <w:rPr>
          <w:rFonts w:ascii="Times New Roman" w:hAnsi="Times New Roman" w:cs="Times New Roman"/>
          <w:b/>
          <w:sz w:val="28"/>
          <w:szCs w:val="28"/>
        </w:rPr>
        <w:t xml:space="preserve">3. Перечень мероприятий </w:t>
      </w:r>
    </w:p>
    <w:p w14:paraId="6961BB22" w14:textId="77777777" w:rsidR="00BD0824" w:rsidRPr="009E5808" w:rsidRDefault="00BD0824" w:rsidP="00BD082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2155"/>
        <w:gridCol w:w="1049"/>
        <w:gridCol w:w="701"/>
        <w:gridCol w:w="654"/>
        <w:gridCol w:w="653"/>
        <w:gridCol w:w="653"/>
        <w:gridCol w:w="1253"/>
        <w:gridCol w:w="1581"/>
      </w:tblGrid>
      <w:tr w:rsidR="00BD0824" w14:paraId="7F505753" w14:textId="77777777" w:rsidTr="00EE4DFE">
        <w:tc>
          <w:tcPr>
            <w:tcW w:w="646" w:type="dxa"/>
            <w:vMerge w:val="restart"/>
          </w:tcPr>
          <w:p w14:paraId="6554EA41" w14:textId="77777777" w:rsidR="00BD0824" w:rsidRPr="00F719F8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>№№</w:t>
            </w:r>
          </w:p>
          <w:p w14:paraId="05ABB6D4" w14:textId="77777777" w:rsidR="00BD0824" w:rsidRPr="00F719F8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2155" w:type="dxa"/>
            <w:vMerge w:val="restart"/>
          </w:tcPr>
          <w:p w14:paraId="2791961E" w14:textId="77777777" w:rsidR="00BD0824" w:rsidRPr="00F719F8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>Программные мероприятия, обеспечивающие выполнение задачи</w:t>
            </w:r>
          </w:p>
        </w:tc>
        <w:tc>
          <w:tcPr>
            <w:tcW w:w="1049" w:type="dxa"/>
            <w:vMerge w:val="restart"/>
          </w:tcPr>
          <w:p w14:paraId="1738D218" w14:textId="77777777" w:rsidR="00BD0824" w:rsidRPr="00F719F8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 xml:space="preserve">Источник </w:t>
            </w:r>
            <w:proofErr w:type="spellStart"/>
            <w:r w:rsidRPr="00F719F8">
              <w:rPr>
                <w:rFonts w:ascii="Times New Roman" w:hAnsi="Times New Roman" w:cs="Times New Roman"/>
                <w:lang w:eastAsia="en-US"/>
              </w:rPr>
              <w:t>финанси</w:t>
            </w:r>
            <w:proofErr w:type="spellEnd"/>
            <w:r w:rsidRPr="00F719F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719F8">
              <w:rPr>
                <w:rFonts w:ascii="Times New Roman" w:hAnsi="Times New Roman" w:cs="Times New Roman"/>
                <w:lang w:eastAsia="en-US"/>
              </w:rPr>
              <w:t>рования</w:t>
            </w:r>
            <w:proofErr w:type="spellEnd"/>
          </w:p>
        </w:tc>
        <w:tc>
          <w:tcPr>
            <w:tcW w:w="2661" w:type="dxa"/>
            <w:gridSpan w:val="4"/>
          </w:tcPr>
          <w:p w14:paraId="79E0AA59" w14:textId="77777777" w:rsidR="00BD0824" w:rsidRPr="00F719F8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 xml:space="preserve">Объёмы финансирования, </w:t>
            </w:r>
            <w:proofErr w:type="spellStart"/>
            <w:r w:rsidRPr="00F719F8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F719F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253" w:type="dxa"/>
            <w:vMerge w:val="restart"/>
          </w:tcPr>
          <w:p w14:paraId="3AF40B0C" w14:textId="77777777" w:rsidR="00BD0824" w:rsidRPr="00F719F8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 xml:space="preserve">Ожидаемый результат, </w:t>
            </w:r>
          </w:p>
          <w:p w14:paraId="3F58A8CC" w14:textId="77777777" w:rsidR="00BD0824" w:rsidRPr="00F719F8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581" w:type="dxa"/>
            <w:vMerge w:val="restart"/>
          </w:tcPr>
          <w:p w14:paraId="475060FE" w14:textId="77777777" w:rsidR="00BD0824" w:rsidRPr="009E5808" w:rsidRDefault="00BD0824" w:rsidP="00C060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E5808">
              <w:rPr>
                <w:rFonts w:ascii="Times New Roman" w:hAnsi="Times New Roman" w:cs="Times New Roman"/>
              </w:rPr>
              <w:t>Исполнитель мероприятия</w:t>
            </w:r>
          </w:p>
          <w:p w14:paraId="71A5C3AA" w14:textId="77777777" w:rsidR="00BD0824" w:rsidRPr="00F719F8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D0824" w14:paraId="489C9C4F" w14:textId="77777777" w:rsidTr="00EE4DFE">
        <w:tc>
          <w:tcPr>
            <w:tcW w:w="646" w:type="dxa"/>
            <w:vMerge/>
          </w:tcPr>
          <w:p w14:paraId="4833140C" w14:textId="77777777" w:rsidR="00BD0824" w:rsidRDefault="00BD0824" w:rsidP="00C060CC">
            <w:pPr>
              <w:ind w:firstLine="0"/>
            </w:pPr>
          </w:p>
        </w:tc>
        <w:tc>
          <w:tcPr>
            <w:tcW w:w="2155" w:type="dxa"/>
            <w:vMerge/>
          </w:tcPr>
          <w:p w14:paraId="6A94E4CD" w14:textId="77777777" w:rsidR="00BD0824" w:rsidRDefault="00BD0824" w:rsidP="00C060CC">
            <w:pPr>
              <w:ind w:firstLine="0"/>
            </w:pPr>
          </w:p>
        </w:tc>
        <w:tc>
          <w:tcPr>
            <w:tcW w:w="1049" w:type="dxa"/>
            <w:vMerge/>
          </w:tcPr>
          <w:p w14:paraId="6D1A8182" w14:textId="77777777" w:rsidR="00BD0824" w:rsidRDefault="00BD0824" w:rsidP="00C060CC">
            <w:pPr>
              <w:ind w:firstLine="0"/>
            </w:pPr>
          </w:p>
        </w:tc>
        <w:tc>
          <w:tcPr>
            <w:tcW w:w="701" w:type="dxa"/>
            <w:vMerge w:val="restart"/>
          </w:tcPr>
          <w:p w14:paraId="2CE74DCA" w14:textId="77777777" w:rsidR="00BD0824" w:rsidRPr="005A5693" w:rsidRDefault="00BD0824" w:rsidP="00C060CC">
            <w:pPr>
              <w:ind w:firstLine="0"/>
              <w:rPr>
                <w:rFonts w:ascii="Times New Roman" w:hAnsi="Times New Roman" w:cs="Times New Roman"/>
              </w:rPr>
            </w:pPr>
            <w:r w:rsidRPr="005A56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60" w:type="dxa"/>
            <w:gridSpan w:val="3"/>
          </w:tcPr>
          <w:p w14:paraId="40A01812" w14:textId="77777777" w:rsidR="00BD0824" w:rsidRPr="005A5693" w:rsidRDefault="00BD0824" w:rsidP="00C060CC">
            <w:pPr>
              <w:ind w:firstLine="0"/>
              <w:rPr>
                <w:rFonts w:ascii="Times New Roman" w:hAnsi="Times New Roman" w:cs="Times New Roman"/>
              </w:rPr>
            </w:pPr>
            <w:r w:rsidRPr="005A5693">
              <w:rPr>
                <w:rFonts w:ascii="Times New Roman" w:hAnsi="Times New Roman" w:cs="Times New Roman"/>
              </w:rPr>
              <w:t>в т.ч. по годам реализации</w:t>
            </w:r>
          </w:p>
        </w:tc>
        <w:tc>
          <w:tcPr>
            <w:tcW w:w="1253" w:type="dxa"/>
            <w:vMerge/>
          </w:tcPr>
          <w:p w14:paraId="58C854A3" w14:textId="77777777" w:rsidR="00BD0824" w:rsidRDefault="00BD0824" w:rsidP="00C060CC">
            <w:pPr>
              <w:ind w:firstLine="0"/>
            </w:pPr>
          </w:p>
        </w:tc>
        <w:tc>
          <w:tcPr>
            <w:tcW w:w="1581" w:type="dxa"/>
            <w:vMerge/>
          </w:tcPr>
          <w:p w14:paraId="1863D2D9" w14:textId="77777777" w:rsidR="00BD0824" w:rsidRDefault="00BD0824" w:rsidP="00C060CC">
            <w:pPr>
              <w:ind w:firstLine="0"/>
            </w:pPr>
          </w:p>
        </w:tc>
      </w:tr>
      <w:tr w:rsidR="00BD0824" w14:paraId="2F075F5F" w14:textId="77777777" w:rsidTr="00EE4DFE">
        <w:tc>
          <w:tcPr>
            <w:tcW w:w="646" w:type="dxa"/>
            <w:vMerge/>
          </w:tcPr>
          <w:p w14:paraId="3B25557F" w14:textId="77777777" w:rsidR="00BD0824" w:rsidRDefault="00BD0824" w:rsidP="00C060CC">
            <w:pPr>
              <w:ind w:firstLine="0"/>
            </w:pPr>
          </w:p>
        </w:tc>
        <w:tc>
          <w:tcPr>
            <w:tcW w:w="2155" w:type="dxa"/>
            <w:vMerge/>
          </w:tcPr>
          <w:p w14:paraId="224DB7F7" w14:textId="77777777" w:rsidR="00BD0824" w:rsidRDefault="00BD0824" w:rsidP="00C060CC">
            <w:pPr>
              <w:ind w:firstLine="0"/>
            </w:pPr>
          </w:p>
        </w:tc>
        <w:tc>
          <w:tcPr>
            <w:tcW w:w="1049" w:type="dxa"/>
            <w:vMerge/>
          </w:tcPr>
          <w:p w14:paraId="1A973581" w14:textId="77777777" w:rsidR="00BD0824" w:rsidRDefault="00BD0824" w:rsidP="00C060CC">
            <w:pPr>
              <w:ind w:firstLine="0"/>
            </w:pPr>
          </w:p>
        </w:tc>
        <w:tc>
          <w:tcPr>
            <w:tcW w:w="701" w:type="dxa"/>
            <w:vMerge/>
          </w:tcPr>
          <w:p w14:paraId="35EC673D" w14:textId="77777777" w:rsidR="00BD0824" w:rsidRPr="005A5693" w:rsidRDefault="00BD0824" w:rsidP="00C06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</w:tcPr>
          <w:p w14:paraId="49414CAD" w14:textId="204BB39E" w:rsidR="00BD0824" w:rsidRPr="005A5693" w:rsidRDefault="00AA59DD" w:rsidP="00C060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BD0824" w:rsidRPr="005A569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53" w:type="dxa"/>
          </w:tcPr>
          <w:p w14:paraId="6927678E" w14:textId="292D6EB2" w:rsidR="00BD0824" w:rsidRPr="005A5693" w:rsidRDefault="00AA59DD" w:rsidP="00C060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BD0824" w:rsidRPr="005A569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53" w:type="dxa"/>
          </w:tcPr>
          <w:p w14:paraId="27BCA334" w14:textId="4486B1F6" w:rsidR="00BD0824" w:rsidRPr="005A5693" w:rsidRDefault="00AA59DD" w:rsidP="00C060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BD0824" w:rsidRPr="005A569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53" w:type="dxa"/>
            <w:vMerge/>
          </w:tcPr>
          <w:p w14:paraId="0ACDDBF5" w14:textId="77777777" w:rsidR="00BD0824" w:rsidRDefault="00BD0824" w:rsidP="00C060CC">
            <w:pPr>
              <w:ind w:firstLine="0"/>
            </w:pPr>
          </w:p>
        </w:tc>
        <w:tc>
          <w:tcPr>
            <w:tcW w:w="1581" w:type="dxa"/>
            <w:vMerge/>
          </w:tcPr>
          <w:p w14:paraId="167C0638" w14:textId="77777777" w:rsidR="00BD0824" w:rsidRDefault="00BD0824" w:rsidP="00C060CC">
            <w:pPr>
              <w:ind w:firstLine="0"/>
            </w:pPr>
          </w:p>
        </w:tc>
      </w:tr>
      <w:tr w:rsidR="00EE4DFE" w14:paraId="5E993336" w14:textId="77777777" w:rsidTr="0071423A">
        <w:tc>
          <w:tcPr>
            <w:tcW w:w="9345" w:type="dxa"/>
            <w:gridSpan w:val="9"/>
          </w:tcPr>
          <w:p w14:paraId="35FA4E43" w14:textId="70BF861C" w:rsidR="00EE4DFE" w:rsidRPr="00EE4DFE" w:rsidRDefault="00EE4DFE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E4DFE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Задача 2Профилактика терроризма и проявлений экстремизма на </w:t>
            </w:r>
            <w:r w:rsidRPr="00EE4DFE">
              <w:rPr>
                <w:rFonts w:ascii="Times New Roman" w:hAnsi="Times New Roman" w:cs="Times New Roman"/>
                <w:b/>
                <w:bCs/>
                <w:kern w:val="2"/>
                <w:lang w:eastAsia="en-US"/>
              </w:rPr>
              <w:t>территории Середского сельского поселения</w:t>
            </w:r>
            <w:r w:rsidRPr="00EE4DFE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Даниловского муниципального района Ярославской области</w:t>
            </w:r>
          </w:p>
        </w:tc>
      </w:tr>
      <w:tr w:rsidR="00EE4DFE" w14:paraId="2DBAECEB" w14:textId="77777777" w:rsidTr="0071423A">
        <w:tc>
          <w:tcPr>
            <w:tcW w:w="9345" w:type="dxa"/>
            <w:gridSpan w:val="9"/>
          </w:tcPr>
          <w:p w14:paraId="06BD7840" w14:textId="5430E193" w:rsidR="00EE4DFE" w:rsidRPr="00EE4DFE" w:rsidRDefault="00EE4DFE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4DFE">
              <w:rPr>
                <w:rFonts w:ascii="Times New Roman" w:hAnsi="Times New Roman" w:cs="Times New Roman"/>
                <w:color w:val="000000"/>
                <w:lang w:eastAsia="en-US"/>
              </w:rPr>
              <w:t>Реализация мероприятий по профилактике терроризма и проявлений экстремизма на территории Середского сельского поселения Даниловского муниципального района Ярославской области</w:t>
            </w:r>
          </w:p>
        </w:tc>
      </w:tr>
      <w:tr w:rsidR="00BD0824" w14:paraId="19BA082E" w14:textId="77777777" w:rsidTr="00EE4DFE">
        <w:tc>
          <w:tcPr>
            <w:tcW w:w="646" w:type="dxa"/>
          </w:tcPr>
          <w:p w14:paraId="364E7469" w14:textId="77777777" w:rsidR="00BD0824" w:rsidRDefault="00BD0824" w:rsidP="00C060CC">
            <w:pPr>
              <w:ind w:firstLine="0"/>
            </w:pPr>
          </w:p>
        </w:tc>
        <w:tc>
          <w:tcPr>
            <w:tcW w:w="2155" w:type="dxa"/>
          </w:tcPr>
          <w:p w14:paraId="7AD4B928" w14:textId="77777777" w:rsidR="00BD0824" w:rsidRPr="00F719F8" w:rsidRDefault="00BD0824" w:rsidP="00C060C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719F8">
              <w:rPr>
                <w:rFonts w:ascii="Times New Roman" w:hAnsi="Times New Roman" w:cs="Times New Roman"/>
                <w:color w:val="000000"/>
                <w:lang w:eastAsia="en-US"/>
              </w:rPr>
              <w:t>Изготовление, памяток, рекомендаций по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антитеррористической тематике, размещение информации в СМИ</w:t>
            </w:r>
          </w:p>
          <w:p w14:paraId="4DD02BA4" w14:textId="77777777" w:rsidR="00BD0824" w:rsidRDefault="00BD0824" w:rsidP="00C060CC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(при необходимости).</w:t>
            </w:r>
          </w:p>
        </w:tc>
        <w:tc>
          <w:tcPr>
            <w:tcW w:w="1049" w:type="dxa"/>
          </w:tcPr>
          <w:p w14:paraId="46271303" w14:textId="77777777" w:rsidR="00BD0824" w:rsidRDefault="00BD0824" w:rsidP="00C060CC">
            <w:pPr>
              <w:ind w:firstLine="0"/>
            </w:pPr>
            <w:r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701" w:type="dxa"/>
          </w:tcPr>
          <w:p w14:paraId="64112B29" w14:textId="6A285B95" w:rsidR="00BD0824" w:rsidRPr="005A5693" w:rsidRDefault="00AA59DD" w:rsidP="00C06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4" w:type="dxa"/>
          </w:tcPr>
          <w:p w14:paraId="01B1B245" w14:textId="77777777" w:rsidR="00BD0824" w:rsidRPr="005A5693" w:rsidRDefault="00BD0824" w:rsidP="00C06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3" w:type="dxa"/>
          </w:tcPr>
          <w:p w14:paraId="1910A389" w14:textId="28618555" w:rsidR="00BD0824" w:rsidRPr="005A5693" w:rsidRDefault="00AA59DD" w:rsidP="00C06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</w:tcPr>
          <w:p w14:paraId="2E5E8787" w14:textId="2E8E6E9D" w:rsidR="00BD0824" w:rsidRPr="005A5693" w:rsidRDefault="00AA59DD" w:rsidP="00C06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3" w:type="dxa"/>
          </w:tcPr>
          <w:p w14:paraId="7B821ED4" w14:textId="77777777" w:rsidR="00BD0824" w:rsidRPr="005A5693" w:rsidRDefault="00BD0824" w:rsidP="00C060CC">
            <w:pPr>
              <w:ind w:firstLine="0"/>
              <w:rPr>
                <w:rFonts w:ascii="Times New Roman" w:hAnsi="Times New Roman" w:cs="Times New Roman"/>
              </w:rPr>
            </w:pPr>
            <w:r w:rsidRPr="005A569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81" w:type="dxa"/>
          </w:tcPr>
          <w:p w14:paraId="49E5B495" w14:textId="77777777" w:rsidR="00BD0824" w:rsidRPr="00B8110E" w:rsidRDefault="00BD0824" w:rsidP="00C060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8110E">
              <w:rPr>
                <w:rFonts w:ascii="Times New Roman" w:hAnsi="Times New Roman" w:cs="Times New Roman"/>
              </w:rPr>
              <w:t xml:space="preserve">Администрация Середского сельского </w:t>
            </w:r>
          </w:p>
          <w:p w14:paraId="0C4DA4DA" w14:textId="77777777" w:rsidR="00BD0824" w:rsidRDefault="00BD0824" w:rsidP="00C060CC">
            <w:pPr>
              <w:ind w:firstLine="0"/>
            </w:pPr>
            <w:r w:rsidRPr="00B8110E">
              <w:rPr>
                <w:rFonts w:ascii="Times New Roman" w:hAnsi="Times New Roman" w:cs="Times New Roman"/>
              </w:rPr>
              <w:t>поселения</w:t>
            </w:r>
          </w:p>
        </w:tc>
      </w:tr>
      <w:tr w:rsidR="00BD0824" w14:paraId="67F1E025" w14:textId="77777777" w:rsidTr="00EE4DFE">
        <w:tc>
          <w:tcPr>
            <w:tcW w:w="646" w:type="dxa"/>
          </w:tcPr>
          <w:p w14:paraId="10D87D0B" w14:textId="77777777" w:rsidR="00BD0824" w:rsidRDefault="00BD0824" w:rsidP="00C060CC">
            <w:pPr>
              <w:ind w:firstLine="0"/>
            </w:pPr>
          </w:p>
        </w:tc>
        <w:tc>
          <w:tcPr>
            <w:tcW w:w="2155" w:type="dxa"/>
          </w:tcPr>
          <w:p w14:paraId="5C41C88A" w14:textId="77777777" w:rsidR="00BD0824" w:rsidRPr="00F719F8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F719F8">
              <w:rPr>
                <w:rFonts w:ascii="Times New Roman" w:hAnsi="Times New Roman" w:cs="Times New Roman"/>
                <w:b/>
                <w:lang w:eastAsia="en-US"/>
              </w:rPr>
              <w:t>ВСЕГО:</w:t>
            </w:r>
          </w:p>
        </w:tc>
        <w:tc>
          <w:tcPr>
            <w:tcW w:w="1049" w:type="dxa"/>
          </w:tcPr>
          <w:p w14:paraId="62B74327" w14:textId="77777777" w:rsidR="00BD0824" w:rsidRDefault="00BD0824" w:rsidP="00C060CC">
            <w:pPr>
              <w:ind w:firstLine="0"/>
            </w:pPr>
          </w:p>
        </w:tc>
        <w:tc>
          <w:tcPr>
            <w:tcW w:w="701" w:type="dxa"/>
          </w:tcPr>
          <w:p w14:paraId="2B981406" w14:textId="5B61E31F" w:rsidR="00BD0824" w:rsidRPr="005A5693" w:rsidRDefault="00AA59DD" w:rsidP="00C06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4" w:type="dxa"/>
          </w:tcPr>
          <w:p w14:paraId="0444F064" w14:textId="77777777" w:rsidR="00BD0824" w:rsidRPr="005A5693" w:rsidRDefault="00BD0824" w:rsidP="00C06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3" w:type="dxa"/>
          </w:tcPr>
          <w:p w14:paraId="63C6E75F" w14:textId="1029520A" w:rsidR="00BD0824" w:rsidRPr="005A5693" w:rsidRDefault="00AA59DD" w:rsidP="00C06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</w:tcPr>
          <w:p w14:paraId="60A70672" w14:textId="2B4350D9" w:rsidR="00BD0824" w:rsidRPr="005A5693" w:rsidRDefault="00AA59DD" w:rsidP="00C06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3" w:type="dxa"/>
          </w:tcPr>
          <w:p w14:paraId="02AF2294" w14:textId="77777777" w:rsidR="00BD0824" w:rsidRDefault="00BD0824" w:rsidP="00C060CC">
            <w:pPr>
              <w:ind w:firstLine="0"/>
            </w:pPr>
          </w:p>
        </w:tc>
        <w:tc>
          <w:tcPr>
            <w:tcW w:w="1581" w:type="dxa"/>
          </w:tcPr>
          <w:p w14:paraId="13CE2F1B" w14:textId="77777777" w:rsidR="00BD0824" w:rsidRDefault="00BD0824" w:rsidP="00C060CC">
            <w:pPr>
              <w:ind w:firstLine="0"/>
            </w:pPr>
          </w:p>
        </w:tc>
      </w:tr>
    </w:tbl>
    <w:p w14:paraId="4530EB45" w14:textId="77777777" w:rsidR="00BD0824" w:rsidRDefault="00BD0824" w:rsidP="00BD0824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BE8B44" w14:textId="03BE803B" w:rsidR="00BD0824" w:rsidRPr="004028FB" w:rsidRDefault="00BD0824" w:rsidP="00BD0824">
      <w:pPr>
        <w:widowControl/>
        <w:autoSpaceDE/>
        <w:autoSpaceDN/>
        <w:adjustRightInd/>
        <w:ind w:left="36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4028FB">
        <w:rPr>
          <w:rFonts w:ascii="Times New Roman" w:hAnsi="Times New Roman" w:cs="Times New Roman"/>
          <w:b/>
          <w:sz w:val="28"/>
          <w:szCs w:val="28"/>
        </w:rPr>
        <w:t>Оценка  эффективности</w:t>
      </w:r>
      <w:proofErr w:type="gramEnd"/>
      <w:r w:rsidRPr="004028F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28F150F9" w14:textId="77777777" w:rsidR="00BD0824" w:rsidRPr="00435FC3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4CBC2CCF" w14:textId="3E4A1720" w:rsidR="00BD0824" w:rsidRPr="00435FC3" w:rsidRDefault="00BD0824" w:rsidP="00BD082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sz w:val="24"/>
          <w:szCs w:val="24"/>
        </w:rPr>
        <w:lastRenderedPageBreak/>
        <w:t>Оценка эффективности реализации осуществляется в соответствии с утвержденным Положением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</w:t>
      </w:r>
    </w:p>
    <w:p w14:paraId="6A0FEA0F" w14:textId="6B7631EF" w:rsidR="00BD0824" w:rsidRPr="00435FC3" w:rsidRDefault="00BD0824" w:rsidP="00BD0824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435FC3">
        <w:rPr>
          <w:rFonts w:ascii="Times New Roman" w:hAnsi="Times New Roman" w:cs="Times New Roman"/>
          <w:sz w:val="24"/>
          <w:szCs w:val="24"/>
        </w:rPr>
        <w:t>Успешная  реализации</w:t>
      </w:r>
      <w:proofErr w:type="gramEnd"/>
      <w:r w:rsidRPr="00435FC3">
        <w:rPr>
          <w:rFonts w:ascii="Times New Roman" w:hAnsi="Times New Roman" w:cs="Times New Roman"/>
          <w:sz w:val="24"/>
          <w:szCs w:val="24"/>
        </w:rPr>
        <w:t xml:space="preserve"> </w:t>
      </w:r>
      <w:r w:rsidR="00EE4DFE">
        <w:rPr>
          <w:rFonts w:ascii="Times New Roman" w:hAnsi="Times New Roman" w:cs="Times New Roman"/>
          <w:sz w:val="24"/>
          <w:szCs w:val="24"/>
        </w:rPr>
        <w:t>задачи 2</w:t>
      </w:r>
      <w:r w:rsidRPr="00435FC3">
        <w:rPr>
          <w:rFonts w:ascii="Times New Roman" w:hAnsi="Times New Roman" w:cs="Times New Roman"/>
          <w:sz w:val="24"/>
          <w:szCs w:val="24"/>
        </w:rPr>
        <w:t xml:space="preserve"> позволит:</w:t>
      </w:r>
    </w:p>
    <w:p w14:paraId="7F933655" w14:textId="77777777" w:rsidR="00BD0824" w:rsidRPr="00435FC3" w:rsidRDefault="00BD0824" w:rsidP="00BD0824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35FC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противодействовать 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ерроризму</w:t>
      </w:r>
      <w:proofErr w:type="gramEnd"/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и экстремизму и защитить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жизни граждан, проживающих на территории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Середского сельского поселения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от террористических и экстремистских актов</w:t>
      </w:r>
      <w:r w:rsidRPr="00435F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9868DE" w14:textId="77777777" w:rsidR="00BD0824" w:rsidRDefault="00BD0824" w:rsidP="00BD0824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5DFC8D1D" w14:textId="67B8939B" w:rsidR="00BD0824" w:rsidRPr="004028FB" w:rsidRDefault="00BD0824" w:rsidP="00EE4DFE">
      <w:pPr>
        <w:widowControl/>
        <w:autoSpaceDE/>
        <w:autoSpaceDN/>
        <w:adjustRightInd/>
        <w:ind w:left="36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 xml:space="preserve">5. Механизм реализации </w:t>
      </w:r>
      <w:r w:rsidR="00EE4DFE">
        <w:rPr>
          <w:rFonts w:ascii="Times New Roman" w:hAnsi="Times New Roman" w:cs="Times New Roman"/>
          <w:b/>
          <w:sz w:val="28"/>
          <w:szCs w:val="28"/>
        </w:rPr>
        <w:t>задачи 2</w:t>
      </w:r>
    </w:p>
    <w:p w14:paraId="3CBE7A5C" w14:textId="2F0381F8" w:rsidR="00BD0824" w:rsidRPr="004028FB" w:rsidRDefault="00BD0824" w:rsidP="00BD0824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028FB">
        <w:rPr>
          <w:rFonts w:ascii="Times New Roman" w:hAnsi="Times New Roman" w:cs="Times New Roman"/>
          <w:sz w:val="24"/>
          <w:szCs w:val="24"/>
        </w:rPr>
        <w:t xml:space="preserve">Реализация мероприятий предусматривает участие органов местного самоуправления и подрядных организаций, определяемых на основании Федерального закона от 05.04.2013г. № 44-ФЗ «О контрактной системе в сфере закупок товаров, работ, </w:t>
      </w:r>
      <w:proofErr w:type="gramStart"/>
      <w:r w:rsidRPr="004028FB">
        <w:rPr>
          <w:rFonts w:ascii="Times New Roman" w:hAnsi="Times New Roman" w:cs="Times New Roman"/>
          <w:sz w:val="24"/>
          <w:szCs w:val="24"/>
        </w:rPr>
        <w:t>услуг  для</w:t>
      </w:r>
      <w:proofErr w:type="gramEnd"/>
      <w:r w:rsidRPr="004028FB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нужд».  </w:t>
      </w:r>
    </w:p>
    <w:p w14:paraId="7268F9AE" w14:textId="349DC6B5" w:rsidR="00BD0824" w:rsidRPr="004028FB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028FB">
        <w:rPr>
          <w:rFonts w:ascii="Times New Roman" w:hAnsi="Times New Roman" w:cs="Times New Roman"/>
          <w:sz w:val="24"/>
          <w:szCs w:val="24"/>
        </w:rPr>
        <w:t>Координатор  осуществляет</w:t>
      </w:r>
      <w:proofErr w:type="gramEnd"/>
      <w:r w:rsidRPr="004028F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03F7562" w14:textId="334FCFB2" w:rsidR="00BD0824" w:rsidRPr="004028FB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подготовку перечня проектов, планируемых к реализации в очередном году исполнения</w:t>
      </w:r>
      <w:r w:rsidR="00EE4DFE">
        <w:rPr>
          <w:rFonts w:ascii="Times New Roman" w:hAnsi="Times New Roman" w:cs="Times New Roman"/>
          <w:sz w:val="24"/>
          <w:szCs w:val="24"/>
        </w:rPr>
        <w:t xml:space="preserve"> задачи 2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D86FD1A" w14:textId="23DCEFC3" w:rsidR="00BD0824" w:rsidRPr="004028FB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контроль исполнения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EA8B9BF" w14:textId="77777777" w:rsidR="00BD0824" w:rsidRPr="004028FB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подготовку планов реализации проектов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9EA8C0F" w14:textId="77777777" w:rsidR="00BD0824" w:rsidRPr="004028FB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ежемесячный мониторинг выполнения планов проектов и анализ отклонений выполняемых работ от намеченного графика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0BF3B7" w14:textId="77777777" w:rsidR="00BD0824" w:rsidRPr="004028FB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реализацию закрепленных за ними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3918C45" w14:textId="5310D180" w:rsidR="00BD0824" w:rsidRPr="004028FB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контроль целевого использования бюджетных средств, выделяемых на реализацию </w:t>
      </w:r>
      <w:r w:rsidR="00EE4DFE">
        <w:rPr>
          <w:rFonts w:ascii="Times New Roman" w:hAnsi="Times New Roman" w:cs="Times New Roman"/>
          <w:sz w:val="24"/>
          <w:szCs w:val="24"/>
        </w:rPr>
        <w:t>задачи 2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1BF1646" w14:textId="77777777" w:rsidR="00BD0824" w:rsidRPr="004028FB" w:rsidRDefault="00BD0824" w:rsidP="00BD0824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14:paraId="6AC641C9" w14:textId="77777777" w:rsidR="00BD0824" w:rsidRPr="004028FB" w:rsidRDefault="00BD0824" w:rsidP="00BD082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2D6AB5D" w14:textId="2492D7AA" w:rsidR="00BD0824" w:rsidRPr="004028FB" w:rsidRDefault="00BD0824" w:rsidP="00BD082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 xml:space="preserve">6. Ожидаемые социально-экономические результаты от реализации </w:t>
      </w:r>
      <w:r w:rsidR="00EE4DFE">
        <w:rPr>
          <w:rFonts w:ascii="Times New Roman" w:hAnsi="Times New Roman" w:cs="Times New Roman"/>
          <w:b/>
          <w:sz w:val="28"/>
          <w:szCs w:val="28"/>
        </w:rPr>
        <w:t>задачи 2</w:t>
      </w:r>
    </w:p>
    <w:p w14:paraId="1078E5A1" w14:textId="64A4BEE5" w:rsidR="00BD0824" w:rsidRDefault="00BD0824" w:rsidP="00BD0824">
      <w:pPr>
        <w:widowControl/>
        <w:autoSpaceDE/>
        <w:autoSpaceDN/>
        <w:adjustRightInd/>
        <w:spacing w:before="100" w:beforeAutospacing="1" w:after="100" w:afterAutospacing="1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за период реализации </w:t>
      </w:r>
      <w:r w:rsidR="00EE4DFE">
        <w:rPr>
          <w:rFonts w:ascii="Times New Roman" w:hAnsi="Times New Roman" w:cs="Times New Roman"/>
          <w:sz w:val="24"/>
          <w:szCs w:val="24"/>
        </w:rPr>
        <w:t xml:space="preserve">задачи </w:t>
      </w:r>
      <w:proofErr w:type="gramStart"/>
      <w:r w:rsidR="00EE4DFE">
        <w:rPr>
          <w:rFonts w:ascii="Times New Roman" w:hAnsi="Times New Roman" w:cs="Times New Roman"/>
          <w:sz w:val="24"/>
          <w:szCs w:val="24"/>
        </w:rPr>
        <w:t xml:space="preserve">2 </w:t>
      </w:r>
      <w:r w:rsidRPr="00993F2D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993F2D">
        <w:rPr>
          <w:rFonts w:ascii="Times New Roman" w:hAnsi="Times New Roman" w:cs="Times New Roman"/>
          <w:sz w:val="24"/>
          <w:szCs w:val="24"/>
        </w:rPr>
        <w:t xml:space="preserve"> предварительной оценке позволит достичь следующего:</w:t>
      </w:r>
    </w:p>
    <w:p w14:paraId="090E18F9" w14:textId="77777777" w:rsidR="00BD0824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противодействовать 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ерроризму</w:t>
      </w:r>
      <w:proofErr w:type="gramEnd"/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и экстремизму и защитить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жизни граждан, проживающих на территории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Середского сельского поселения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от террористических и экстремистских актов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.</w:t>
      </w:r>
    </w:p>
    <w:p w14:paraId="7CE0C6DE" w14:textId="1F3C30A8" w:rsidR="00BD0824" w:rsidRPr="004028FB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 </w:t>
      </w:r>
      <w:r w:rsidRPr="004028FB">
        <w:rPr>
          <w:rFonts w:ascii="Times New Roman" w:hAnsi="Times New Roman" w:cs="Times New Roman"/>
          <w:b/>
          <w:sz w:val="28"/>
          <w:szCs w:val="28"/>
        </w:rPr>
        <w:t xml:space="preserve">7. Ресурсное обеспечение </w:t>
      </w:r>
    </w:p>
    <w:p w14:paraId="563A3E9D" w14:textId="77777777" w:rsidR="00BD0824" w:rsidRPr="004028FB" w:rsidRDefault="00BD0824" w:rsidP="00BD082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D0824" w:rsidRPr="004028FB" w14:paraId="2485B9B2" w14:textId="77777777" w:rsidTr="00C060CC">
        <w:tc>
          <w:tcPr>
            <w:tcW w:w="4785" w:type="dxa"/>
          </w:tcPr>
          <w:p w14:paraId="1380F291" w14:textId="77777777" w:rsidR="00BD0824" w:rsidRPr="004028FB" w:rsidRDefault="00BD0824" w:rsidP="00C060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разбивкой по годам, тыс. руб.</w:t>
            </w:r>
          </w:p>
        </w:tc>
        <w:tc>
          <w:tcPr>
            <w:tcW w:w="4786" w:type="dxa"/>
          </w:tcPr>
          <w:p w14:paraId="54E65CDF" w14:textId="77777777" w:rsidR="00BD0824" w:rsidRPr="004028FB" w:rsidRDefault="00BD0824" w:rsidP="00C060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BD0824" w:rsidRPr="004028FB" w14:paraId="7FCEF7C8" w14:textId="77777777" w:rsidTr="00C060CC">
        <w:tc>
          <w:tcPr>
            <w:tcW w:w="4785" w:type="dxa"/>
          </w:tcPr>
          <w:p w14:paraId="39319D9C" w14:textId="3B96AFF8" w:rsidR="00BD0824" w:rsidRPr="004028FB" w:rsidRDefault="00AA59DD" w:rsidP="00C060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D0824">
              <w:rPr>
                <w:rFonts w:ascii="Times New Roman" w:hAnsi="Times New Roman" w:cs="Times New Roman"/>
                <w:sz w:val="24"/>
                <w:szCs w:val="24"/>
              </w:rPr>
              <w:t xml:space="preserve"> г. - 8</w:t>
            </w:r>
            <w:r w:rsidR="00BD0824" w:rsidRPr="004028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786" w:type="dxa"/>
          </w:tcPr>
          <w:p w14:paraId="3F782923" w14:textId="77777777" w:rsidR="00BD0824" w:rsidRPr="004028FB" w:rsidRDefault="00BD0824" w:rsidP="00C060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BD0824" w:rsidRPr="004028FB" w14:paraId="3167DFA2" w14:textId="77777777" w:rsidTr="00C060CC">
        <w:tc>
          <w:tcPr>
            <w:tcW w:w="4785" w:type="dxa"/>
          </w:tcPr>
          <w:p w14:paraId="4204AC37" w14:textId="213F9A83" w:rsidR="00BD0824" w:rsidRDefault="00AA59DD" w:rsidP="00C060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 – 0</w:t>
            </w:r>
            <w:r w:rsidR="005D4E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786" w:type="dxa"/>
          </w:tcPr>
          <w:p w14:paraId="484F9DDC" w14:textId="77777777" w:rsidR="00BD0824" w:rsidRDefault="00BD0824" w:rsidP="00C060CC">
            <w:pPr>
              <w:ind w:firstLine="0"/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BD0824" w:rsidRPr="004028FB" w14:paraId="393636BD" w14:textId="77777777" w:rsidTr="00C060CC">
        <w:tc>
          <w:tcPr>
            <w:tcW w:w="4785" w:type="dxa"/>
          </w:tcPr>
          <w:p w14:paraId="78FB141A" w14:textId="2C7A2DCD" w:rsidR="00BD0824" w:rsidRDefault="00AA59DD" w:rsidP="00C060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BD0824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4D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082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4786" w:type="dxa"/>
          </w:tcPr>
          <w:p w14:paraId="533F29DF" w14:textId="77777777" w:rsidR="00BD0824" w:rsidRDefault="00BD0824" w:rsidP="00C060CC">
            <w:pPr>
              <w:ind w:firstLine="0"/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BD0824" w:rsidRPr="004028FB" w14:paraId="32E23FCF" w14:textId="77777777" w:rsidTr="00C060CC">
        <w:tc>
          <w:tcPr>
            <w:tcW w:w="4785" w:type="dxa"/>
          </w:tcPr>
          <w:p w14:paraId="6FDECB9F" w14:textId="0975BF59" w:rsidR="00BD0824" w:rsidRDefault="005D4E15" w:rsidP="00C060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AA59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08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786" w:type="dxa"/>
          </w:tcPr>
          <w:p w14:paraId="5136803B" w14:textId="77777777" w:rsidR="00BD0824" w:rsidRDefault="00BD0824" w:rsidP="00C060CC">
            <w:pPr>
              <w:ind w:firstLine="0"/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</w:tbl>
    <w:p w14:paraId="2CB6C304" w14:textId="77777777" w:rsidR="00BD0824" w:rsidRDefault="00BD0824" w:rsidP="00BD0824">
      <w:pPr>
        <w:widowControl/>
        <w:autoSpaceDE/>
        <w:autoSpaceDN/>
        <w:adjustRightInd/>
        <w:ind w:firstLine="0"/>
      </w:pPr>
    </w:p>
    <w:p w14:paraId="6F9DA94D" w14:textId="5A104AE8" w:rsidR="00BD0824" w:rsidRPr="004028FB" w:rsidRDefault="00BD0824" w:rsidP="00EE4D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 xml:space="preserve">8. Система организации контроля за реализацией </w:t>
      </w:r>
      <w:r w:rsidR="00EE4DFE">
        <w:rPr>
          <w:rFonts w:ascii="Times New Roman" w:hAnsi="Times New Roman" w:cs="Times New Roman"/>
          <w:b/>
          <w:sz w:val="28"/>
          <w:szCs w:val="28"/>
        </w:rPr>
        <w:t>задачи 2</w:t>
      </w:r>
    </w:p>
    <w:p w14:paraId="0E74E896" w14:textId="3E167D80" w:rsidR="00BD0824" w:rsidRDefault="00BD0824" w:rsidP="00BD0824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>Контроль за системой организации исполнения возлагается на Администрацию Середского сельского поселения, Муниципальный Совет Середского сельского поселения.</w:t>
      </w:r>
    </w:p>
    <w:p w14:paraId="360B6E7A" w14:textId="77777777" w:rsidR="00BD0824" w:rsidRDefault="00BD0824" w:rsidP="00BD0824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F9A09B2" w14:textId="77777777" w:rsidR="00BD0824" w:rsidRDefault="00BD0824" w:rsidP="00BD0824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372E788" w14:textId="77777777" w:rsidR="00BD0824" w:rsidRDefault="00BD0824" w:rsidP="00BD0824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C7204B3" w14:textId="77777777" w:rsidR="00EA7AFB" w:rsidRDefault="00EA7AFB" w:rsidP="00BD0824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B9E4AB4" w14:textId="77777777" w:rsidR="00EA7AFB" w:rsidRDefault="00EA7AFB" w:rsidP="00BD0824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15C860B" w14:textId="77777777" w:rsidR="00EA7AFB" w:rsidRDefault="00EA7AFB" w:rsidP="00BD0824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A28F53D" w14:textId="72A4A50B" w:rsidR="00BD0824" w:rsidRPr="00EF318A" w:rsidRDefault="00BD0824" w:rsidP="00BD0824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F318A">
        <w:rPr>
          <w:rFonts w:ascii="Times New Roman" w:hAnsi="Times New Roman" w:cs="Times New Roman"/>
          <w:color w:val="000000"/>
          <w:sz w:val="28"/>
          <w:szCs w:val="28"/>
        </w:rPr>
        <w:t>Приложение №1</w:t>
      </w:r>
    </w:p>
    <w:p w14:paraId="40552523" w14:textId="77777777" w:rsidR="00BD0824" w:rsidRPr="00EF318A" w:rsidRDefault="00BD0824" w:rsidP="00BD0824">
      <w:pPr>
        <w:ind w:firstLine="0"/>
        <w:jc w:val="righ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F318A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Программе</w:t>
      </w:r>
    </w:p>
    <w:p w14:paraId="1D7E92D9" w14:textId="77777777" w:rsidR="00BD0824" w:rsidRPr="00A4252E" w:rsidRDefault="00BD0824" w:rsidP="00BD0824">
      <w:pPr>
        <w:widowControl/>
        <w:autoSpaceDE/>
        <w:autoSpaceDN/>
        <w:adjustRightInd/>
        <w:ind w:firstLine="0"/>
      </w:pPr>
    </w:p>
    <w:p w14:paraId="1BD44E39" w14:textId="77777777" w:rsidR="00BD0824" w:rsidRDefault="00BD0824" w:rsidP="00BD0824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3AC9ADCF" w14:textId="6790053B" w:rsidR="00BD0824" w:rsidRPr="0015176F" w:rsidRDefault="00EA7AFB" w:rsidP="00EA7AFB">
      <w:pPr>
        <w:widowControl/>
        <w:autoSpaceDE/>
        <w:autoSpaceDN/>
        <w:adjustRightInd/>
        <w:spacing w:after="200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ЗАДАЧА</w:t>
      </w:r>
      <w:r w:rsidR="00BD0824" w:rsidRPr="0015176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BD0824">
        <w:rPr>
          <w:rFonts w:ascii="Times New Roman" w:hAnsi="Times New Roman" w:cs="Times New Roman"/>
          <w:b/>
          <w:sz w:val="24"/>
          <w:szCs w:val="24"/>
          <w:lang w:eastAsia="en-US"/>
        </w:rPr>
        <w:t>3</w:t>
      </w:r>
    </w:p>
    <w:p w14:paraId="661DB484" w14:textId="412418E1" w:rsidR="00BD0824" w:rsidRPr="00B45A9E" w:rsidRDefault="00BD0824" w:rsidP="00BD0824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45A9E"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 xml:space="preserve">«Профилактика </w:t>
      </w:r>
      <w:r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 xml:space="preserve">противодействия злоупотреблению наркотикам, другими </w:t>
      </w:r>
      <w:proofErr w:type="spellStart"/>
      <w:r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>психоактивными</w:t>
      </w:r>
      <w:proofErr w:type="spellEnd"/>
      <w:r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 xml:space="preserve"> веществами и их незаконному </w:t>
      </w:r>
      <w:proofErr w:type="gramStart"/>
      <w:r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>обороту</w:t>
      </w:r>
      <w:r w:rsidRPr="00B45A9E"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 xml:space="preserve">  на</w:t>
      </w:r>
      <w:proofErr w:type="gramEnd"/>
      <w:r w:rsidRPr="00B45A9E"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 xml:space="preserve"> территории Середского сельского поселения </w:t>
      </w:r>
      <w:r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>Даниловского муниципального района Ярославской области</w:t>
      </w:r>
      <w:r w:rsidR="00AA59DD"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 xml:space="preserve"> на 2023</w:t>
      </w:r>
      <w:r w:rsidRPr="00B45A9E"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>-</w:t>
      </w:r>
      <w:r w:rsidR="00AA59DD"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>2025</w:t>
      </w:r>
      <w:r w:rsidRPr="00B45A9E"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 xml:space="preserve"> годы</w:t>
      </w:r>
      <w:r w:rsidRPr="00B45A9E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14:paraId="1CA30F63" w14:textId="77777777" w:rsidR="00BD0824" w:rsidRPr="00B45A9E" w:rsidRDefault="00BD0824" w:rsidP="00BD0824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3691FDDD" w14:textId="1B25A09F" w:rsidR="00BD0824" w:rsidRDefault="00BD0824" w:rsidP="00BD0824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5176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ПАСПОРТ </w:t>
      </w:r>
    </w:p>
    <w:p w14:paraId="19C4EA45" w14:textId="77777777" w:rsidR="00BD0824" w:rsidRPr="0015176F" w:rsidRDefault="00BD0824" w:rsidP="00BD0824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72"/>
      </w:tblGrid>
      <w:tr w:rsidR="00BD0824" w:rsidRPr="00EF318A" w14:paraId="46A4D9F6" w14:textId="77777777" w:rsidTr="00C060CC">
        <w:tc>
          <w:tcPr>
            <w:tcW w:w="3402" w:type="dxa"/>
          </w:tcPr>
          <w:p w14:paraId="325C0A85" w14:textId="0D8FB4BA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0" w:type="auto"/>
          </w:tcPr>
          <w:p w14:paraId="100C65AA" w14:textId="388E187D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Профилактика противодействия злоупотреблению наркотиками, другими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психоактивными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веществами и их незаконному обороту  </w:t>
            </w:r>
            <w:r w:rsidRPr="00EF318A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Середского сельского поселения </w:t>
            </w:r>
            <w:r w:rsidRPr="0052536C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Даниловского муниципального района Ярославской области </w:t>
            </w:r>
            <w:r w:rsidRPr="00EF318A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на 20</w:t>
            </w:r>
            <w:r w:rsidR="00AA59DD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23</w:t>
            </w:r>
            <w:r w:rsidRPr="00EF318A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-20</w:t>
            </w:r>
            <w:r w:rsidR="00AA59DD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годы (далее – Подпрограмма)</w:t>
            </w:r>
          </w:p>
        </w:tc>
      </w:tr>
      <w:tr w:rsidR="00BD0824" w:rsidRPr="00EF318A" w14:paraId="447A9737" w14:textId="77777777" w:rsidTr="00C060CC">
        <w:tc>
          <w:tcPr>
            <w:tcW w:w="3402" w:type="dxa"/>
          </w:tcPr>
          <w:p w14:paraId="3D4A9CD7" w14:textId="22F2E41A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  </w:t>
            </w:r>
          </w:p>
        </w:tc>
        <w:tc>
          <w:tcPr>
            <w:tcW w:w="0" w:type="auto"/>
          </w:tcPr>
          <w:p w14:paraId="726FC236" w14:textId="77777777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Середского сельского поселения </w:t>
            </w: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Даниловского муниципального района Ярославской области</w:t>
            </w:r>
          </w:p>
        </w:tc>
      </w:tr>
      <w:tr w:rsidR="00BD0824" w:rsidRPr="00EF318A" w14:paraId="52511D31" w14:textId="77777777" w:rsidTr="00C060CC">
        <w:tc>
          <w:tcPr>
            <w:tcW w:w="3402" w:type="dxa"/>
          </w:tcPr>
          <w:p w14:paraId="2E07EDBA" w14:textId="5C4C977D" w:rsidR="00BD0824" w:rsidRPr="004F0C1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</w:t>
            </w:r>
          </w:p>
        </w:tc>
        <w:tc>
          <w:tcPr>
            <w:tcW w:w="0" w:type="auto"/>
          </w:tcPr>
          <w:p w14:paraId="0137BCC2" w14:textId="77777777" w:rsidR="00BD0824" w:rsidRPr="004F0C1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BD0824" w:rsidRPr="00EF318A" w14:paraId="7453FFFE" w14:textId="77777777" w:rsidTr="00C060CC">
        <w:tc>
          <w:tcPr>
            <w:tcW w:w="3402" w:type="dxa"/>
          </w:tcPr>
          <w:p w14:paraId="0CD9BBEB" w14:textId="3FC65184" w:rsidR="00BD0824" w:rsidRPr="004F0C1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разработчик </w:t>
            </w:r>
          </w:p>
        </w:tc>
        <w:tc>
          <w:tcPr>
            <w:tcW w:w="0" w:type="auto"/>
          </w:tcPr>
          <w:p w14:paraId="180AE085" w14:textId="77777777" w:rsidR="00BD0824" w:rsidRPr="004F0C1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BD0824" w:rsidRPr="00EF318A" w14:paraId="6C671770" w14:textId="77777777" w:rsidTr="00C060CC">
        <w:tc>
          <w:tcPr>
            <w:tcW w:w="3402" w:type="dxa"/>
          </w:tcPr>
          <w:p w14:paraId="55909D85" w14:textId="10D377E8" w:rsidR="00BD0824" w:rsidRPr="004F0C1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</w:p>
        </w:tc>
        <w:tc>
          <w:tcPr>
            <w:tcW w:w="0" w:type="auto"/>
          </w:tcPr>
          <w:p w14:paraId="27F7E709" w14:textId="77777777" w:rsidR="00BD0824" w:rsidRPr="004F0C1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BD0824" w:rsidRPr="00EF318A" w14:paraId="7F45AFF8" w14:textId="77777777" w:rsidTr="00C060CC">
        <w:tc>
          <w:tcPr>
            <w:tcW w:w="3402" w:type="dxa"/>
          </w:tcPr>
          <w:p w14:paraId="49FB155A" w14:textId="662F2CC0" w:rsidR="00BD0824" w:rsidRPr="004F0C1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0" w:type="auto"/>
          </w:tcPr>
          <w:p w14:paraId="406F0CAA" w14:textId="77777777" w:rsidR="00BD0824" w:rsidRPr="004F0C1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Середского сельского поселения Даниловского муниципального района Ярославской области </w:t>
            </w:r>
          </w:p>
        </w:tc>
      </w:tr>
      <w:tr w:rsidR="00BD0824" w:rsidRPr="00EF318A" w14:paraId="38E9D858" w14:textId="77777777" w:rsidTr="00C060CC">
        <w:trPr>
          <w:trHeight w:val="1218"/>
        </w:trPr>
        <w:tc>
          <w:tcPr>
            <w:tcW w:w="3402" w:type="dxa"/>
            <w:vMerge w:val="restart"/>
            <w:hideMark/>
          </w:tcPr>
          <w:p w14:paraId="2F7CB19C" w14:textId="573E8EB4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задачи </w:t>
            </w:r>
          </w:p>
          <w:p w14:paraId="5DB67288" w14:textId="77777777" w:rsidR="00BD0824" w:rsidRPr="00EF318A" w:rsidRDefault="00BD0824" w:rsidP="00C060C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3B54A279" w14:textId="77777777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Цели: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D01C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овершенствование единой системы профилактики немедицинского потребления наркотических средств и психотропных веществ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D01C83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их </w:t>
            </w:r>
            <w:r w:rsidRPr="00D01C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незаконного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оборота на территории Середского сельского поселения</w:t>
            </w:r>
          </w:p>
        </w:tc>
      </w:tr>
      <w:tr w:rsidR="00BD0824" w:rsidRPr="00EF318A" w14:paraId="590C6F8D" w14:textId="77777777" w:rsidTr="00C060CC">
        <w:trPr>
          <w:trHeight w:val="90"/>
        </w:trPr>
        <w:tc>
          <w:tcPr>
            <w:tcW w:w="3402" w:type="dxa"/>
            <w:vMerge/>
            <w:hideMark/>
          </w:tcPr>
          <w:p w14:paraId="7E1D8061" w14:textId="77777777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4CD31654" w14:textId="77777777" w:rsidR="00BD0824" w:rsidRPr="00EF318A" w:rsidRDefault="00BD0824" w:rsidP="00C060CC">
            <w:pPr>
              <w:shd w:val="clear" w:color="auto" w:fill="FFFFFF"/>
              <w:spacing w:line="274" w:lineRule="exact"/>
              <w:ind w:right="82" w:hanging="1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Задачи: </w:t>
            </w:r>
            <w:r w:rsidRPr="007910A8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Совершенствование целостной системы профилактики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противодействия злоупотреблению наркотиками</w:t>
            </w:r>
            <w:r w:rsidRPr="00791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других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психоактивными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вещества на территории Середского сельского поселения</w:t>
            </w:r>
          </w:p>
        </w:tc>
      </w:tr>
      <w:tr w:rsidR="00BD0824" w:rsidRPr="00EF318A" w14:paraId="3ECE79E5" w14:textId="77777777" w:rsidTr="00C060CC">
        <w:trPr>
          <w:trHeight w:val="90"/>
        </w:trPr>
        <w:tc>
          <w:tcPr>
            <w:tcW w:w="3402" w:type="dxa"/>
            <w:vMerge/>
            <w:vAlign w:val="center"/>
            <w:hideMark/>
          </w:tcPr>
          <w:p w14:paraId="4D2068A9" w14:textId="77777777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</w:tcPr>
          <w:p w14:paraId="6F5BFF92" w14:textId="77777777" w:rsidR="00BD0824" w:rsidRPr="007910A8" w:rsidRDefault="00BD0824" w:rsidP="00C060CC">
            <w:pPr>
              <w:shd w:val="clear" w:color="auto" w:fill="FFFFFF"/>
              <w:tabs>
                <w:tab w:val="left" w:pos="422"/>
              </w:tabs>
              <w:spacing w:line="274" w:lineRule="exact"/>
              <w:ind w:left="19" w:firstLine="3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Информирование населения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Середского сельского поселения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</w:t>
            </w:r>
            <w:r w:rsidRPr="00791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7910A8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проблемам наркомании,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токсикомании</w:t>
            </w:r>
          </w:p>
          <w:p w14:paraId="37687E9F" w14:textId="77777777" w:rsidR="00BD0824" w:rsidRPr="00EF318A" w:rsidRDefault="00BD0824" w:rsidP="00C060C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</w:p>
        </w:tc>
      </w:tr>
      <w:tr w:rsidR="00BD0824" w:rsidRPr="00EF318A" w14:paraId="546A506C" w14:textId="77777777" w:rsidTr="00C060CC">
        <w:trPr>
          <w:trHeight w:val="90"/>
        </w:trPr>
        <w:tc>
          <w:tcPr>
            <w:tcW w:w="3402" w:type="dxa"/>
            <w:vMerge/>
            <w:vAlign w:val="center"/>
            <w:hideMark/>
          </w:tcPr>
          <w:p w14:paraId="122721C2" w14:textId="77777777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</w:tcPr>
          <w:p w14:paraId="0246C19C" w14:textId="77777777" w:rsidR="00BD0824" w:rsidRPr="007910A8" w:rsidRDefault="00BD0824" w:rsidP="00C060CC">
            <w:pPr>
              <w:shd w:val="clear" w:color="auto" w:fill="FFFFFF"/>
              <w:tabs>
                <w:tab w:val="left" w:pos="355"/>
              </w:tabs>
              <w:spacing w:line="274" w:lineRule="exact"/>
              <w:ind w:left="19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общественного мнения, направленного на </w:t>
            </w:r>
            <w:r w:rsidRPr="007910A8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резко   негативное   отношение   к   потреблению   наркотиков</w:t>
            </w:r>
            <w:r w:rsidRPr="007910A8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, других </w:t>
            </w:r>
            <w:proofErr w:type="spellStart"/>
            <w:r w:rsidRPr="00791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791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веществ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, их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lastRenderedPageBreak/>
              <w:t>незаконному обороту</w:t>
            </w:r>
          </w:p>
          <w:p w14:paraId="6F7E1EA3" w14:textId="77777777" w:rsidR="00BD0824" w:rsidRPr="00EF318A" w:rsidRDefault="00BD0824" w:rsidP="00C060C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</w:p>
        </w:tc>
      </w:tr>
      <w:tr w:rsidR="00BD0824" w:rsidRPr="00034999" w14:paraId="0D21E904" w14:textId="77777777" w:rsidTr="00C060CC">
        <w:trPr>
          <w:trHeight w:val="1145"/>
        </w:trPr>
        <w:tc>
          <w:tcPr>
            <w:tcW w:w="3402" w:type="dxa"/>
          </w:tcPr>
          <w:p w14:paraId="0D9C1DB9" w14:textId="19EE6820" w:rsidR="00BD0824" w:rsidRPr="00034999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Сроки и этапы реализации </w:t>
            </w:r>
          </w:p>
        </w:tc>
        <w:tc>
          <w:tcPr>
            <w:tcW w:w="0" w:type="auto"/>
          </w:tcPr>
          <w:p w14:paraId="392CF78F" w14:textId="23637A8D" w:rsidR="00BD0824" w:rsidRPr="00034999" w:rsidRDefault="00BD0824" w:rsidP="00AA59DD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AA5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</w:t>
            </w:r>
            <w:r w:rsidR="00AA5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BD0824" w:rsidRPr="00034999" w14:paraId="177A7B37" w14:textId="77777777" w:rsidTr="00C060CC">
        <w:trPr>
          <w:trHeight w:val="848"/>
        </w:trPr>
        <w:tc>
          <w:tcPr>
            <w:tcW w:w="3402" w:type="dxa"/>
          </w:tcPr>
          <w:p w14:paraId="68F4FD8A" w14:textId="24F4EE97" w:rsidR="00BD0824" w:rsidRPr="00034999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и источники финансирования </w:t>
            </w:r>
          </w:p>
          <w:p w14:paraId="19AF9517" w14:textId="77777777" w:rsidR="00BD0824" w:rsidRPr="00034999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hideMark/>
          </w:tcPr>
          <w:p w14:paraId="7FF753CA" w14:textId="2165D601" w:rsidR="00BD0824" w:rsidRPr="00993F2D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 xml:space="preserve">всего средств местного бюджета - </w:t>
            </w:r>
            <w:r w:rsidR="007142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,0 тыс. руб.,</w:t>
            </w:r>
          </w:p>
          <w:p w14:paraId="4E5674AD" w14:textId="77777777" w:rsidR="00BD0824" w:rsidRPr="00993F2D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14:paraId="65C6FA45" w14:textId="4D41164F" w:rsidR="00BD0824" w:rsidRDefault="00AA59DD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BD0824" w:rsidRPr="00993F2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D08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0824" w:rsidRPr="00993F2D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14:paraId="1D7C18B6" w14:textId="4F5595EF" w:rsidR="00BD0824" w:rsidRDefault="00AA59DD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5D4E1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4E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D08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14:paraId="3CCCCA52" w14:textId="60CE046A" w:rsidR="00BD0824" w:rsidRPr="00993F2D" w:rsidRDefault="00AA59DD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BD082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A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0824">
              <w:rPr>
                <w:rFonts w:ascii="Times New Roman" w:hAnsi="Times New Roman" w:cs="Times New Roman"/>
                <w:sz w:val="24"/>
                <w:szCs w:val="24"/>
              </w:rPr>
              <w:t>0 тыс. руб.;</w:t>
            </w:r>
            <w:r w:rsidR="00BD0824" w:rsidRPr="0099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0824" w:rsidRPr="00034999" w14:paraId="78D3930F" w14:textId="77777777" w:rsidTr="00C060CC">
        <w:trPr>
          <w:trHeight w:val="848"/>
        </w:trPr>
        <w:tc>
          <w:tcPr>
            <w:tcW w:w="3402" w:type="dxa"/>
          </w:tcPr>
          <w:p w14:paraId="50D5B523" w14:textId="64721A24" w:rsidR="00BD0824" w:rsidRPr="00993F2D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Ожидаемые результаты реализации </w:t>
            </w:r>
          </w:p>
        </w:tc>
        <w:tc>
          <w:tcPr>
            <w:tcW w:w="0" w:type="auto"/>
          </w:tcPr>
          <w:p w14:paraId="3192D67C" w14:textId="77777777" w:rsidR="00BD0824" w:rsidRDefault="00BD0824" w:rsidP="00C060C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В целом за период реализации программы по предварительной оценке позволит достичь следующего:</w:t>
            </w:r>
          </w:p>
          <w:p w14:paraId="693B138F" w14:textId="77777777" w:rsidR="00BD0824" w:rsidRDefault="00BD0824" w:rsidP="00C060C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совершенствовать систему профилактики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противодействия злоупотреблению наркотиками</w:t>
            </w:r>
            <w:r w:rsidRPr="00791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другими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психоактивными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Середского сельского поселения</w:t>
            </w:r>
          </w:p>
          <w:p w14:paraId="1A6A3DDA" w14:textId="77777777" w:rsidR="00BD0824" w:rsidRPr="00993F2D" w:rsidRDefault="00BD0824" w:rsidP="00C060C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24" w:rsidRPr="00034999" w14:paraId="1828FA24" w14:textId="77777777" w:rsidTr="00C060CC">
        <w:trPr>
          <w:trHeight w:val="165"/>
        </w:trPr>
        <w:tc>
          <w:tcPr>
            <w:tcW w:w="3402" w:type="dxa"/>
            <w:vAlign w:val="center"/>
            <w:hideMark/>
          </w:tcPr>
          <w:p w14:paraId="67BD8F7F" w14:textId="3ED14BA3" w:rsidR="00BD0824" w:rsidRPr="00993F2D" w:rsidRDefault="00BD0824" w:rsidP="00C060C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</w:t>
            </w:r>
          </w:p>
        </w:tc>
        <w:tc>
          <w:tcPr>
            <w:tcW w:w="0" w:type="auto"/>
            <w:hideMark/>
          </w:tcPr>
          <w:p w14:paraId="6E36EE73" w14:textId="77777777" w:rsidR="00BD0824" w:rsidRPr="005E5E20" w:rsidRDefault="00BD0824" w:rsidP="00C060CC">
            <w:pPr>
              <w:widowControl/>
              <w:autoSpaceDE/>
              <w:autoSpaceDN/>
              <w:adjustRightInd/>
              <w:snapToGrid w:val="0"/>
              <w:ind w:left="34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5E5E20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лавской области; тел. (48533) 33</w:t>
            </w:r>
            <w:r w:rsidRPr="005E5E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  <w:r w:rsidRPr="005E5E20">
              <w:rPr>
                <w:rFonts w:ascii="Times New Roman" w:hAnsi="Times New Roman" w:cs="Times New Roman"/>
                <w:sz w:val="24"/>
                <w:szCs w:val="24"/>
              </w:rPr>
              <w:t>, Муниципальный совет.</w:t>
            </w:r>
          </w:p>
          <w:p w14:paraId="4C66A085" w14:textId="77777777" w:rsidR="00BD0824" w:rsidRPr="00034999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710F929" w14:textId="77777777" w:rsidR="00BD0824" w:rsidRPr="00034999" w:rsidRDefault="00BD0824" w:rsidP="00BD0824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133A20A" w14:textId="77777777" w:rsidR="00BD0824" w:rsidRPr="00993F2D" w:rsidRDefault="00BD0824" w:rsidP="00BD082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993F2D">
        <w:rPr>
          <w:rFonts w:ascii="Times New Roman" w:hAnsi="Times New Roman" w:cs="Times New Roman"/>
          <w:b/>
          <w:bCs/>
          <w:sz w:val="28"/>
          <w:szCs w:val="28"/>
        </w:rPr>
        <w:t xml:space="preserve">1.  Содержание проблемы и обоснование необходимости ее решения </w:t>
      </w:r>
      <w:r w:rsidRPr="00993F2D">
        <w:rPr>
          <w:rFonts w:ascii="Times New Roman" w:hAnsi="Times New Roman" w:cs="Times New Roman"/>
          <w:b/>
          <w:sz w:val="28"/>
          <w:szCs w:val="28"/>
        </w:rPr>
        <w:t>программными методами</w:t>
      </w:r>
    </w:p>
    <w:p w14:paraId="14DC3520" w14:textId="7F63D4A7" w:rsidR="00BD0824" w:rsidRPr="009855A5" w:rsidRDefault="00EA7AFB" w:rsidP="00BD0824">
      <w:pPr>
        <w:pStyle w:val="formattext"/>
        <w:spacing w:before="0" w:beforeAutospacing="0" w:after="0" w:afterAutospacing="0"/>
        <w:ind w:firstLine="709"/>
        <w:jc w:val="both"/>
      </w:pPr>
      <w:r>
        <w:t>Задача 3</w:t>
      </w:r>
      <w:r w:rsidR="00BD0824" w:rsidRPr="007910A8">
        <w:t xml:space="preserve"> </w:t>
      </w:r>
      <w:r w:rsidR="00BD0824">
        <w:t>«</w:t>
      </w:r>
      <w:r w:rsidR="00BD0824">
        <w:rPr>
          <w:kern w:val="1"/>
          <w:lang w:eastAsia="en-US"/>
        </w:rPr>
        <w:t xml:space="preserve">Профилактика противодействия злоупотреблению наркотиками, другими </w:t>
      </w:r>
      <w:proofErr w:type="spellStart"/>
      <w:r w:rsidR="00BD0824">
        <w:rPr>
          <w:kern w:val="1"/>
          <w:lang w:eastAsia="en-US"/>
        </w:rPr>
        <w:t>психоактивными</w:t>
      </w:r>
      <w:proofErr w:type="spellEnd"/>
      <w:r w:rsidR="00BD0824">
        <w:rPr>
          <w:kern w:val="1"/>
          <w:lang w:eastAsia="en-US"/>
        </w:rPr>
        <w:t xml:space="preserve"> веществами и их незаконному обороту  </w:t>
      </w:r>
      <w:r w:rsidR="00BD0824" w:rsidRPr="00EF318A">
        <w:rPr>
          <w:kern w:val="1"/>
          <w:lang w:eastAsia="en-US"/>
        </w:rPr>
        <w:t xml:space="preserve"> на территории </w:t>
      </w:r>
      <w:r w:rsidR="00BD0824">
        <w:rPr>
          <w:kern w:val="1"/>
          <w:lang w:eastAsia="en-US"/>
        </w:rPr>
        <w:t xml:space="preserve">Середского сельского поселения </w:t>
      </w:r>
      <w:r w:rsidR="00BD0824" w:rsidRPr="0052536C">
        <w:rPr>
          <w:kern w:val="1"/>
          <w:lang w:eastAsia="en-US"/>
        </w:rPr>
        <w:t xml:space="preserve">Даниловского муниципального района Ярославской области </w:t>
      </w:r>
      <w:r w:rsidR="00BD0824" w:rsidRPr="00EF318A">
        <w:rPr>
          <w:kern w:val="1"/>
          <w:lang w:eastAsia="en-US"/>
        </w:rPr>
        <w:t>на 20</w:t>
      </w:r>
      <w:r w:rsidR="000E4949">
        <w:rPr>
          <w:kern w:val="1"/>
          <w:lang w:eastAsia="en-US"/>
        </w:rPr>
        <w:t>23</w:t>
      </w:r>
      <w:r w:rsidR="00BD0824" w:rsidRPr="00EF318A">
        <w:rPr>
          <w:kern w:val="1"/>
          <w:lang w:eastAsia="en-US"/>
        </w:rPr>
        <w:t>-20</w:t>
      </w:r>
      <w:r w:rsidR="000E4949">
        <w:rPr>
          <w:kern w:val="1"/>
          <w:lang w:eastAsia="en-US"/>
        </w:rPr>
        <w:t>25</w:t>
      </w:r>
      <w:r w:rsidR="00BD0824">
        <w:rPr>
          <w:kern w:val="1"/>
          <w:lang w:eastAsia="en-US"/>
        </w:rPr>
        <w:t xml:space="preserve"> годы» </w:t>
      </w:r>
      <w:r w:rsidR="00BD0824" w:rsidRPr="007910A8">
        <w:t>разработана в</w:t>
      </w:r>
      <w:r w:rsidR="00BD0824">
        <w:t xml:space="preserve"> целях</w:t>
      </w:r>
      <w:r w:rsidR="00BD0824" w:rsidRPr="007910A8">
        <w:t xml:space="preserve"> </w:t>
      </w:r>
      <w:r w:rsidR="00BD0824">
        <w:t>сокращения</w:t>
      </w:r>
      <w:r w:rsidR="00BD0824" w:rsidRPr="007910A8">
        <w:t xml:space="preserve"> незаконного распространения и немедицинского потребления наркотиков, масштабов последствий их незаконного оборота для безопасности и здоровья личности, общества и государства.</w:t>
      </w:r>
    </w:p>
    <w:p w14:paraId="5EEEB7C8" w14:textId="209D4B68" w:rsidR="00BD0824" w:rsidRPr="007910A8" w:rsidRDefault="00EA7AFB" w:rsidP="00BD0824">
      <w:pPr>
        <w:pStyle w:val="formattext"/>
        <w:spacing w:before="0" w:beforeAutospacing="0" w:after="0" w:afterAutospacing="0"/>
        <w:ind w:firstLine="709"/>
        <w:jc w:val="both"/>
      </w:pPr>
      <w:r>
        <w:t>П</w:t>
      </w:r>
      <w:r w:rsidR="00BD0824" w:rsidRPr="007910A8">
        <w:t xml:space="preserve">редставляет собой систему мероприятий по профилактике немедицинского потребления наркотических средств и психотропных веществ (далее - НС и ПВ) и их незаконного оборота, осуществляемых всеми органами системы профилактики в целях реализации антинаркотической политики на территории </w:t>
      </w:r>
      <w:r w:rsidR="00BD0824">
        <w:t>Середского сельского поселения.</w:t>
      </w:r>
    </w:p>
    <w:p w14:paraId="070D657A" w14:textId="50053A0D" w:rsidR="00BD0824" w:rsidRPr="007910A8" w:rsidRDefault="00BD0824" w:rsidP="00BD0824">
      <w:pPr>
        <w:pStyle w:val="formattext"/>
        <w:spacing w:before="0" w:beforeAutospacing="0" w:after="0" w:afterAutospacing="0"/>
        <w:ind w:firstLine="709"/>
        <w:jc w:val="both"/>
      </w:pPr>
      <w:r w:rsidRPr="007910A8">
        <w:t>Необход</w:t>
      </w:r>
      <w:r>
        <w:t xml:space="preserve">имость подготовки и реализации </w:t>
      </w:r>
      <w:r w:rsidR="00EA7AFB">
        <w:t>задачи 3</w:t>
      </w:r>
      <w:r w:rsidRPr="007910A8">
        <w:t xml:space="preserve"> вызвана тем, что современная ситуация характеризуется сохранением негативных тенденций в сфере незаконного оборота и незаконного потребления НС и ПВ, что представляет серьезную угрозу здоровью населения, правопорядку, а также безопасности граждан.</w:t>
      </w:r>
    </w:p>
    <w:p w14:paraId="27FAA96D" w14:textId="77777777" w:rsidR="00BD0824" w:rsidRPr="007910A8" w:rsidRDefault="00BD0824" w:rsidP="00BD0824">
      <w:pPr>
        <w:pStyle w:val="formattext"/>
        <w:spacing w:before="0" w:beforeAutospacing="0" w:after="0" w:afterAutospacing="0"/>
        <w:ind w:firstLine="709"/>
        <w:jc w:val="both"/>
      </w:pPr>
      <w:r w:rsidRPr="007910A8">
        <w:t>Распространение и употребление НС имеет явную и скрытую форму. Истинное число приобщающихся к потреблению НС и ПВ или больных наркоманией известно лишь в самых общих чертах и с определенной степенью вероятности, поскольку сюда входят как те, кто лечится неофициально или самостоятельно, так и те, кто вообще не выявлен. Сегодня точный учет наркотизации подростков и молодежи ведется в органах здравоохранения на стадии, когда за помощью обращаются преимущественно больные наркоманией. В этом случае под учет подпадают только те, кто обратился в медицинское учреждение, в то время как многие прибегают к помощи частных врачей либо лечатся сами.</w:t>
      </w:r>
    </w:p>
    <w:p w14:paraId="5642859A" w14:textId="77777777" w:rsidR="00BD0824" w:rsidRPr="007910A8" w:rsidRDefault="00BD0824" w:rsidP="00BD0824">
      <w:pPr>
        <w:pStyle w:val="formattext"/>
        <w:spacing w:before="0" w:beforeAutospacing="0" w:after="0" w:afterAutospacing="0"/>
        <w:ind w:firstLine="709"/>
        <w:jc w:val="both"/>
      </w:pPr>
      <w:r w:rsidRPr="007910A8">
        <w:t>Эффективным механизмом решения проблемы является программно-целевой метод планирования деятельности с четким определением целей и задач программы, выбором перечня скоординированных мероприятий по устранению причин и условий, способствующих незаконному распространению НС и ПВ, их согласование с реальными возможностями бюджета.</w:t>
      </w:r>
    </w:p>
    <w:p w14:paraId="510C37F7" w14:textId="77777777" w:rsidR="00BD0824" w:rsidRPr="007910A8" w:rsidRDefault="00BD0824" w:rsidP="00BD0824">
      <w:pPr>
        <w:pStyle w:val="formattext"/>
        <w:spacing w:before="0" w:beforeAutospacing="0" w:after="0" w:afterAutospacing="0"/>
        <w:ind w:firstLine="709"/>
        <w:jc w:val="both"/>
      </w:pPr>
      <w:r w:rsidRPr="007910A8">
        <w:lastRenderedPageBreak/>
        <w:t>Использование такого метода позволит мобилизовать ресурсные возможности и сконцентрировать усилия на следующих приоритетных направлениях комплексного решения проблемы:</w:t>
      </w:r>
    </w:p>
    <w:p w14:paraId="5CCBE275" w14:textId="77777777" w:rsidR="00BD0824" w:rsidRPr="007910A8" w:rsidRDefault="00BD0824" w:rsidP="00BD0824">
      <w:pPr>
        <w:pStyle w:val="formattext"/>
        <w:spacing w:before="0" w:beforeAutospacing="0" w:after="0" w:afterAutospacing="0"/>
        <w:ind w:firstLine="709"/>
        <w:jc w:val="both"/>
      </w:pPr>
      <w:r w:rsidRPr="007910A8">
        <w:t xml:space="preserve">- </w:t>
      </w:r>
      <w:r>
        <w:rPr>
          <w:szCs w:val="28"/>
        </w:rPr>
        <w:t xml:space="preserve">совершенствование работы по комплексной профилактике распространения наркомании и связанных с ней </w:t>
      </w:r>
      <w:proofErr w:type="gramStart"/>
      <w:r>
        <w:rPr>
          <w:szCs w:val="28"/>
        </w:rPr>
        <w:t>правонарушений;</w:t>
      </w:r>
      <w:r>
        <w:rPr>
          <w:szCs w:val="28"/>
        </w:rPr>
        <w:tab/>
      </w:r>
      <w:proofErr w:type="gram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7910A8">
        <w:t>- пресечение незаконного оборота наркотиков.</w:t>
      </w:r>
    </w:p>
    <w:p w14:paraId="14BB99A5" w14:textId="33CF4684" w:rsidR="00BD0824" w:rsidRPr="00034999" w:rsidRDefault="004A4B68" w:rsidP="00BD0824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Задача 3</w:t>
      </w:r>
      <w:r w:rsidR="00BD0824" w:rsidRPr="00034999">
        <w:rPr>
          <w:rFonts w:ascii="Times New Roman" w:hAnsi="Times New Roman" w:cs="Times New Roman"/>
          <w:sz w:val="24"/>
          <w:szCs w:val="24"/>
          <w:lang w:eastAsia="en-US"/>
        </w:rPr>
        <w:t xml:space="preserve"> является документом, открытым для внесения изменений и дополнениями.</w:t>
      </w:r>
    </w:p>
    <w:p w14:paraId="7C01FB12" w14:textId="77777777" w:rsidR="00BD0824" w:rsidRPr="00034999" w:rsidRDefault="00BD0824" w:rsidP="00BD0824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309E137" w14:textId="2AF4BAEF" w:rsidR="00BD0824" w:rsidRPr="009E5808" w:rsidRDefault="00BD0824" w:rsidP="00BD0824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808">
        <w:rPr>
          <w:rFonts w:ascii="Times New Roman" w:hAnsi="Times New Roman" w:cs="Times New Roman"/>
          <w:b/>
          <w:bCs/>
          <w:sz w:val="28"/>
          <w:szCs w:val="28"/>
        </w:rPr>
        <w:t xml:space="preserve">2.  Основные цели и задачи </w:t>
      </w:r>
    </w:p>
    <w:p w14:paraId="5D11E899" w14:textId="2C0DA6C8" w:rsidR="00BD0824" w:rsidRPr="009E5808" w:rsidRDefault="00BD0824" w:rsidP="00BD0824">
      <w:pPr>
        <w:autoSpaceDE/>
        <w:autoSpaceDN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E5808">
        <w:rPr>
          <w:rFonts w:ascii="Times New Roman" w:hAnsi="Times New Roman" w:cs="Times New Roman"/>
          <w:b/>
          <w:sz w:val="24"/>
          <w:szCs w:val="24"/>
        </w:rPr>
        <w:t>Цели:</w:t>
      </w:r>
    </w:p>
    <w:p w14:paraId="13152BE6" w14:textId="77777777" w:rsidR="00BD0824" w:rsidRDefault="00BD0824" w:rsidP="00BD0824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с</w:t>
      </w:r>
      <w:r w:rsidRPr="00D01C83">
        <w:rPr>
          <w:rFonts w:ascii="Times New Roman" w:hAnsi="Times New Roman" w:cs="Times New Roman"/>
          <w:sz w:val="24"/>
          <w:szCs w:val="24"/>
          <w:lang w:eastAsia="en-US"/>
        </w:rPr>
        <w:t>овершенствование единой системы профилактики немедицинского потребления наркотических средств и психотропных веществ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D01C83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их </w:t>
      </w:r>
      <w:r w:rsidRPr="00D01C83">
        <w:rPr>
          <w:rFonts w:ascii="Times New Roman" w:hAnsi="Times New Roman" w:cs="Times New Roman"/>
          <w:sz w:val="24"/>
          <w:szCs w:val="24"/>
          <w:lang w:eastAsia="en-US"/>
        </w:rPr>
        <w:t>незаконного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оборота на территории Середского сельского поселения.</w:t>
      </w:r>
    </w:p>
    <w:p w14:paraId="2E41C2C4" w14:textId="30ED1221" w:rsidR="00BD0824" w:rsidRPr="009E5808" w:rsidRDefault="00BD0824" w:rsidP="00BD0824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E5808">
        <w:rPr>
          <w:rFonts w:ascii="Times New Roman" w:hAnsi="Times New Roman" w:cs="Times New Roman"/>
          <w:b/>
          <w:sz w:val="24"/>
          <w:szCs w:val="24"/>
        </w:rPr>
        <w:t>Основные  задачи</w:t>
      </w:r>
      <w:proofErr w:type="gramEnd"/>
      <w:r w:rsidRPr="009E5808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4"/>
      </w:tblGrid>
      <w:tr w:rsidR="00BD0824" w:rsidRPr="00EF318A" w14:paraId="0564B442" w14:textId="77777777" w:rsidTr="00C060CC">
        <w:trPr>
          <w:trHeight w:val="50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D99320" w14:textId="77777777" w:rsidR="00BD0824" w:rsidRDefault="00BD0824" w:rsidP="00C060CC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с</w:t>
            </w:r>
            <w:r w:rsidRPr="007910A8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овершенствование целостной системы профилактики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незаконного </w:t>
            </w:r>
            <w:r w:rsidRPr="007910A8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791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потребления</w:t>
            </w:r>
            <w:proofErr w:type="gramEnd"/>
            <w:r w:rsidRPr="00791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наркотиков,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других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веществ на территории Середского сельского поселения,</w:t>
            </w:r>
          </w:p>
          <w:p w14:paraId="54EDF5C3" w14:textId="77777777" w:rsidR="00BD0824" w:rsidRPr="007910A8" w:rsidRDefault="00BD0824" w:rsidP="00C060CC">
            <w:pPr>
              <w:shd w:val="clear" w:color="auto" w:fill="FFFFFF"/>
              <w:tabs>
                <w:tab w:val="left" w:pos="422"/>
              </w:tabs>
              <w:spacing w:line="274" w:lineRule="exact"/>
              <w:ind w:left="19" w:firstLine="3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 и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нформирование населения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Середского сельского поселения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по </w:t>
            </w:r>
            <w:r w:rsidRPr="00791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910A8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проблемам</w:t>
            </w:r>
            <w:proofErr w:type="gramEnd"/>
            <w:r w:rsidRPr="007910A8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наркомании,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токсикомании;</w:t>
            </w:r>
          </w:p>
          <w:p w14:paraId="47FA0A16" w14:textId="77777777" w:rsidR="00BD0824" w:rsidRPr="007910A8" w:rsidRDefault="00BD0824" w:rsidP="00C060CC">
            <w:pPr>
              <w:shd w:val="clear" w:color="auto" w:fill="FFFFFF"/>
              <w:tabs>
                <w:tab w:val="left" w:pos="355"/>
              </w:tabs>
              <w:spacing w:line="274" w:lineRule="exact"/>
              <w:ind w:left="19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Pr="00791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ормирование общественного мнения, направленного на </w:t>
            </w:r>
            <w:r w:rsidRPr="007910A8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резко   негативное   отношение   к   потреблению   наркотиков</w:t>
            </w:r>
            <w:r w:rsidRPr="007910A8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, других </w:t>
            </w:r>
            <w:proofErr w:type="spellStart"/>
            <w:r w:rsidRPr="00791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791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веществ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, их незаконному обороту.</w:t>
            </w:r>
          </w:p>
          <w:p w14:paraId="5E61DC6F" w14:textId="77777777" w:rsidR="00BD0824" w:rsidRDefault="00BD0824" w:rsidP="00C060CC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</w:p>
          <w:p w14:paraId="6B52847C" w14:textId="05A36ABF" w:rsidR="00BD0824" w:rsidRPr="009E5808" w:rsidRDefault="00BD0824" w:rsidP="00C060C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9E58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мероприятий </w:t>
            </w:r>
          </w:p>
          <w:p w14:paraId="57B1740B" w14:textId="77777777" w:rsidR="00BD0824" w:rsidRPr="009E5808" w:rsidRDefault="00BD0824" w:rsidP="00C060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87"/>
              <w:gridCol w:w="2092"/>
              <w:gridCol w:w="1049"/>
              <w:gridCol w:w="727"/>
              <w:gridCol w:w="688"/>
              <w:gridCol w:w="686"/>
              <w:gridCol w:w="685"/>
              <w:gridCol w:w="1253"/>
              <w:gridCol w:w="1581"/>
            </w:tblGrid>
            <w:tr w:rsidR="00BD0824" w14:paraId="0A633E3E" w14:textId="77777777" w:rsidTr="00C060CC">
              <w:tc>
                <w:tcPr>
                  <w:tcW w:w="687" w:type="dxa"/>
                  <w:vMerge w:val="restart"/>
                </w:tcPr>
                <w:p w14:paraId="4DBDB285" w14:textId="77777777" w:rsidR="00BD0824" w:rsidRPr="00F719F8" w:rsidRDefault="00BD0824" w:rsidP="00C060CC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>№№</w:t>
                  </w:r>
                </w:p>
                <w:p w14:paraId="01768112" w14:textId="77777777" w:rsidR="00BD0824" w:rsidRPr="00F719F8" w:rsidRDefault="00BD0824" w:rsidP="00C060CC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>п/п</w:t>
                  </w:r>
                </w:p>
              </w:tc>
              <w:tc>
                <w:tcPr>
                  <w:tcW w:w="2092" w:type="dxa"/>
                  <w:vMerge w:val="restart"/>
                </w:tcPr>
                <w:p w14:paraId="3A424078" w14:textId="77777777" w:rsidR="00BD0824" w:rsidRPr="00F719F8" w:rsidRDefault="00BD0824" w:rsidP="00C060CC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>Программные мероприятия, обеспечивающие выполнение задачи</w:t>
                  </w:r>
                </w:p>
              </w:tc>
              <w:tc>
                <w:tcPr>
                  <w:tcW w:w="1049" w:type="dxa"/>
                  <w:vMerge w:val="restart"/>
                </w:tcPr>
                <w:p w14:paraId="1AB00687" w14:textId="77777777" w:rsidR="00BD0824" w:rsidRPr="00F719F8" w:rsidRDefault="00BD0824" w:rsidP="00C060CC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 xml:space="preserve">Источник </w:t>
                  </w:r>
                  <w:proofErr w:type="spellStart"/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>финанси</w:t>
                  </w:r>
                  <w:proofErr w:type="spellEnd"/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 xml:space="preserve"> </w:t>
                  </w:r>
                  <w:proofErr w:type="spellStart"/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>рования</w:t>
                  </w:r>
                  <w:proofErr w:type="spellEnd"/>
                </w:p>
              </w:tc>
              <w:tc>
                <w:tcPr>
                  <w:tcW w:w="2786" w:type="dxa"/>
                  <w:gridSpan w:val="4"/>
                </w:tcPr>
                <w:p w14:paraId="6DF71A32" w14:textId="77777777" w:rsidR="00BD0824" w:rsidRPr="00F719F8" w:rsidRDefault="00BD0824" w:rsidP="00C060CC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 xml:space="preserve">Объёмы финансирования, </w:t>
                  </w:r>
                  <w:proofErr w:type="spellStart"/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>тыс.руб</w:t>
                  </w:r>
                  <w:proofErr w:type="spellEnd"/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</w:p>
              </w:tc>
              <w:tc>
                <w:tcPr>
                  <w:tcW w:w="1253" w:type="dxa"/>
                  <w:vMerge w:val="restart"/>
                </w:tcPr>
                <w:p w14:paraId="3BB4CFFF" w14:textId="77777777" w:rsidR="00BD0824" w:rsidRPr="00F719F8" w:rsidRDefault="00BD0824" w:rsidP="00C060CC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 xml:space="preserve">Ожидаемый результат, </w:t>
                  </w:r>
                </w:p>
                <w:p w14:paraId="229C4FC4" w14:textId="77777777" w:rsidR="00BD0824" w:rsidRPr="00F719F8" w:rsidRDefault="00BD0824" w:rsidP="00C060CC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%</w:t>
                  </w:r>
                </w:p>
              </w:tc>
              <w:tc>
                <w:tcPr>
                  <w:tcW w:w="1581" w:type="dxa"/>
                  <w:vMerge w:val="restart"/>
                </w:tcPr>
                <w:p w14:paraId="61ACDBC8" w14:textId="77777777" w:rsidR="00BD0824" w:rsidRPr="009E5808" w:rsidRDefault="00BD0824" w:rsidP="00C060C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9E5808">
                    <w:rPr>
                      <w:rFonts w:ascii="Times New Roman" w:hAnsi="Times New Roman" w:cs="Times New Roman"/>
                    </w:rPr>
                    <w:t>Исполнитель мероприятия</w:t>
                  </w:r>
                </w:p>
                <w:p w14:paraId="3F786FBB" w14:textId="77777777" w:rsidR="00BD0824" w:rsidRPr="00F719F8" w:rsidRDefault="00BD0824" w:rsidP="00C060CC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BD0824" w14:paraId="59A01A04" w14:textId="77777777" w:rsidTr="00C060CC">
              <w:tc>
                <w:tcPr>
                  <w:tcW w:w="687" w:type="dxa"/>
                  <w:vMerge/>
                </w:tcPr>
                <w:p w14:paraId="1C5773D1" w14:textId="77777777" w:rsidR="00BD0824" w:rsidRDefault="00BD0824" w:rsidP="00C060CC">
                  <w:pPr>
                    <w:ind w:firstLine="0"/>
                  </w:pPr>
                </w:p>
              </w:tc>
              <w:tc>
                <w:tcPr>
                  <w:tcW w:w="2092" w:type="dxa"/>
                  <w:vMerge/>
                </w:tcPr>
                <w:p w14:paraId="6202E19B" w14:textId="77777777" w:rsidR="00BD0824" w:rsidRDefault="00BD0824" w:rsidP="00C060CC">
                  <w:pPr>
                    <w:ind w:firstLine="0"/>
                  </w:pPr>
                </w:p>
              </w:tc>
              <w:tc>
                <w:tcPr>
                  <w:tcW w:w="1049" w:type="dxa"/>
                  <w:vMerge/>
                </w:tcPr>
                <w:p w14:paraId="2395D87E" w14:textId="77777777" w:rsidR="00BD0824" w:rsidRDefault="00BD0824" w:rsidP="00C060CC">
                  <w:pPr>
                    <w:ind w:firstLine="0"/>
                  </w:pPr>
                </w:p>
              </w:tc>
              <w:tc>
                <w:tcPr>
                  <w:tcW w:w="727" w:type="dxa"/>
                  <w:vMerge w:val="restart"/>
                </w:tcPr>
                <w:p w14:paraId="469F23CD" w14:textId="77777777" w:rsidR="00BD0824" w:rsidRPr="005A5693" w:rsidRDefault="00BD0824" w:rsidP="00C060CC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5A5693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2059" w:type="dxa"/>
                  <w:gridSpan w:val="3"/>
                </w:tcPr>
                <w:p w14:paraId="622D5AFE" w14:textId="77777777" w:rsidR="00BD0824" w:rsidRPr="005A5693" w:rsidRDefault="00BD0824" w:rsidP="00C060CC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5A5693">
                    <w:rPr>
                      <w:rFonts w:ascii="Times New Roman" w:hAnsi="Times New Roman" w:cs="Times New Roman"/>
                    </w:rPr>
                    <w:t>в т.ч. по годам реализации</w:t>
                  </w:r>
                </w:p>
              </w:tc>
              <w:tc>
                <w:tcPr>
                  <w:tcW w:w="1253" w:type="dxa"/>
                  <w:vMerge/>
                </w:tcPr>
                <w:p w14:paraId="0108B538" w14:textId="77777777" w:rsidR="00BD0824" w:rsidRDefault="00BD0824" w:rsidP="00C060CC">
                  <w:pPr>
                    <w:ind w:firstLine="0"/>
                  </w:pPr>
                </w:p>
              </w:tc>
              <w:tc>
                <w:tcPr>
                  <w:tcW w:w="1581" w:type="dxa"/>
                  <w:vMerge/>
                </w:tcPr>
                <w:p w14:paraId="461CCAE2" w14:textId="77777777" w:rsidR="00BD0824" w:rsidRDefault="00BD0824" w:rsidP="00C060CC">
                  <w:pPr>
                    <w:ind w:firstLine="0"/>
                  </w:pPr>
                </w:p>
              </w:tc>
            </w:tr>
            <w:tr w:rsidR="00BD0824" w14:paraId="26A5EC5A" w14:textId="77777777" w:rsidTr="00C060CC">
              <w:tc>
                <w:tcPr>
                  <w:tcW w:w="687" w:type="dxa"/>
                  <w:vMerge/>
                </w:tcPr>
                <w:p w14:paraId="6E12EF8E" w14:textId="77777777" w:rsidR="00BD0824" w:rsidRDefault="00BD0824" w:rsidP="00C060CC">
                  <w:pPr>
                    <w:ind w:firstLine="0"/>
                  </w:pPr>
                </w:p>
              </w:tc>
              <w:tc>
                <w:tcPr>
                  <w:tcW w:w="2092" w:type="dxa"/>
                  <w:vMerge/>
                </w:tcPr>
                <w:p w14:paraId="677D0E33" w14:textId="77777777" w:rsidR="00BD0824" w:rsidRDefault="00BD0824" w:rsidP="00C060CC">
                  <w:pPr>
                    <w:ind w:firstLine="0"/>
                  </w:pPr>
                </w:p>
              </w:tc>
              <w:tc>
                <w:tcPr>
                  <w:tcW w:w="1049" w:type="dxa"/>
                  <w:vMerge/>
                </w:tcPr>
                <w:p w14:paraId="43969EDB" w14:textId="77777777" w:rsidR="00BD0824" w:rsidRDefault="00BD0824" w:rsidP="00C060CC">
                  <w:pPr>
                    <w:ind w:firstLine="0"/>
                  </w:pPr>
                </w:p>
              </w:tc>
              <w:tc>
                <w:tcPr>
                  <w:tcW w:w="727" w:type="dxa"/>
                  <w:vMerge/>
                </w:tcPr>
                <w:p w14:paraId="045919B8" w14:textId="77777777" w:rsidR="00BD0824" w:rsidRPr="005A5693" w:rsidRDefault="00BD0824" w:rsidP="00C060CC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8" w:type="dxa"/>
                </w:tcPr>
                <w:p w14:paraId="693C595F" w14:textId="6DE90C42" w:rsidR="00BD0824" w:rsidRPr="005A5693" w:rsidRDefault="00AA59DD" w:rsidP="00C060CC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2023</w:t>
                  </w:r>
                  <w:r w:rsidR="00BD0824" w:rsidRPr="005A5693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</w:tc>
              <w:tc>
                <w:tcPr>
                  <w:tcW w:w="686" w:type="dxa"/>
                </w:tcPr>
                <w:p w14:paraId="4B3D6DD3" w14:textId="2655138F" w:rsidR="00BD0824" w:rsidRPr="005A5693" w:rsidRDefault="00AA59DD" w:rsidP="00C060CC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2024</w:t>
                  </w:r>
                  <w:r w:rsidR="00BD0824" w:rsidRPr="005A5693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</w:tc>
              <w:tc>
                <w:tcPr>
                  <w:tcW w:w="685" w:type="dxa"/>
                </w:tcPr>
                <w:p w14:paraId="0EAB091A" w14:textId="214C74F2" w:rsidR="00BD0824" w:rsidRPr="005A5693" w:rsidRDefault="00AA59DD" w:rsidP="00C060CC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2025</w:t>
                  </w:r>
                  <w:r w:rsidR="00BD0824" w:rsidRPr="005A5693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</w:tc>
              <w:tc>
                <w:tcPr>
                  <w:tcW w:w="1253" w:type="dxa"/>
                  <w:vMerge/>
                </w:tcPr>
                <w:p w14:paraId="5288EEEE" w14:textId="77777777" w:rsidR="00BD0824" w:rsidRDefault="00BD0824" w:rsidP="00C060CC">
                  <w:pPr>
                    <w:ind w:firstLine="0"/>
                  </w:pPr>
                </w:p>
              </w:tc>
              <w:tc>
                <w:tcPr>
                  <w:tcW w:w="1581" w:type="dxa"/>
                  <w:vMerge/>
                </w:tcPr>
                <w:p w14:paraId="6A42FB0C" w14:textId="77777777" w:rsidR="00BD0824" w:rsidRDefault="00BD0824" w:rsidP="00C060CC">
                  <w:pPr>
                    <w:ind w:firstLine="0"/>
                  </w:pPr>
                </w:p>
              </w:tc>
            </w:tr>
            <w:tr w:rsidR="004A4B68" w14:paraId="02EA6C06" w14:textId="77777777" w:rsidTr="0071423A">
              <w:tc>
                <w:tcPr>
                  <w:tcW w:w="9448" w:type="dxa"/>
                  <w:gridSpan w:val="9"/>
                </w:tcPr>
                <w:p w14:paraId="39B8D5AF" w14:textId="4C4074DC" w:rsidR="004A4B68" w:rsidRPr="004A4B68" w:rsidRDefault="004A4B68" w:rsidP="00C060CC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 w:rsidRPr="004A4B68"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 xml:space="preserve">Задача 3 Профилактика противодействия злоупотреблению наркотиками, другими </w:t>
                  </w:r>
                  <w:proofErr w:type="spellStart"/>
                  <w:r w:rsidRPr="004A4B68"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психоактивными</w:t>
                  </w:r>
                  <w:proofErr w:type="spellEnd"/>
                  <w:r w:rsidRPr="004A4B68"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 xml:space="preserve"> веществами и их незаконному обороту на </w:t>
                  </w:r>
                  <w:r w:rsidRPr="004A4B68">
                    <w:rPr>
                      <w:rFonts w:ascii="Times New Roman" w:hAnsi="Times New Roman" w:cs="Times New Roman"/>
                      <w:b/>
                      <w:bCs/>
                      <w:kern w:val="2"/>
                      <w:lang w:eastAsia="en-US"/>
                    </w:rPr>
                    <w:t>территории Середского сельского поселения</w:t>
                  </w:r>
                  <w:r w:rsidRPr="004A4B68"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 xml:space="preserve"> Даниловского муниципального района Ярославской области</w:t>
                  </w:r>
                </w:p>
              </w:tc>
            </w:tr>
            <w:tr w:rsidR="004A4B68" w14:paraId="586C45BC" w14:textId="77777777" w:rsidTr="0071423A">
              <w:tc>
                <w:tcPr>
                  <w:tcW w:w="9448" w:type="dxa"/>
                  <w:gridSpan w:val="9"/>
                </w:tcPr>
                <w:p w14:paraId="4626C54F" w14:textId="5CDE18ED" w:rsidR="004A4B68" w:rsidRPr="004A4B68" w:rsidRDefault="004A4B68" w:rsidP="00C060CC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4A4B68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Реализация мероприятий по профилактике противодействия злоупотреблению наркотиками, другими </w:t>
                  </w:r>
                  <w:proofErr w:type="spellStart"/>
                  <w:r w:rsidRPr="004A4B68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психоактивными</w:t>
                  </w:r>
                  <w:proofErr w:type="spellEnd"/>
                  <w:r w:rsidRPr="004A4B68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 веществами и их незаконному обороту на территории Середского сельского поселения Даниловского муниципального района Ярославской области</w:t>
                  </w:r>
                </w:p>
              </w:tc>
            </w:tr>
            <w:tr w:rsidR="00BD0824" w14:paraId="16CEE9CF" w14:textId="77777777" w:rsidTr="00C060CC">
              <w:tc>
                <w:tcPr>
                  <w:tcW w:w="687" w:type="dxa"/>
                </w:tcPr>
                <w:p w14:paraId="763EE6A9" w14:textId="77777777" w:rsidR="00BD0824" w:rsidRPr="005B2FCF" w:rsidRDefault="00BD0824" w:rsidP="00C060C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092" w:type="dxa"/>
                </w:tcPr>
                <w:p w14:paraId="6623E259" w14:textId="77777777" w:rsidR="00BD0824" w:rsidRPr="00AA27D7" w:rsidRDefault="00BD0824" w:rsidP="00C060CC">
                  <w:pPr>
                    <w:pStyle w:val="formattext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AA27D7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Изготовление, памяток, рекомендаций по профилактике </w:t>
                  </w:r>
                  <w:r w:rsidRPr="00AA27D7">
                    <w:rPr>
                      <w:sz w:val="20"/>
                      <w:szCs w:val="20"/>
                    </w:rPr>
                    <w:t>незаконного потребления и</w:t>
                  </w:r>
                  <w:r>
                    <w:rPr>
                      <w:sz w:val="20"/>
                      <w:szCs w:val="20"/>
                    </w:rPr>
                    <w:t xml:space="preserve"> незаконного оборота наркотиков,</w:t>
                  </w:r>
                </w:p>
                <w:p w14:paraId="09AF51F8" w14:textId="77777777" w:rsidR="00BD0824" w:rsidRPr="00AA27D7" w:rsidRDefault="00BD0824" w:rsidP="00C060CC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AA27D7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размещение информации в СМИ</w:t>
                  </w:r>
                </w:p>
                <w:p w14:paraId="25E83E35" w14:textId="77777777" w:rsidR="00BD0824" w:rsidRDefault="00BD0824" w:rsidP="00C060CC">
                  <w:pPr>
                    <w:ind w:firstLine="0"/>
                  </w:pPr>
                  <w:r w:rsidRPr="00AA27D7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(при необходимости).</w:t>
                  </w:r>
                </w:p>
              </w:tc>
              <w:tc>
                <w:tcPr>
                  <w:tcW w:w="1049" w:type="dxa"/>
                </w:tcPr>
                <w:p w14:paraId="59A74A0C" w14:textId="77777777" w:rsidR="00BD0824" w:rsidRDefault="00BD0824" w:rsidP="00C060CC">
                  <w:pPr>
                    <w:ind w:firstLine="0"/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727" w:type="dxa"/>
                </w:tcPr>
                <w:p w14:paraId="01D0A38D" w14:textId="170E6009" w:rsidR="00BD0824" w:rsidRPr="005A5693" w:rsidRDefault="004A4B68" w:rsidP="00C060C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688" w:type="dxa"/>
                </w:tcPr>
                <w:p w14:paraId="3C1F0EFF" w14:textId="77777777" w:rsidR="00BD0824" w:rsidRPr="005A5693" w:rsidRDefault="00BD0824" w:rsidP="00C060C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686" w:type="dxa"/>
                </w:tcPr>
                <w:p w14:paraId="0E8F1E04" w14:textId="3A7DACB8" w:rsidR="00BD0824" w:rsidRPr="005A5693" w:rsidRDefault="00AA59DD" w:rsidP="00C060C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85" w:type="dxa"/>
                </w:tcPr>
                <w:p w14:paraId="237F2D9C" w14:textId="6656D92D" w:rsidR="00BD0824" w:rsidRPr="005A5693" w:rsidRDefault="00AA59DD" w:rsidP="00C060C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53" w:type="dxa"/>
                </w:tcPr>
                <w:p w14:paraId="61058F50" w14:textId="77777777" w:rsidR="00BD0824" w:rsidRPr="005A5693" w:rsidRDefault="00BD0824" w:rsidP="00C060CC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5A5693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  <w:tc>
                <w:tcPr>
                  <w:tcW w:w="1581" w:type="dxa"/>
                </w:tcPr>
                <w:p w14:paraId="2D57E181" w14:textId="77777777" w:rsidR="00BD0824" w:rsidRPr="00B8110E" w:rsidRDefault="00BD0824" w:rsidP="00C060C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B8110E">
                    <w:rPr>
                      <w:rFonts w:ascii="Times New Roman" w:hAnsi="Times New Roman" w:cs="Times New Roman"/>
                    </w:rPr>
                    <w:t xml:space="preserve">Администрация Середского сельского </w:t>
                  </w:r>
                </w:p>
                <w:p w14:paraId="1F72EBDB" w14:textId="77777777" w:rsidR="00BD0824" w:rsidRDefault="00BD0824" w:rsidP="00C060CC">
                  <w:pPr>
                    <w:ind w:firstLine="0"/>
                  </w:pPr>
                  <w:r w:rsidRPr="00B8110E">
                    <w:rPr>
                      <w:rFonts w:ascii="Times New Roman" w:hAnsi="Times New Roman" w:cs="Times New Roman"/>
                    </w:rPr>
                    <w:t>поселения</w:t>
                  </w:r>
                </w:p>
              </w:tc>
            </w:tr>
            <w:tr w:rsidR="00BD0824" w14:paraId="371E335C" w14:textId="77777777" w:rsidTr="00C060CC">
              <w:tc>
                <w:tcPr>
                  <w:tcW w:w="687" w:type="dxa"/>
                </w:tcPr>
                <w:p w14:paraId="1AEC54FC" w14:textId="77777777" w:rsidR="00BD0824" w:rsidRDefault="00BD0824" w:rsidP="00C060CC">
                  <w:pPr>
                    <w:ind w:firstLine="0"/>
                  </w:pPr>
                </w:p>
              </w:tc>
              <w:tc>
                <w:tcPr>
                  <w:tcW w:w="2092" w:type="dxa"/>
                </w:tcPr>
                <w:p w14:paraId="77851685" w14:textId="77777777" w:rsidR="00BD0824" w:rsidRPr="00F719F8" w:rsidRDefault="00BD0824" w:rsidP="00C060CC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F719F8">
                    <w:rPr>
                      <w:rFonts w:ascii="Times New Roman" w:hAnsi="Times New Roman" w:cs="Times New Roman"/>
                      <w:b/>
                      <w:lang w:eastAsia="en-US"/>
                    </w:rPr>
                    <w:t>ВСЕГО:</w:t>
                  </w:r>
                </w:p>
              </w:tc>
              <w:tc>
                <w:tcPr>
                  <w:tcW w:w="1049" w:type="dxa"/>
                </w:tcPr>
                <w:p w14:paraId="47BDD764" w14:textId="77777777" w:rsidR="00BD0824" w:rsidRDefault="00BD0824" w:rsidP="00C060CC">
                  <w:pPr>
                    <w:ind w:firstLine="0"/>
                  </w:pPr>
                </w:p>
              </w:tc>
              <w:tc>
                <w:tcPr>
                  <w:tcW w:w="727" w:type="dxa"/>
                </w:tcPr>
                <w:p w14:paraId="58FCE088" w14:textId="79824E9A" w:rsidR="00BD0824" w:rsidRPr="005A5693" w:rsidRDefault="004A4B68" w:rsidP="00C060C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688" w:type="dxa"/>
                </w:tcPr>
                <w:p w14:paraId="783EAD00" w14:textId="77777777" w:rsidR="00BD0824" w:rsidRPr="005A5693" w:rsidRDefault="00BD0824" w:rsidP="00C060C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686" w:type="dxa"/>
                </w:tcPr>
                <w:p w14:paraId="177FD2E9" w14:textId="02B425AC" w:rsidR="00BD0824" w:rsidRPr="005A5693" w:rsidRDefault="00AA59DD" w:rsidP="00C060C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85" w:type="dxa"/>
                </w:tcPr>
                <w:p w14:paraId="1DCAFC81" w14:textId="66377B4E" w:rsidR="00BD0824" w:rsidRPr="005A5693" w:rsidRDefault="00AA59DD" w:rsidP="00C060C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53" w:type="dxa"/>
                </w:tcPr>
                <w:p w14:paraId="0F459BC3" w14:textId="77777777" w:rsidR="00BD0824" w:rsidRDefault="00BD0824" w:rsidP="00C060CC">
                  <w:pPr>
                    <w:ind w:firstLine="0"/>
                  </w:pPr>
                </w:p>
              </w:tc>
              <w:tc>
                <w:tcPr>
                  <w:tcW w:w="1581" w:type="dxa"/>
                </w:tcPr>
                <w:p w14:paraId="7C753278" w14:textId="77777777" w:rsidR="00BD0824" w:rsidRDefault="00BD0824" w:rsidP="00C060CC">
                  <w:pPr>
                    <w:ind w:firstLine="0"/>
                  </w:pPr>
                </w:p>
              </w:tc>
            </w:tr>
          </w:tbl>
          <w:p w14:paraId="1CA51D60" w14:textId="77777777" w:rsidR="00BD0824" w:rsidRPr="00EF318A" w:rsidRDefault="00BD0824" w:rsidP="00C060C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3640D4A" w14:textId="3E346E23" w:rsidR="00BD0824" w:rsidRDefault="00BD0824" w:rsidP="00BD082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4028FB">
        <w:rPr>
          <w:rFonts w:ascii="Times New Roman" w:hAnsi="Times New Roman" w:cs="Times New Roman"/>
          <w:b/>
          <w:sz w:val="28"/>
          <w:szCs w:val="28"/>
        </w:rPr>
        <w:t>Оценка  эффективности</w:t>
      </w:r>
      <w:proofErr w:type="gramEnd"/>
      <w:r w:rsidRPr="004028F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05E8409" w14:textId="77777777" w:rsidR="00BD0824" w:rsidRPr="004028FB" w:rsidRDefault="00BD0824" w:rsidP="00BD082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FC10EE" w14:textId="77777777" w:rsidR="00BD0824" w:rsidRPr="00435FC3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45225520" w14:textId="7BA8BE2A" w:rsidR="00BD0824" w:rsidRPr="00435FC3" w:rsidRDefault="00BD0824" w:rsidP="00BD08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</w:t>
      </w:r>
      <w:r w:rsidR="004A4B68">
        <w:rPr>
          <w:rFonts w:ascii="Times New Roman" w:hAnsi="Times New Roman" w:cs="Times New Roman"/>
          <w:sz w:val="24"/>
          <w:szCs w:val="24"/>
        </w:rPr>
        <w:t>задачи 3</w:t>
      </w:r>
      <w:r w:rsidRPr="00435FC3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утвержденным Положением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</w:t>
      </w:r>
    </w:p>
    <w:p w14:paraId="51287E39" w14:textId="13945702" w:rsidR="00BD0824" w:rsidRPr="00435FC3" w:rsidRDefault="00BD0824" w:rsidP="00BD0824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35FC3">
        <w:rPr>
          <w:rFonts w:ascii="Times New Roman" w:hAnsi="Times New Roman" w:cs="Times New Roman"/>
          <w:sz w:val="24"/>
          <w:szCs w:val="24"/>
        </w:rPr>
        <w:lastRenderedPageBreak/>
        <w:t>Успешная  реализации</w:t>
      </w:r>
      <w:proofErr w:type="gramEnd"/>
      <w:r w:rsidRPr="00435FC3">
        <w:rPr>
          <w:rFonts w:ascii="Times New Roman" w:hAnsi="Times New Roman" w:cs="Times New Roman"/>
          <w:sz w:val="24"/>
          <w:szCs w:val="24"/>
        </w:rPr>
        <w:t xml:space="preserve"> позволит:</w:t>
      </w:r>
    </w:p>
    <w:p w14:paraId="197F2321" w14:textId="77777777" w:rsidR="00BD0824" w:rsidRDefault="00BD0824" w:rsidP="00BD0824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</w:pPr>
      <w:r w:rsidRPr="00435FC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D01C83">
        <w:rPr>
          <w:rFonts w:ascii="Times New Roman" w:hAnsi="Times New Roman" w:cs="Times New Roman"/>
          <w:sz w:val="24"/>
          <w:szCs w:val="24"/>
          <w:lang w:eastAsia="en-US"/>
        </w:rPr>
        <w:t>овершенствование единой системы профилактики немедицинского потребления наркотических средств и психотропных веществ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D01C83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их </w:t>
      </w:r>
      <w:r w:rsidRPr="00D01C83">
        <w:rPr>
          <w:rFonts w:ascii="Times New Roman" w:hAnsi="Times New Roman" w:cs="Times New Roman"/>
          <w:sz w:val="24"/>
          <w:szCs w:val="24"/>
          <w:lang w:eastAsia="en-US"/>
        </w:rPr>
        <w:t>незаконного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оборота на территории Середского сельского поселения.</w:t>
      </w:r>
    </w:p>
    <w:p w14:paraId="3D737B56" w14:textId="77777777" w:rsidR="00BD0824" w:rsidRPr="00435FC3" w:rsidRDefault="00BD0824" w:rsidP="00BD0824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24F5DA0" w14:textId="77777777" w:rsidR="00BD0824" w:rsidRDefault="00BD0824" w:rsidP="00BD0824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09C76C44" w14:textId="3CDAA40B" w:rsidR="00BD0824" w:rsidRPr="004028FB" w:rsidRDefault="00BD0824" w:rsidP="00BD0824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 xml:space="preserve">5. Механизм реализации </w:t>
      </w:r>
    </w:p>
    <w:p w14:paraId="42911577" w14:textId="77777777" w:rsidR="00BD0824" w:rsidRPr="004028FB" w:rsidRDefault="00BD0824" w:rsidP="00BD0824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F148E0" w14:textId="5E8F3D2A" w:rsidR="00BD0824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028FB">
        <w:rPr>
          <w:rFonts w:ascii="Times New Roman" w:hAnsi="Times New Roman" w:cs="Times New Roman"/>
          <w:sz w:val="24"/>
          <w:szCs w:val="24"/>
        </w:rPr>
        <w:t xml:space="preserve">Реализация мероприятий </w:t>
      </w:r>
      <w:r w:rsidR="004A4B68">
        <w:rPr>
          <w:rFonts w:ascii="Times New Roman" w:hAnsi="Times New Roman" w:cs="Times New Roman"/>
          <w:sz w:val="24"/>
          <w:szCs w:val="24"/>
        </w:rPr>
        <w:t>задачи 3</w:t>
      </w:r>
      <w:r w:rsidRPr="004028FB">
        <w:rPr>
          <w:rFonts w:ascii="Times New Roman" w:hAnsi="Times New Roman" w:cs="Times New Roman"/>
          <w:sz w:val="24"/>
          <w:szCs w:val="24"/>
        </w:rPr>
        <w:t xml:space="preserve"> предусматривает участие органов местного самоуправления и подрядных организаций, определяемых на основании Федерального закона от 05.04.2013г. № 44-ФЗ «О контрактной системе в сфере закупок товаров, работ, </w:t>
      </w:r>
      <w:proofErr w:type="gramStart"/>
      <w:r w:rsidRPr="004028FB">
        <w:rPr>
          <w:rFonts w:ascii="Times New Roman" w:hAnsi="Times New Roman" w:cs="Times New Roman"/>
          <w:sz w:val="24"/>
          <w:szCs w:val="24"/>
        </w:rPr>
        <w:t>услуг  для</w:t>
      </w:r>
      <w:proofErr w:type="gramEnd"/>
      <w:r w:rsidRPr="004028FB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нужд».  </w:t>
      </w:r>
    </w:p>
    <w:p w14:paraId="0D85A0A1" w14:textId="5F4F9D3D" w:rsidR="00BD0824" w:rsidRPr="004028FB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</w:t>
      </w:r>
      <w:r w:rsidR="00353A63" w:rsidRPr="004028FB">
        <w:rPr>
          <w:rFonts w:ascii="Times New Roman" w:hAnsi="Times New Roman" w:cs="Times New Roman"/>
          <w:sz w:val="24"/>
          <w:szCs w:val="24"/>
        </w:rPr>
        <w:t>Координатор осуществляет</w:t>
      </w:r>
      <w:r w:rsidRPr="004028F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A6FFF80" w14:textId="77777777" w:rsidR="00BD0824" w:rsidRPr="004028FB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подготовку перечня проектов, планируемых к реализации в очередном году исполнения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4028FB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5A9C87D" w14:textId="77777777" w:rsidR="00BD0824" w:rsidRPr="004028FB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контроль исполнения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4028FB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7D27F9" w14:textId="77777777" w:rsidR="00BD0824" w:rsidRPr="004028FB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подготовку планов реализации проектов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57336A7" w14:textId="77777777" w:rsidR="00BD0824" w:rsidRPr="004028FB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ежемесячный мониторинг выполнения планов проектов и анализ отклонений выполняемых работ от намеченного графика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046B2E" w14:textId="77777777" w:rsidR="00BD0824" w:rsidRPr="004028FB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реализацию закрепленных за ними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907443" w14:textId="77777777" w:rsidR="00BD0824" w:rsidRPr="004028FB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контроль целевого использования бюджетных средств, выделяемых на реализацию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4028FB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4C92328" w14:textId="77777777" w:rsidR="00BD0824" w:rsidRPr="004028FB" w:rsidRDefault="00BD0824" w:rsidP="00BD0824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14:paraId="03566FD4" w14:textId="77777777" w:rsidR="00BD0824" w:rsidRPr="004028FB" w:rsidRDefault="00BD0824" w:rsidP="00BD082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60CD7A2" w14:textId="283CCB40" w:rsidR="00BD0824" w:rsidRPr="004028FB" w:rsidRDefault="00BD0824" w:rsidP="00BD082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 xml:space="preserve">6. Ожидаемые социально-экономические результаты от реализации </w:t>
      </w:r>
      <w:r w:rsidR="006906D3">
        <w:rPr>
          <w:rFonts w:ascii="Times New Roman" w:hAnsi="Times New Roman" w:cs="Times New Roman"/>
          <w:b/>
          <w:sz w:val="28"/>
          <w:szCs w:val="28"/>
        </w:rPr>
        <w:t>задачи 3</w:t>
      </w:r>
    </w:p>
    <w:p w14:paraId="55B91D7E" w14:textId="515CC761" w:rsidR="00BD0824" w:rsidRDefault="00BD0824" w:rsidP="00BD0824">
      <w:pPr>
        <w:widowControl/>
        <w:autoSpaceDE/>
        <w:autoSpaceDN/>
        <w:adjustRightInd/>
        <w:spacing w:before="100" w:beforeAutospacing="1" w:after="100" w:afterAutospacing="1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за период реализации </w:t>
      </w:r>
      <w:r w:rsidR="006906D3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353A63">
        <w:rPr>
          <w:rFonts w:ascii="Times New Roman" w:hAnsi="Times New Roman" w:cs="Times New Roman"/>
          <w:sz w:val="24"/>
          <w:szCs w:val="24"/>
        </w:rPr>
        <w:t xml:space="preserve">3 </w:t>
      </w:r>
      <w:r w:rsidR="00353A63" w:rsidRPr="00993F2D">
        <w:rPr>
          <w:rFonts w:ascii="Times New Roman" w:hAnsi="Times New Roman" w:cs="Times New Roman"/>
          <w:sz w:val="24"/>
          <w:szCs w:val="24"/>
        </w:rPr>
        <w:t>по</w:t>
      </w:r>
      <w:r w:rsidRPr="00993F2D">
        <w:rPr>
          <w:rFonts w:ascii="Times New Roman" w:hAnsi="Times New Roman" w:cs="Times New Roman"/>
          <w:sz w:val="24"/>
          <w:szCs w:val="24"/>
        </w:rPr>
        <w:t xml:space="preserve"> предварительной оценке позволит достичь следующего:</w:t>
      </w:r>
    </w:p>
    <w:p w14:paraId="39AD5B17" w14:textId="54DE857C" w:rsidR="00BD0824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3A63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противодействовать </w:t>
      </w:r>
      <w:r w:rsidR="00353A63"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злоупотреблению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наркотиками, другими </w:t>
      </w:r>
      <w:proofErr w:type="spellStart"/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психоактивными</w:t>
      </w:r>
      <w:proofErr w:type="spellEnd"/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веществами, их незаконному </w:t>
      </w:r>
      <w:r w:rsidR="00353A63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обороту и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защитить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жизни граждан, проживающих на территории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Середского сельского поселения.</w:t>
      </w:r>
    </w:p>
    <w:p w14:paraId="4A8C65E9" w14:textId="77777777" w:rsidR="00BD0824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</w:pPr>
    </w:p>
    <w:p w14:paraId="072E6C59" w14:textId="3F4E1C4F" w:rsidR="00BD0824" w:rsidRPr="004028FB" w:rsidRDefault="00BD0824" w:rsidP="00BD082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 xml:space="preserve">7. Ресурсное обеспечение </w:t>
      </w:r>
    </w:p>
    <w:p w14:paraId="1AFF3780" w14:textId="77777777" w:rsidR="00BD0824" w:rsidRPr="004028FB" w:rsidRDefault="00BD0824" w:rsidP="00BD082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D0824" w:rsidRPr="004028FB" w14:paraId="136079EB" w14:textId="77777777" w:rsidTr="00C060CC">
        <w:tc>
          <w:tcPr>
            <w:tcW w:w="4785" w:type="dxa"/>
          </w:tcPr>
          <w:p w14:paraId="4C00E092" w14:textId="77777777" w:rsidR="00BD0824" w:rsidRPr="004028FB" w:rsidRDefault="00BD0824" w:rsidP="00C060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разбивкой по годам, тыс. руб.</w:t>
            </w:r>
          </w:p>
        </w:tc>
        <w:tc>
          <w:tcPr>
            <w:tcW w:w="4786" w:type="dxa"/>
          </w:tcPr>
          <w:p w14:paraId="58B42E49" w14:textId="77777777" w:rsidR="00BD0824" w:rsidRPr="004028FB" w:rsidRDefault="00BD0824" w:rsidP="00C060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BD0824" w:rsidRPr="004028FB" w14:paraId="1B88AC09" w14:textId="77777777" w:rsidTr="00C060CC">
        <w:tc>
          <w:tcPr>
            <w:tcW w:w="4785" w:type="dxa"/>
          </w:tcPr>
          <w:p w14:paraId="7731E636" w14:textId="5DBC1B78" w:rsidR="00BD0824" w:rsidRPr="004028FB" w:rsidRDefault="00AA59DD" w:rsidP="00C060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D0824">
              <w:rPr>
                <w:rFonts w:ascii="Times New Roman" w:hAnsi="Times New Roman" w:cs="Times New Roman"/>
                <w:sz w:val="24"/>
                <w:szCs w:val="24"/>
              </w:rPr>
              <w:t xml:space="preserve"> г. - 5</w:t>
            </w:r>
            <w:r w:rsidR="00BD0824" w:rsidRPr="004028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786" w:type="dxa"/>
          </w:tcPr>
          <w:p w14:paraId="5059AE83" w14:textId="77777777" w:rsidR="00BD0824" w:rsidRPr="004028FB" w:rsidRDefault="00BD0824" w:rsidP="00C060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BD0824" w:rsidRPr="004028FB" w14:paraId="22AA1427" w14:textId="77777777" w:rsidTr="00C060CC">
        <w:tc>
          <w:tcPr>
            <w:tcW w:w="4785" w:type="dxa"/>
          </w:tcPr>
          <w:p w14:paraId="653CA3F1" w14:textId="04CAF699" w:rsidR="00BD0824" w:rsidRDefault="00AA59DD" w:rsidP="00C060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 – 0</w:t>
            </w:r>
            <w:r w:rsidR="005D4E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786" w:type="dxa"/>
          </w:tcPr>
          <w:p w14:paraId="626A4A1D" w14:textId="77777777" w:rsidR="00BD0824" w:rsidRDefault="00BD0824" w:rsidP="00C060CC">
            <w:pPr>
              <w:ind w:firstLine="0"/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BD0824" w:rsidRPr="004028FB" w14:paraId="24A5B105" w14:textId="77777777" w:rsidTr="00C060CC">
        <w:tc>
          <w:tcPr>
            <w:tcW w:w="4785" w:type="dxa"/>
          </w:tcPr>
          <w:p w14:paraId="71D3D8EF" w14:textId="3FE4679E" w:rsidR="00BD0824" w:rsidRDefault="00AA59DD" w:rsidP="00C060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BD0824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06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08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6" w:type="dxa"/>
          </w:tcPr>
          <w:p w14:paraId="67362E93" w14:textId="77777777" w:rsidR="00BD0824" w:rsidRDefault="00BD0824" w:rsidP="00C060CC">
            <w:pPr>
              <w:ind w:firstLine="0"/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BD0824" w:rsidRPr="004028FB" w14:paraId="6A37658F" w14:textId="77777777" w:rsidTr="00C060CC">
        <w:tc>
          <w:tcPr>
            <w:tcW w:w="4785" w:type="dxa"/>
          </w:tcPr>
          <w:p w14:paraId="0384CAB6" w14:textId="65447B1A" w:rsidR="00BD0824" w:rsidRDefault="00AA59DD" w:rsidP="00C060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6906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08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786" w:type="dxa"/>
          </w:tcPr>
          <w:p w14:paraId="18615CF2" w14:textId="77777777" w:rsidR="00BD0824" w:rsidRDefault="00BD0824" w:rsidP="00C060CC">
            <w:pPr>
              <w:ind w:firstLine="0"/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</w:tbl>
    <w:p w14:paraId="6A40213F" w14:textId="77777777" w:rsidR="00BD0824" w:rsidRDefault="00BD0824" w:rsidP="00BD0824">
      <w:pPr>
        <w:widowControl/>
        <w:autoSpaceDE/>
        <w:autoSpaceDN/>
        <w:adjustRightInd/>
        <w:ind w:firstLine="0"/>
      </w:pPr>
    </w:p>
    <w:p w14:paraId="39486938" w14:textId="26C62DDB" w:rsidR="00BD0824" w:rsidRPr="004028FB" w:rsidRDefault="00BD0824" w:rsidP="00BD082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 xml:space="preserve">8. Система организации контроля за реализацией </w:t>
      </w:r>
      <w:r w:rsidR="006906D3">
        <w:rPr>
          <w:rFonts w:ascii="Times New Roman" w:hAnsi="Times New Roman" w:cs="Times New Roman"/>
          <w:b/>
          <w:sz w:val="28"/>
          <w:szCs w:val="28"/>
        </w:rPr>
        <w:t>задачи 3</w:t>
      </w:r>
    </w:p>
    <w:p w14:paraId="29F9626F" w14:textId="77777777" w:rsidR="00BD0824" w:rsidRPr="004028FB" w:rsidRDefault="00BD0824" w:rsidP="00BD082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42150A" w14:textId="4EEA957C" w:rsidR="00BD0824" w:rsidRPr="004028FB" w:rsidRDefault="00BD0824" w:rsidP="00BD0824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>Контроль за с</w:t>
      </w:r>
      <w:r>
        <w:rPr>
          <w:rFonts w:ascii="Times New Roman" w:hAnsi="Times New Roman" w:cs="Times New Roman"/>
          <w:sz w:val="24"/>
          <w:szCs w:val="24"/>
        </w:rPr>
        <w:t xml:space="preserve">истемой организации исполнения </w:t>
      </w:r>
      <w:r w:rsidR="006906D3">
        <w:rPr>
          <w:rFonts w:ascii="Times New Roman" w:hAnsi="Times New Roman" w:cs="Times New Roman"/>
          <w:sz w:val="24"/>
          <w:szCs w:val="24"/>
        </w:rPr>
        <w:t>задачи 3</w:t>
      </w:r>
      <w:r w:rsidRPr="004028FB">
        <w:rPr>
          <w:rFonts w:ascii="Times New Roman" w:hAnsi="Times New Roman" w:cs="Times New Roman"/>
          <w:sz w:val="24"/>
          <w:szCs w:val="24"/>
        </w:rPr>
        <w:t xml:space="preserve"> возлагается на Администрацию Середского сельского поселения, Муниципальный Совет Середского сельского поселения.</w:t>
      </w:r>
    </w:p>
    <w:p w14:paraId="052DFCE0" w14:textId="77777777" w:rsidR="00BD0824" w:rsidRDefault="00BD0824" w:rsidP="00BD0824">
      <w:pPr>
        <w:widowControl/>
        <w:autoSpaceDE/>
        <w:autoSpaceDN/>
        <w:adjustRightInd/>
        <w:ind w:firstLine="0"/>
      </w:pPr>
    </w:p>
    <w:p w14:paraId="504AC17D" w14:textId="77777777" w:rsidR="00BD0824" w:rsidRDefault="00BD0824" w:rsidP="00BD0824">
      <w:pPr>
        <w:widowControl/>
        <w:autoSpaceDE/>
        <w:autoSpaceDN/>
        <w:adjustRightInd/>
        <w:ind w:firstLine="0"/>
      </w:pPr>
    </w:p>
    <w:p w14:paraId="6306AE73" w14:textId="77777777" w:rsidR="002F1395" w:rsidRDefault="002F1395" w:rsidP="00353A63">
      <w:pPr>
        <w:ind w:firstLine="0"/>
      </w:pPr>
    </w:p>
    <w:sectPr w:rsidR="002F1395" w:rsidSect="00C060CC">
      <w:headerReference w:type="even" r:id="rId7"/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0B2BD" w14:textId="77777777" w:rsidR="009A0A4A" w:rsidRDefault="009A0A4A">
      <w:r>
        <w:separator/>
      </w:r>
    </w:p>
  </w:endnote>
  <w:endnote w:type="continuationSeparator" w:id="0">
    <w:p w14:paraId="4B1DAC78" w14:textId="77777777" w:rsidR="009A0A4A" w:rsidRDefault="009A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1533D" w14:textId="77777777" w:rsidR="00DB1667" w:rsidRDefault="00DB1667">
    <w:pPr>
      <w:pStyle w:val="a7"/>
      <w:jc w:val="right"/>
    </w:pPr>
  </w:p>
  <w:p w14:paraId="6873126A" w14:textId="77777777" w:rsidR="00DB1667" w:rsidRDefault="00DB16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5960E" w14:textId="77777777" w:rsidR="009A0A4A" w:rsidRDefault="009A0A4A">
      <w:r>
        <w:separator/>
      </w:r>
    </w:p>
  </w:footnote>
  <w:footnote w:type="continuationSeparator" w:id="0">
    <w:p w14:paraId="50D674B3" w14:textId="77777777" w:rsidR="009A0A4A" w:rsidRDefault="009A0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79D4D" w14:textId="77777777" w:rsidR="00DB1667" w:rsidRDefault="00DB1667" w:rsidP="00C060C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79A4481" w14:textId="77777777" w:rsidR="00DB1667" w:rsidRDefault="00DB1667" w:rsidP="00C060C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F1A01" w14:textId="77777777" w:rsidR="00DB1667" w:rsidRDefault="00DB1667" w:rsidP="00C060C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395AE6"/>
    <w:multiLevelType w:val="hybridMultilevel"/>
    <w:tmpl w:val="9904BBC2"/>
    <w:lvl w:ilvl="0" w:tplc="B9D0D9AA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EB6FC6"/>
    <w:multiLevelType w:val="hybridMultilevel"/>
    <w:tmpl w:val="87F8C3C6"/>
    <w:lvl w:ilvl="0" w:tplc="FBF6C0D6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5F61B7"/>
    <w:multiLevelType w:val="multilevel"/>
    <w:tmpl w:val="E6BC6D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593C1E58"/>
    <w:multiLevelType w:val="hybridMultilevel"/>
    <w:tmpl w:val="C53637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7A15B3E"/>
    <w:multiLevelType w:val="hybridMultilevel"/>
    <w:tmpl w:val="5D8E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0B66A8"/>
    <w:multiLevelType w:val="hybridMultilevel"/>
    <w:tmpl w:val="AA26E5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24"/>
    <w:rsid w:val="000E4949"/>
    <w:rsid w:val="001F4B7B"/>
    <w:rsid w:val="001F7677"/>
    <w:rsid w:val="002374F5"/>
    <w:rsid w:val="00262DB4"/>
    <w:rsid w:val="002C4479"/>
    <w:rsid w:val="002D6DDA"/>
    <w:rsid w:val="002F1395"/>
    <w:rsid w:val="00353A63"/>
    <w:rsid w:val="00446701"/>
    <w:rsid w:val="00462DD8"/>
    <w:rsid w:val="004A4B68"/>
    <w:rsid w:val="004E47DD"/>
    <w:rsid w:val="00530ECE"/>
    <w:rsid w:val="005D4492"/>
    <w:rsid w:val="005D4E15"/>
    <w:rsid w:val="006906D3"/>
    <w:rsid w:val="00703034"/>
    <w:rsid w:val="0071423A"/>
    <w:rsid w:val="00716F5C"/>
    <w:rsid w:val="00933633"/>
    <w:rsid w:val="009617A9"/>
    <w:rsid w:val="009A0A4A"/>
    <w:rsid w:val="00A833C7"/>
    <w:rsid w:val="00AA59DD"/>
    <w:rsid w:val="00B57AF8"/>
    <w:rsid w:val="00B83AE4"/>
    <w:rsid w:val="00B9351D"/>
    <w:rsid w:val="00BD0824"/>
    <w:rsid w:val="00C060CC"/>
    <w:rsid w:val="00C66058"/>
    <w:rsid w:val="00D76147"/>
    <w:rsid w:val="00D87EAC"/>
    <w:rsid w:val="00DB1667"/>
    <w:rsid w:val="00E37B4D"/>
    <w:rsid w:val="00E50DCF"/>
    <w:rsid w:val="00E57A44"/>
    <w:rsid w:val="00EA7AFB"/>
    <w:rsid w:val="00EE4DFE"/>
    <w:rsid w:val="00F42807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E02F"/>
  <w15:chartTrackingRefBased/>
  <w15:docId w15:val="{A01E2033-0F0E-45AC-9878-370A6462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8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D082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uiPriority w:val="59"/>
    <w:rsid w:val="00BD082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D082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08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0824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uiPriority w:val="99"/>
    <w:rsid w:val="00BD082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BD082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BD0824"/>
    <w:rPr>
      <w:rFonts w:ascii="Times New Roman" w:eastAsia="Times New Roman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BD08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Preformat">
    <w:name w:val="Preformat"/>
    <w:rsid w:val="00BD08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D082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D08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0824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BD0824"/>
    <w:rPr>
      <w:b/>
      <w:bCs/>
    </w:rPr>
  </w:style>
  <w:style w:type="paragraph" w:styleId="ae">
    <w:name w:val="No Spacing"/>
    <w:uiPriority w:val="1"/>
    <w:qFormat/>
    <w:rsid w:val="00BD0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BD0824"/>
    <w:rPr>
      <w:color w:val="0000FF"/>
      <w:u w:val="single"/>
    </w:rPr>
  </w:style>
  <w:style w:type="paragraph" w:customStyle="1" w:styleId="formattext">
    <w:name w:val="formattext"/>
    <w:basedOn w:val="a"/>
    <w:rsid w:val="00BD08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heading0">
    <w:name w:val="heading"/>
    <w:basedOn w:val="a"/>
    <w:rsid w:val="00BD08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6147</Words>
  <Characters>35042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2023-01-19T05:27:00Z</cp:lastPrinted>
  <dcterms:created xsi:type="dcterms:W3CDTF">2020-11-13T06:31:00Z</dcterms:created>
  <dcterms:modified xsi:type="dcterms:W3CDTF">2023-01-19T05:28:00Z</dcterms:modified>
</cp:coreProperties>
</file>