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745167" w14:textId="77777777"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1F63845B" w14:textId="77777777" w:rsidR="004435AD" w:rsidRPr="00712315" w:rsidRDefault="004435AD" w:rsidP="004435A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администрации </w:t>
      </w:r>
      <w:proofErr w:type="spellStart"/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Середского</w:t>
      </w:r>
      <w:proofErr w:type="spellEnd"/>
      <w:r w:rsidRPr="0071231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сельского поселения</w:t>
      </w:r>
    </w:p>
    <w:p w14:paraId="47D969C7" w14:textId="77777777"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ABBE582" w14:textId="77777777"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560B3DA" w14:textId="3D8BDA8A"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C1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578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003C14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58621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2D1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003C1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862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4C5F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220F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003C1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14:paraId="39E05CFB" w14:textId="77777777" w:rsidR="004435AD" w:rsidRPr="00712315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BD828" w14:textId="77777777" w:rsidR="004435AD" w:rsidRDefault="004435AD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2315">
        <w:rPr>
          <w:rFonts w:ascii="Times New Roman" w:eastAsia="Times New Roman" w:hAnsi="Times New Roman" w:cs="Times New Roman"/>
          <w:sz w:val="24"/>
          <w:szCs w:val="24"/>
          <w:lang w:eastAsia="ru-RU"/>
        </w:rPr>
        <w:t>с. Середа</w:t>
      </w:r>
    </w:p>
    <w:p w14:paraId="57D468D3" w14:textId="77777777" w:rsidR="00887218" w:rsidRDefault="00245645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передаче имущества </w:t>
      </w:r>
    </w:p>
    <w:p w14:paraId="3180619B" w14:textId="590960D3" w:rsidR="004C5FBE" w:rsidRPr="00712315" w:rsidRDefault="00245645" w:rsidP="004435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безвозмездное пользование</w:t>
      </w:r>
    </w:p>
    <w:p w14:paraId="74DB39F7" w14:textId="77777777" w:rsidR="00887218" w:rsidRDefault="00887218" w:rsidP="00245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802A629" w14:textId="77777777" w:rsidR="00887218" w:rsidRDefault="00887218" w:rsidP="00245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D138A9" w14:textId="61AAB388" w:rsidR="00245645" w:rsidRDefault="00A0369D" w:rsidP="00A0369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245645" w:rsidRPr="00245645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="00245645" w:rsidRPr="00245645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45645" w:rsidRPr="00245645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A0369D">
        <w:rPr>
          <w:rFonts w:ascii="Times New Roman" w:hAnsi="Times New Roman" w:cs="Times New Roman"/>
          <w:sz w:val="24"/>
          <w:szCs w:val="24"/>
        </w:rPr>
        <w:t>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A0369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9D">
        <w:rPr>
          <w:rFonts w:ascii="Times New Roman" w:hAnsi="Times New Roman" w:cs="Times New Roman"/>
          <w:sz w:val="24"/>
          <w:szCs w:val="24"/>
        </w:rPr>
        <w:t>Ярославской области от 30</w:t>
      </w:r>
      <w:r>
        <w:rPr>
          <w:rFonts w:ascii="Times New Roman" w:hAnsi="Times New Roman" w:cs="Times New Roman"/>
          <w:sz w:val="24"/>
          <w:szCs w:val="24"/>
        </w:rPr>
        <w:t>.06.2014</w:t>
      </w:r>
      <w:r w:rsidRPr="00A0369D">
        <w:rPr>
          <w:rFonts w:ascii="Times New Roman" w:hAnsi="Times New Roman" w:cs="Times New Roman"/>
          <w:sz w:val="24"/>
          <w:szCs w:val="24"/>
        </w:rPr>
        <w:t xml:space="preserve"> N 36-з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0369D">
        <w:rPr>
          <w:rFonts w:ascii="Times New Roman" w:hAnsi="Times New Roman" w:cs="Times New Roman"/>
          <w:sz w:val="24"/>
          <w:szCs w:val="24"/>
        </w:rPr>
        <w:t>О вопросах местного значения сельских поселений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69D">
        <w:rPr>
          <w:rFonts w:ascii="Times New Roman" w:hAnsi="Times New Roman" w:cs="Times New Roman"/>
          <w:sz w:val="24"/>
          <w:szCs w:val="24"/>
        </w:rPr>
        <w:t xml:space="preserve"> на территории Ярославской области"</w:t>
      </w:r>
      <w:r w:rsidR="00245645" w:rsidRPr="00245645">
        <w:rPr>
          <w:rFonts w:ascii="Times New Roman" w:hAnsi="Times New Roman" w:cs="Times New Roman"/>
          <w:sz w:val="24"/>
          <w:szCs w:val="24"/>
        </w:rPr>
        <w:t xml:space="preserve">, </w:t>
      </w:r>
    </w:p>
    <w:p w14:paraId="0C3F3B64" w14:textId="70D62086" w:rsidR="00A0369D" w:rsidRPr="00245645" w:rsidRDefault="00A0369D" w:rsidP="00A0369D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ПОСТАНОВЛЯЮ:</w:t>
      </w:r>
    </w:p>
    <w:p w14:paraId="06779592" w14:textId="77777777" w:rsidR="00245645" w:rsidRPr="00245645" w:rsidRDefault="00245645" w:rsidP="002456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B1C447" w14:textId="2A14DA29" w:rsidR="00245645" w:rsidRPr="00245645" w:rsidRDefault="00245645" w:rsidP="00245645">
      <w:pPr>
        <w:jc w:val="both"/>
        <w:rPr>
          <w:rFonts w:ascii="Times New Roman" w:hAnsi="Times New Roman" w:cs="Times New Roman"/>
          <w:sz w:val="24"/>
          <w:szCs w:val="24"/>
        </w:rPr>
      </w:pPr>
      <w:r w:rsidRPr="00245645">
        <w:rPr>
          <w:rFonts w:ascii="Times New Roman" w:hAnsi="Times New Roman" w:cs="Times New Roman"/>
          <w:sz w:val="24"/>
          <w:szCs w:val="24"/>
        </w:rPr>
        <w:t xml:space="preserve">1. Передать в безвозмездное пользование Администрации </w:t>
      </w:r>
      <w:r w:rsidR="00887218">
        <w:rPr>
          <w:rFonts w:ascii="Times New Roman" w:hAnsi="Times New Roman" w:cs="Times New Roman"/>
          <w:sz w:val="24"/>
          <w:szCs w:val="24"/>
        </w:rPr>
        <w:t>Даниловского</w:t>
      </w:r>
      <w:r w:rsidRPr="00245645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A0369D">
        <w:rPr>
          <w:rFonts w:ascii="Times New Roman" w:hAnsi="Times New Roman" w:cs="Times New Roman"/>
          <w:sz w:val="24"/>
          <w:szCs w:val="24"/>
        </w:rPr>
        <w:t>Ярославской области</w:t>
      </w:r>
      <w:r w:rsidRPr="00245645">
        <w:rPr>
          <w:rFonts w:ascii="Times New Roman" w:hAnsi="Times New Roman" w:cs="Times New Roman"/>
          <w:sz w:val="24"/>
          <w:szCs w:val="24"/>
        </w:rPr>
        <w:t>, имущество согласно приложению к настоящему постановлению.</w:t>
      </w:r>
    </w:p>
    <w:p w14:paraId="22C3A126" w14:textId="0F870DA5" w:rsidR="00245645" w:rsidRPr="00245645" w:rsidRDefault="00245645" w:rsidP="00245645">
      <w:pPr>
        <w:jc w:val="both"/>
        <w:rPr>
          <w:rFonts w:ascii="Times New Roman" w:hAnsi="Times New Roman" w:cs="Times New Roman"/>
          <w:sz w:val="24"/>
          <w:szCs w:val="24"/>
        </w:rPr>
      </w:pPr>
      <w:r w:rsidRPr="00245645">
        <w:rPr>
          <w:rFonts w:ascii="Times New Roman" w:hAnsi="Times New Roman" w:cs="Times New Roman"/>
          <w:sz w:val="24"/>
          <w:szCs w:val="24"/>
        </w:rPr>
        <w:t xml:space="preserve">2. </w:t>
      </w:r>
      <w:r w:rsidR="00A0369D">
        <w:rPr>
          <w:rFonts w:ascii="Times New Roman" w:hAnsi="Times New Roman" w:cs="Times New Roman"/>
          <w:sz w:val="24"/>
          <w:szCs w:val="24"/>
        </w:rPr>
        <w:t>З</w:t>
      </w:r>
      <w:r w:rsidR="00A0369D" w:rsidRPr="00A0369D">
        <w:rPr>
          <w:rFonts w:ascii="Times New Roman" w:hAnsi="Times New Roman" w:cs="Times New Roman"/>
          <w:sz w:val="24"/>
          <w:szCs w:val="24"/>
        </w:rPr>
        <w:t>аключить договор безвозмездного временного пользования муниципальным имуществом, указанным в приложени</w:t>
      </w:r>
      <w:r w:rsidR="00A0369D">
        <w:rPr>
          <w:rFonts w:ascii="Times New Roman" w:hAnsi="Times New Roman" w:cs="Times New Roman"/>
          <w:sz w:val="24"/>
          <w:szCs w:val="24"/>
        </w:rPr>
        <w:t>и</w:t>
      </w:r>
      <w:r w:rsidR="00A0369D" w:rsidRPr="00A0369D">
        <w:rPr>
          <w:rFonts w:ascii="Times New Roman" w:hAnsi="Times New Roman" w:cs="Times New Roman"/>
          <w:sz w:val="24"/>
          <w:szCs w:val="24"/>
        </w:rPr>
        <w:t xml:space="preserve"> к настоящему постановлению,  с Администрацией Даниловского муниципального района</w:t>
      </w:r>
      <w:r w:rsidR="00A0369D">
        <w:rPr>
          <w:rFonts w:ascii="Times New Roman" w:hAnsi="Times New Roman" w:cs="Times New Roman"/>
          <w:sz w:val="24"/>
          <w:szCs w:val="24"/>
        </w:rPr>
        <w:t xml:space="preserve"> </w:t>
      </w:r>
      <w:r w:rsidR="00A0369D" w:rsidRPr="00A0369D">
        <w:rPr>
          <w:rFonts w:ascii="Times New Roman" w:hAnsi="Times New Roman" w:cs="Times New Roman"/>
          <w:sz w:val="24"/>
          <w:szCs w:val="24"/>
        </w:rPr>
        <w:t xml:space="preserve"> на срок с 01 января 202</w:t>
      </w:r>
      <w:r w:rsidR="00A0369D">
        <w:rPr>
          <w:rFonts w:ascii="Times New Roman" w:hAnsi="Times New Roman" w:cs="Times New Roman"/>
          <w:sz w:val="24"/>
          <w:szCs w:val="24"/>
        </w:rPr>
        <w:t>4</w:t>
      </w:r>
      <w:r w:rsidR="00A0369D" w:rsidRPr="00A0369D">
        <w:rPr>
          <w:rFonts w:ascii="Times New Roman" w:hAnsi="Times New Roman" w:cs="Times New Roman"/>
          <w:sz w:val="24"/>
          <w:szCs w:val="24"/>
        </w:rPr>
        <w:t xml:space="preserve"> года до 31 декабря 202</w:t>
      </w:r>
      <w:r w:rsidR="00A0369D">
        <w:rPr>
          <w:rFonts w:ascii="Times New Roman" w:hAnsi="Times New Roman" w:cs="Times New Roman"/>
          <w:sz w:val="24"/>
          <w:szCs w:val="24"/>
        </w:rPr>
        <w:t>4</w:t>
      </w:r>
      <w:r w:rsidR="00A0369D" w:rsidRPr="00A0369D">
        <w:rPr>
          <w:rFonts w:ascii="Times New Roman" w:hAnsi="Times New Roman" w:cs="Times New Roman"/>
          <w:sz w:val="24"/>
          <w:szCs w:val="24"/>
        </w:rPr>
        <w:t xml:space="preserve"> года. </w:t>
      </w:r>
    </w:p>
    <w:p w14:paraId="460A01FA" w14:textId="02ACCF7C" w:rsidR="00245645" w:rsidRPr="00245645" w:rsidRDefault="00245645" w:rsidP="00245645">
      <w:pPr>
        <w:jc w:val="both"/>
        <w:rPr>
          <w:rFonts w:ascii="Times New Roman" w:hAnsi="Times New Roman" w:cs="Times New Roman"/>
          <w:sz w:val="24"/>
          <w:szCs w:val="24"/>
        </w:rPr>
      </w:pPr>
      <w:r w:rsidRPr="00245645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4564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45645">
        <w:rPr>
          <w:rFonts w:ascii="Times New Roman" w:hAnsi="Times New Roman" w:cs="Times New Roman"/>
          <w:sz w:val="24"/>
          <w:szCs w:val="24"/>
        </w:rPr>
        <w:t xml:space="preserve"> исполнением данного постановления </w:t>
      </w:r>
      <w:r w:rsidR="00A0369D">
        <w:rPr>
          <w:rFonts w:ascii="Times New Roman" w:hAnsi="Times New Roman" w:cs="Times New Roman"/>
          <w:sz w:val="24"/>
          <w:szCs w:val="24"/>
        </w:rPr>
        <w:t>оставляю за собой</w:t>
      </w:r>
      <w:r w:rsidRPr="00245645">
        <w:rPr>
          <w:rFonts w:ascii="Times New Roman" w:hAnsi="Times New Roman" w:cs="Times New Roman"/>
          <w:sz w:val="24"/>
          <w:szCs w:val="24"/>
        </w:rPr>
        <w:t>.</w:t>
      </w:r>
    </w:p>
    <w:p w14:paraId="73F432C3" w14:textId="3AA07827" w:rsidR="0058621B" w:rsidRDefault="00245645" w:rsidP="00245645">
      <w:pPr>
        <w:jc w:val="both"/>
        <w:rPr>
          <w:rFonts w:ascii="Times New Roman" w:hAnsi="Times New Roman" w:cs="Times New Roman"/>
          <w:sz w:val="24"/>
          <w:szCs w:val="24"/>
        </w:rPr>
      </w:pPr>
      <w:r w:rsidRPr="00245645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 момента его подписания и распространяет своё действие </w:t>
      </w:r>
      <w:r w:rsidR="00887218" w:rsidRPr="00245645">
        <w:rPr>
          <w:rFonts w:ascii="Times New Roman" w:hAnsi="Times New Roman" w:cs="Times New Roman"/>
          <w:sz w:val="24"/>
          <w:szCs w:val="24"/>
        </w:rPr>
        <w:t>на правоотношения,</w:t>
      </w:r>
      <w:r w:rsidRPr="00245645">
        <w:rPr>
          <w:rFonts w:ascii="Times New Roman" w:hAnsi="Times New Roman" w:cs="Times New Roman"/>
          <w:sz w:val="24"/>
          <w:szCs w:val="24"/>
        </w:rPr>
        <w:t xml:space="preserve"> возникшие с 01.01.20</w:t>
      </w:r>
      <w:r w:rsidR="00887218">
        <w:rPr>
          <w:rFonts w:ascii="Times New Roman" w:hAnsi="Times New Roman" w:cs="Times New Roman"/>
          <w:sz w:val="24"/>
          <w:szCs w:val="24"/>
        </w:rPr>
        <w:t>24</w:t>
      </w:r>
      <w:r w:rsidR="00A0369D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45645">
        <w:rPr>
          <w:rFonts w:ascii="Times New Roman" w:hAnsi="Times New Roman" w:cs="Times New Roman"/>
          <w:sz w:val="24"/>
          <w:szCs w:val="24"/>
        </w:rPr>
        <w:t>.</w:t>
      </w:r>
    </w:p>
    <w:p w14:paraId="2A9766B5" w14:textId="77777777" w:rsidR="00003C14" w:rsidRDefault="00003C14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5092F37" w14:textId="77777777" w:rsidR="00003C14" w:rsidRDefault="00003C14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032DA5" w14:textId="77777777" w:rsidR="00003C14" w:rsidRDefault="00003C14" w:rsidP="003C7F9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4C55ED" w14:textId="3C6529D9" w:rsidR="003C7F96" w:rsidRDefault="003C7F96" w:rsidP="003C7F9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="004435AD">
        <w:rPr>
          <w:rFonts w:ascii="Times New Roman" w:hAnsi="Times New Roman" w:cs="Times New Roman"/>
          <w:sz w:val="24"/>
          <w:szCs w:val="24"/>
        </w:rPr>
        <w:t>Середского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435AD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220FD5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435AD">
        <w:rPr>
          <w:rFonts w:ascii="Times New Roman" w:hAnsi="Times New Roman" w:cs="Times New Roman"/>
          <w:sz w:val="24"/>
          <w:szCs w:val="24"/>
        </w:rPr>
        <w:t xml:space="preserve"> </w:t>
      </w:r>
      <w:r w:rsidR="00FB459F">
        <w:rPr>
          <w:rFonts w:ascii="Times New Roman" w:hAnsi="Times New Roman" w:cs="Times New Roman"/>
          <w:sz w:val="24"/>
          <w:szCs w:val="24"/>
        </w:rPr>
        <w:t xml:space="preserve">Л.А. </w:t>
      </w:r>
      <w:proofErr w:type="spellStart"/>
      <w:r w:rsidR="00FB459F">
        <w:rPr>
          <w:rFonts w:ascii="Times New Roman" w:hAnsi="Times New Roman" w:cs="Times New Roman"/>
          <w:sz w:val="24"/>
          <w:szCs w:val="24"/>
        </w:rPr>
        <w:t>Прудова</w:t>
      </w:r>
      <w:proofErr w:type="spellEnd"/>
    </w:p>
    <w:p w14:paraId="5D89654C" w14:textId="02225B16" w:rsidR="00EF27C4" w:rsidRDefault="00EF27C4" w:rsidP="007A43C7">
      <w:pPr>
        <w:ind w:left="10490"/>
        <w:jc w:val="right"/>
        <w:rPr>
          <w:rFonts w:ascii="Times New Roman" w:hAnsi="Times New Roman" w:cs="Times New Roman"/>
          <w:sz w:val="24"/>
          <w:szCs w:val="24"/>
        </w:rPr>
      </w:pPr>
    </w:p>
    <w:p w14:paraId="7B0D00AE" w14:textId="3CDFFB10" w:rsidR="00A005A2" w:rsidRDefault="00A005A2" w:rsidP="007A43C7">
      <w:pPr>
        <w:ind w:left="10490"/>
        <w:jc w:val="right"/>
        <w:rPr>
          <w:rFonts w:ascii="Times New Roman" w:hAnsi="Times New Roman" w:cs="Times New Roman"/>
          <w:sz w:val="24"/>
          <w:szCs w:val="24"/>
        </w:rPr>
      </w:pPr>
    </w:p>
    <w:p w14:paraId="77AF7C49" w14:textId="223FF6CE" w:rsidR="00A005A2" w:rsidRDefault="00A005A2" w:rsidP="007A43C7">
      <w:pPr>
        <w:ind w:left="10490"/>
        <w:jc w:val="right"/>
        <w:rPr>
          <w:rFonts w:ascii="Times New Roman" w:hAnsi="Times New Roman" w:cs="Times New Roman"/>
          <w:sz w:val="24"/>
          <w:szCs w:val="24"/>
        </w:rPr>
      </w:pPr>
    </w:p>
    <w:p w14:paraId="0AEC0119" w14:textId="7D74880E" w:rsidR="00A005A2" w:rsidRDefault="00A005A2" w:rsidP="007A43C7">
      <w:pPr>
        <w:ind w:left="1049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459" w:type="dxa"/>
        <w:tblLayout w:type="fixed"/>
        <w:tblLook w:val="0420" w:firstRow="1" w:lastRow="0" w:firstColumn="0" w:lastColumn="0" w:noHBand="0" w:noVBand="1"/>
      </w:tblPr>
      <w:tblGrid>
        <w:gridCol w:w="576"/>
        <w:gridCol w:w="756"/>
        <w:gridCol w:w="2540"/>
        <w:gridCol w:w="97"/>
        <w:gridCol w:w="2977"/>
        <w:gridCol w:w="986"/>
        <w:gridCol w:w="10"/>
        <w:gridCol w:w="1414"/>
      </w:tblGrid>
      <w:tr w:rsidR="00A005A2" w:rsidRPr="00E81234" w14:paraId="4ADA3770" w14:textId="77777777" w:rsidTr="00C91A6A">
        <w:trPr>
          <w:trHeight w:val="300"/>
        </w:trPr>
        <w:tc>
          <w:tcPr>
            <w:tcW w:w="13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53205" w14:textId="77777777" w:rsidR="00A005A2" w:rsidRPr="00E81234" w:rsidRDefault="00A005A2" w:rsidP="00A0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C0A9" w14:textId="77777777" w:rsidR="00A005A2" w:rsidRPr="00E81234" w:rsidRDefault="00A005A2" w:rsidP="00A0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4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37DADF" w14:textId="388E252D" w:rsidR="00A005A2" w:rsidRPr="00E81234" w:rsidRDefault="00A005A2" w:rsidP="00A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</w:t>
            </w:r>
            <w:r w:rsidRPr="00E8123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Приложение № </w:t>
            </w:r>
            <w:r w:rsidR="00C1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к постановлению администрации </w:t>
            </w:r>
          </w:p>
          <w:p w14:paraId="6ED4A827" w14:textId="77777777" w:rsidR="00A005A2" w:rsidRPr="00E81234" w:rsidRDefault="00A005A2" w:rsidP="00A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Середского</w:t>
            </w:r>
            <w:proofErr w:type="spellEnd"/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14:paraId="6F43C5D8" w14:textId="77777777" w:rsidR="00A005A2" w:rsidRPr="00E81234" w:rsidRDefault="00A005A2" w:rsidP="00A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Даниловского муниципального района </w:t>
            </w:r>
          </w:p>
          <w:p w14:paraId="1609DC0B" w14:textId="77777777" w:rsidR="00A005A2" w:rsidRPr="00E81234" w:rsidRDefault="00A005A2" w:rsidP="00A036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Ярославской области         </w:t>
            </w:r>
          </w:p>
          <w:p w14:paraId="134B4D1E" w14:textId="19B427EF" w:rsidR="00A005A2" w:rsidRPr="00E81234" w:rsidRDefault="00A005A2" w:rsidP="00A0369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От </w:t>
            </w:r>
            <w:r w:rsidR="00C12D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="0000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00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202</w:t>
            </w:r>
            <w:r w:rsidR="0000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812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r w:rsidR="00003C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E81234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</w:p>
        </w:tc>
      </w:tr>
      <w:tr w:rsidR="00A005A2" w:rsidRPr="00E81234" w14:paraId="4B0CCA7B" w14:textId="77777777" w:rsidTr="00C91A6A">
        <w:trPr>
          <w:trHeight w:val="1020"/>
        </w:trPr>
        <w:tc>
          <w:tcPr>
            <w:tcW w:w="133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9EBA" w14:textId="77777777" w:rsidR="00A005A2" w:rsidRPr="00E81234" w:rsidRDefault="00A005A2" w:rsidP="00A0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13A5" w14:textId="77777777" w:rsidR="00A005A2" w:rsidRPr="00E81234" w:rsidRDefault="00A005A2" w:rsidP="00A0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484" w:type="dxa"/>
            <w:gridSpan w:val="5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11718520" w14:textId="77777777" w:rsidR="00A005A2" w:rsidRPr="00E81234" w:rsidRDefault="00A005A2" w:rsidP="00A0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05A2" w:rsidRPr="00E81234" w14:paraId="1CA59141" w14:textId="77777777" w:rsidTr="00C91A6A">
        <w:trPr>
          <w:trHeight w:val="509"/>
        </w:trPr>
        <w:tc>
          <w:tcPr>
            <w:tcW w:w="9356" w:type="dxa"/>
            <w:gridSpan w:val="8"/>
            <w:vMerge w:val="restart"/>
            <w:shd w:val="clear" w:color="auto" w:fill="auto"/>
            <w:vAlign w:val="center"/>
            <w:hideMark/>
          </w:tcPr>
          <w:p w14:paraId="44C0B0D1" w14:textId="77777777" w:rsidR="00A005A2" w:rsidRPr="00E8123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8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ПЕРЕЧЕНЬ</w:t>
            </w:r>
          </w:p>
          <w:p w14:paraId="2F4C1D7D" w14:textId="77777777" w:rsidR="00A005A2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E8123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втомобильных дорог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местного значения в границах населенных пунктов, находящихся в собственности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Середского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сельского поселения Даниловского муниципального района </w:t>
            </w:r>
          </w:p>
          <w:p w14:paraId="16141CE7" w14:textId="43638B43" w:rsidR="00A005A2" w:rsidRPr="00E81234" w:rsidRDefault="00A005A2" w:rsidP="00A0369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состоянию на 01.01.202</w:t>
            </w:r>
            <w:r w:rsidR="000248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A005A2" w:rsidRPr="00E81234" w14:paraId="2F962F34" w14:textId="77777777" w:rsidTr="00C91A6A">
        <w:trPr>
          <w:trHeight w:val="509"/>
        </w:trPr>
        <w:tc>
          <w:tcPr>
            <w:tcW w:w="9356" w:type="dxa"/>
            <w:gridSpan w:val="8"/>
            <w:vMerge/>
            <w:tcBorders>
              <w:bottom w:val="single" w:sz="4" w:space="0" w:color="auto"/>
            </w:tcBorders>
            <w:vAlign w:val="center"/>
            <w:hideMark/>
          </w:tcPr>
          <w:p w14:paraId="16C21B18" w14:textId="77777777" w:rsidR="00A005A2" w:rsidRPr="00E81234" w:rsidRDefault="00A005A2" w:rsidP="00A0369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005A2" w:rsidRPr="00E81234" w14:paraId="57EFA250" w14:textId="77777777" w:rsidTr="00C91A6A">
        <w:trPr>
          <w:trHeight w:val="278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2F9D9C4F" w14:textId="77777777" w:rsidR="00A005A2" w:rsidRPr="00E8123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8241F0" w14:textId="77777777" w:rsidR="00A005A2" w:rsidRPr="0032429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242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Наименование автодороги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879B7" w14:textId="4933031C" w:rsidR="00A005A2" w:rsidRPr="00E8123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Идентификационный номер</w:t>
            </w:r>
            <w:r w:rsidR="00B344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B34414" w:rsidRPr="005510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кадастровый номер, сведения о земельном участке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D24009" w14:textId="77777777" w:rsidR="00A005A2" w:rsidRPr="00E8123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Протяженность,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км</w:t>
            </w:r>
            <w:proofErr w:type="gramEnd"/>
          </w:p>
        </w:tc>
      </w:tr>
      <w:tr w:rsidR="00A005A2" w:rsidRPr="00E81234" w14:paraId="09059417" w14:textId="77777777" w:rsidTr="00C91A6A">
        <w:trPr>
          <w:trHeight w:val="277"/>
        </w:trPr>
        <w:tc>
          <w:tcPr>
            <w:tcW w:w="5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32B972" w14:textId="77777777" w:rsidR="00A005A2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3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0110D8" w14:textId="77777777" w:rsidR="00A005A2" w:rsidRPr="0032429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F024C7" w14:textId="77777777" w:rsidR="00A005A2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BFDF4E" w14:textId="77777777" w:rsidR="00A005A2" w:rsidRPr="00E8123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E6743A" w14:textId="77777777" w:rsidR="00A005A2" w:rsidRPr="00E81234" w:rsidRDefault="00A005A2" w:rsidP="00A0369D">
            <w:pPr>
              <w:spacing w:after="0" w:line="240" w:lineRule="auto"/>
              <w:ind w:left="-102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т.ч. с твердым покрытием</w:t>
            </w:r>
          </w:p>
        </w:tc>
      </w:tr>
      <w:tr w:rsidR="00A005A2" w:rsidRPr="002F1BF4" w14:paraId="7416695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0EE09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CBD1F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42858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78-215-870-ОП-МП-Н-001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AABF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742E0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A005A2" w:rsidRPr="002F1BF4" w14:paraId="54727BDF" w14:textId="77777777" w:rsidTr="00C91A6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AD4A55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D8005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925F4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5EE85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0308B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0,261</w:t>
            </w:r>
          </w:p>
        </w:tc>
      </w:tr>
      <w:tr w:rsidR="00A005A2" w:rsidRPr="002F1BF4" w14:paraId="2461782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706EB9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89921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B6751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B5D8A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446EF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2,18</w:t>
            </w:r>
          </w:p>
        </w:tc>
      </w:tr>
      <w:tr w:rsidR="00A005A2" w:rsidRPr="002F1BF4" w14:paraId="694074EF" w14:textId="77777777" w:rsidTr="00C91A6A">
        <w:trPr>
          <w:trHeight w:val="22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A4B777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3D1E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д.Семлово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08361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0F68B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31316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0,253</w:t>
            </w:r>
          </w:p>
        </w:tc>
      </w:tr>
      <w:tr w:rsidR="00A005A2" w:rsidRPr="002F1BF4" w14:paraId="4A5311E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8D2EA1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6B321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аскаково,ул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6DB65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8BF3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C367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34C504C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FE2C97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F8C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еклюшки,ул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EFD19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4986B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C319E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610C350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5548AE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60A2A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д.Б.Марьино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4C63A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854C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F98FB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595D881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C5A3E0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0B7EF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д.Б.Марьино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ул.Полевая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13C34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37F91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5C20A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</w:t>
            </w:r>
          </w:p>
        </w:tc>
      </w:tr>
      <w:tr w:rsidR="00A005A2" w:rsidRPr="002F1BF4" w14:paraId="3DF9EEB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A1FD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E433E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д.Б.Марьино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A7F2C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93EE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F7EA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1C4BB00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847782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D89D2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огородское,ул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118AC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04E0A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2C79D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7A77727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ADFFB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373E1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5687F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AB201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FAFAE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020A37C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FFCB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3E506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F05B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AAFAD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6279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67D8F4F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D0BB33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7864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митриевское,ул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17F45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67D0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88A2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44F5A06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93AE98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C7C5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всевьево,ул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DAC8D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85CB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E8B1B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6FDD0ED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E1765B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A6C0B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3C7AD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41205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83583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1A71F04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9084B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106B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расниково,ул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Раздольная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ABCCA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D746F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CB185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6933853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1B23B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34FF9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3EFA5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176A7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5C6FA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595882C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8AC0B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0FDA4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д.Качаевоул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35159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89B57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047DB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582DFB2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39D818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7E05B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Восточная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ADD46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BA89F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B05E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3392736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708122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AC607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DA56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BF10A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EF6F6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2007A5F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610E5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7082C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Даниловская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64F0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2C2F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9E6EA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704A79D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0765EC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1EC9A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2B62A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73E5E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487F5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72E6362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430CDE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58C62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очинок,ул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B6A3E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BAB7A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252AC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082805B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B97D8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1261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E305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C1757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4136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64DAF3C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27128E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A3E4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опадьино,ул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74951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87AB8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B572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304F357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EC6916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C5D9A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3C2B2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5002D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8A724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781D278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C39D2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70C97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оманцево-1,ул. 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EDD47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FBB05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A8E9C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27E9D63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182FEC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75C95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оманцево-2,ул. Песочная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9609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BBB98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A4C9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4215AD5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CBB1D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2E90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кипино,ул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62ED3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34176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8C0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59D23E3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A73FC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60A4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5625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99A86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F1FC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0,43</w:t>
            </w:r>
          </w:p>
        </w:tc>
      </w:tr>
      <w:tr w:rsidR="00A005A2" w:rsidRPr="002F1BF4" w14:paraId="0601D5E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1AA0E5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F5D0B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пицино,ул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C88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9DF14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3D415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1C1D1D2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F7779C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6802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афроново,ул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EE79D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C4C65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FA731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005A2" w:rsidRPr="002F1BF4" w14:paraId="45248CE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3F35F8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33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5283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03D1B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9050B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76298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0,6</w:t>
            </w:r>
          </w:p>
        </w:tc>
      </w:tr>
      <w:tr w:rsidR="00A005A2" w:rsidRPr="002F1BF4" w14:paraId="2737014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3DE71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D806A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Тихая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84C4B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C286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0,27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B25E10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0,27</w:t>
            </w:r>
          </w:p>
        </w:tc>
      </w:tr>
      <w:tr w:rsidR="00A005A2" w:rsidRPr="002F1BF4" w14:paraId="4B631E5A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38763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C77D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2D8A9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A410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0EA88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F21ADA0" w14:textId="77777777" w:rsidTr="00C91A6A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490331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4F5B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д.Титово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41B3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A4F8B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0,529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E6D90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0,529</w:t>
            </w:r>
          </w:p>
        </w:tc>
      </w:tr>
      <w:tr w:rsidR="00A005A2" w:rsidRPr="002F1BF4" w14:paraId="2F84121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0EAE2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C4F5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BC540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197B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1,3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A573B1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52A4CE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8B5EF0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A03CC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итово,переулок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Речной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C49938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CD8F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0D380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E668E0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D4881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5BC3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окарево,ул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245F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4346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15C564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31BDD0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2764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6091A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Свободы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C0AA4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1543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1,31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977F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1,31</w:t>
            </w:r>
          </w:p>
        </w:tc>
      </w:tr>
      <w:tr w:rsidR="00A005A2" w:rsidRPr="002F1BF4" w14:paraId="5689F41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FA318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4ACA6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с.Середа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Заводская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44B56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F0094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A0F95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0,39</w:t>
            </w:r>
          </w:p>
        </w:tc>
      </w:tr>
      <w:tr w:rsidR="00A005A2" w:rsidRPr="002F1BF4" w14:paraId="0CE33C9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6EC4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824CC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Юбилейная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C8865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5E6A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FF9AD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0,34</w:t>
            </w:r>
          </w:p>
        </w:tc>
      </w:tr>
      <w:tr w:rsidR="00A005A2" w:rsidRPr="002F1BF4" w14:paraId="482135A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9724E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6E609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Октябрьская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7B878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0BDCC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0,95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18CB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0,95</w:t>
            </w:r>
          </w:p>
        </w:tc>
      </w:tr>
      <w:tr w:rsidR="00A005A2" w:rsidRPr="002F1BF4" w14:paraId="509BE3C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153A3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66257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Победы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B7505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930AC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114BF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0,35</w:t>
            </w:r>
          </w:p>
        </w:tc>
      </w:tr>
      <w:tr w:rsidR="00A005A2" w:rsidRPr="002F1BF4" w14:paraId="22B45D4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7E00B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EF3C6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с.Середа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EC60C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48AE3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0,71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4F852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0,71</w:t>
            </w:r>
          </w:p>
        </w:tc>
      </w:tr>
      <w:tr w:rsidR="00A005A2" w:rsidRPr="002F1BF4" w14:paraId="59280DF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BF98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D1B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Ленина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65F1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C10B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79F7E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0,7</w:t>
            </w:r>
          </w:p>
        </w:tc>
      </w:tr>
      <w:tr w:rsidR="00A005A2" w:rsidRPr="002F1BF4" w14:paraId="7693B1C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ACADA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8E88E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Горького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25F5F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A7AA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1FEB5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0,25</w:t>
            </w:r>
          </w:p>
        </w:tc>
      </w:tr>
      <w:tr w:rsidR="00A005A2" w:rsidRPr="002F1BF4" w14:paraId="349F927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73AD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38279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3802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68502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8D6D46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0,8</w:t>
            </w:r>
          </w:p>
        </w:tc>
      </w:tr>
      <w:tr w:rsidR="00A005A2" w:rsidRPr="002F1BF4" w14:paraId="3859A24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C3B72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5622A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Даниловская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E7CC93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41488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8870B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0,3</w:t>
            </w:r>
          </w:p>
        </w:tc>
      </w:tr>
      <w:tr w:rsidR="00A005A2" w:rsidRPr="002F1BF4" w14:paraId="2C4658C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370A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F5C85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Ярославская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131C8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B257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71A053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0,6</w:t>
            </w:r>
          </w:p>
        </w:tc>
      </w:tr>
      <w:tr w:rsidR="00A005A2" w:rsidRPr="002F1BF4" w14:paraId="5739BBE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C9CA8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6B61E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97B1F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93ECE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F5653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0,5</w:t>
            </w:r>
          </w:p>
        </w:tc>
      </w:tr>
      <w:tr w:rsidR="00A005A2" w:rsidRPr="002F1BF4" w14:paraId="73FC7CB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E9CE8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3F8F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Любимская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D91F35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32315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9CC34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0,3</w:t>
            </w:r>
          </w:p>
        </w:tc>
      </w:tr>
      <w:tr w:rsidR="00A005A2" w:rsidRPr="002F1BF4" w14:paraId="536635F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775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73E5A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3DEF1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B154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B6A3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0,45</w:t>
            </w:r>
          </w:p>
        </w:tc>
      </w:tr>
      <w:tr w:rsidR="00A005A2" w:rsidRPr="002F1BF4" w14:paraId="0CE01FD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302B5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FBFC8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Дзержинского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2AE6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B9F24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90322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7C57">
              <w:t>0,8</w:t>
            </w:r>
          </w:p>
        </w:tc>
      </w:tr>
      <w:tr w:rsidR="00A005A2" w:rsidRPr="002F1BF4" w14:paraId="3351CA7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2F2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A420F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6926A7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C42D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6DB8A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BB8B1E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205D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37AAB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ереда,ул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Романова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9C96C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52276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F6F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BAF84E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8CF58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B33DF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д.Никиткиноул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Прудовая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5C057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4B7C6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F150A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9DB975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8AB69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8C61F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Путятинская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69B0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6C0D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E0319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7218CD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49DFD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1DF36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Колхозная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0FB99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0BE4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9FDE5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EEC5C3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24064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113E7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9613F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883E7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08E3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F45A370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ACFC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229DD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атвейцево,ул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Ремесленная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D83E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898C6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DB5B2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260EE7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9BF4A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0572F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арьино,ул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Заручейная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189F2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EC68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312B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172DCF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9F13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98F4C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F4311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0B35C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B4D5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FF27089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93F22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BEB19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ытино,ул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CD7092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78-215-870-ОП-МП-Н-064</w:t>
            </w:r>
          </w:p>
          <w:p w14:paraId="4AB0CB3F" w14:textId="4C0FE809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76:05:152301:9124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72095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D96E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05711F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D40B1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A4A9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лободищи,ул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Живописная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CC8FD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8490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5BA4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98A3B9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5A614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53454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Вологодская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947B4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49E9C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B07E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501ECE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1D35F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C5FC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Марьинская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E2683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C4346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A74D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DDE48B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EADAD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DA8AC0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д.Баскаково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7409D25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Городищенская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872A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28EE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2072B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3349A6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98C46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DCD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оробьево,ул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Низинная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2CF9A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16C2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50009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D46F4B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14DFB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D7A8C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отеново,ул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F72BBB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7A0F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6DC8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2C2254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2804B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4A160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.Щ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ербины,ул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Источная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3C0F2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1EAB6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A3676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F724A3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D906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39975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рилы,ул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6EA50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BD52D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FA10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BECD01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96C9D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C9580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Середская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C42DD1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9497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F479A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6EC867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6FD6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655C5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Медовая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939D3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22DC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A20D7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9D7B04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EE9DE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771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Урожайная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E3FBAF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5C79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F5D41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B9318B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92A04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1BDA1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8AD92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9B8D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0,43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4B36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25F9B">
              <w:t>0,43</w:t>
            </w:r>
          </w:p>
        </w:tc>
      </w:tr>
      <w:tr w:rsidR="00A005A2" w:rsidRPr="002F1BF4" w14:paraId="05A54C3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28C57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2CC9B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4336A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93FE2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57D3">
              <w:t>0,2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8A107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AEDC0A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6AAFC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78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E7100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Точенская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F6E7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1CD18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FC24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89B3B4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0518B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11D7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убцово,ул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Окружная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24059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F6736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512B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0,5</w:t>
            </w:r>
          </w:p>
        </w:tc>
      </w:tr>
      <w:tr w:rsidR="00A005A2" w:rsidRPr="002F1BF4" w14:paraId="16AE0D1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E4CB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10EEB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узнецово,ул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A339E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F10EB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0,335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CE340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0,335</w:t>
            </w:r>
          </w:p>
        </w:tc>
      </w:tr>
      <w:tr w:rsidR="00A005A2" w:rsidRPr="002F1BF4" w14:paraId="0A0B397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39E9F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D0F60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адорино,ул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7A5F5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A7E0C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6DBC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3F04B1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7621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6AF57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ыгарь,ул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558438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2375B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71DD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F88A53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CD17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BEF6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брамово,ул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49D5A2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995CE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8E84C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AB504C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37813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65824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Магистральная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43F9C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2C15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4F928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3D2567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8642C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BCB45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Склонная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05F7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3AAEC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090D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31170D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ACC9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97CF1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ихальцево,ул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Обводная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F17AF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06C04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0C25C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181050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3FC5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4940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авликово,ул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FEFB0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F1F1E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9C5A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8BBAE1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B3B4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0D18A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77E26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34C56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851D2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0,22</w:t>
            </w:r>
          </w:p>
        </w:tc>
      </w:tr>
      <w:tr w:rsidR="00A005A2" w:rsidRPr="002F1BF4" w14:paraId="5159604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1A0A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4D4F2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астилово,ул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Дальная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E3851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763E2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3AC30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0D1068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CF511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7D71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ктябрево,ул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Образцовая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B4976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212DC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5D96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A42737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F51E6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9CEEE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очинок,ул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286BDD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D760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51E9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4D1B09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54B7C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B50C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F74D1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565BC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0BC00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AA0ED3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1777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00D07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949727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B8286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2B89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BBBF26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87DA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B9CF2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тратилат,ул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4DEB2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442AE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E3BE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E7FE36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4FB7E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E17B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тройково,ул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Северная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F1A82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D52D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F0A89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0,36</w:t>
            </w:r>
          </w:p>
        </w:tc>
      </w:tr>
      <w:tr w:rsidR="00A005A2" w:rsidRPr="002F1BF4" w14:paraId="18B6A34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438B4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96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43311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евастьяново,ул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Широкая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BEC9F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580D8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0C08B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5E8527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A1C19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8BA00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ондраково,ул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8824C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F700F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EDD3E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113639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B1570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3BA2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упачево,ул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Огородная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E9162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03A18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59475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6A2C12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E1A47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6EB9F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Парковая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8E087E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78-215-870-ОП-МП-Н-099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C98C1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1047E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C91A1F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D7FDE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339A5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B51A9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CA70B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53167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D06782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FFF05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101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B4823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ерховины,ул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F34EF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2855C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6FB88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D6BC426" w14:textId="77777777" w:rsidTr="00C91A6A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BF55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FD29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7F99F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1824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0,492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2F9B7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0,492</w:t>
            </w:r>
          </w:p>
        </w:tc>
      </w:tr>
      <w:tr w:rsidR="00A005A2" w:rsidRPr="002F1BF4" w14:paraId="62EF7DA9" w14:textId="77777777" w:rsidTr="00C91A6A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50CE5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8555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BEC8D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2CB37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0,578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ED5C0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0,578</w:t>
            </w:r>
          </w:p>
        </w:tc>
      </w:tr>
      <w:tr w:rsidR="00A005A2" w:rsidRPr="002F1BF4" w14:paraId="0A05BD5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B49A6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95463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ыкошино,ул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B3F7D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38962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E4365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E538D9A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3C7CE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097C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Церковная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9458706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78-215-870-ОП-МП-Н-105</w:t>
            </w:r>
          </w:p>
          <w:p w14:paraId="061AF89F" w14:textId="62EA2541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76:05:000000:1552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C0AB0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00A">
              <w:t>0,335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6D048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0,335</w:t>
            </w:r>
          </w:p>
        </w:tc>
      </w:tr>
      <w:tr w:rsidR="00A005A2" w:rsidRPr="002F1BF4" w14:paraId="575C074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6C2FA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6BEF8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орщевки,ул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Хуторская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D014A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5675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4A6D9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7CC140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060E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2282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удилово,ул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Ветеранов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82C314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B111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B5DD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0AAD38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9A50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AD4F9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ухтарицы,ул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D24CD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DA7B9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4457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0,15</w:t>
            </w:r>
          </w:p>
        </w:tc>
      </w:tr>
      <w:tr w:rsidR="00A005A2" w:rsidRPr="002F1BF4" w14:paraId="002CE4C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0E8E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30AF4" w14:textId="368A9E5F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</w:t>
            </w:r>
            <w:r w:rsidR="0097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97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Великодворье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9704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781F3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78-215-870-ОП-МП-Н-109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23C05" w14:textId="689ED329" w:rsidR="00A005A2" w:rsidRPr="002F1BF4" w:rsidRDefault="009704A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5911D" w14:textId="11DA44F5" w:rsidR="00A005A2" w:rsidRPr="002F1BF4" w:rsidRDefault="009704A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</w:tr>
      <w:tr w:rsidR="00A005A2" w:rsidRPr="002F1BF4" w14:paraId="49A7EA8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512E3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67976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27357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3AC5C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C37D3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0,1</w:t>
            </w:r>
          </w:p>
        </w:tc>
      </w:tr>
      <w:tr w:rsidR="00A005A2" w:rsidRPr="002F1BF4" w14:paraId="1E5256B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DDB37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3B5F7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еленки,ул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CADDC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C05C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67346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1BC291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D4A72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1C8D3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алиты,ул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62EE0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520AA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6EDA5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3F438A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1CC4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87512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опанцы,ул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4050C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8C54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60C5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0138C5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2D35D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77E35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оровино,ул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Широкая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259066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566A3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34A10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0,35</w:t>
            </w:r>
          </w:p>
        </w:tc>
      </w:tr>
      <w:tr w:rsidR="00A005A2" w:rsidRPr="002F1BF4" w14:paraId="428300E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FB17C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CB2B8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Алмазная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451501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79E30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07ACF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F6370C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C780B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A155D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Радужная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676B9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96EF5F" w14:textId="13394007" w:rsidR="00A005A2" w:rsidRPr="002F1BF4" w:rsidRDefault="009704A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t>0,825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9EAD9" w14:textId="52C7F411" w:rsidR="00A005A2" w:rsidRPr="002F1BF4" w:rsidRDefault="009704A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0,825</w:t>
            </w:r>
          </w:p>
        </w:tc>
      </w:tr>
      <w:tr w:rsidR="00A005A2" w:rsidRPr="002F1BF4" w14:paraId="0980517E" w14:textId="77777777" w:rsidTr="00C91A6A">
        <w:trPr>
          <w:trHeight w:val="37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A7C5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B15E7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алые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Дворишки,ул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Ранняя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82BA6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736B95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1456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F4C2C6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316E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37F3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именки,ул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Ясеневая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44BAF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C4BED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D916C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0,3</w:t>
            </w:r>
          </w:p>
        </w:tc>
      </w:tr>
      <w:tr w:rsidR="00A005A2" w:rsidRPr="002F1BF4" w14:paraId="66DE17F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16B4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8D4B2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еклюдцево,ул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Ямская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89C2A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FD818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F9B8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0,5</w:t>
            </w:r>
          </w:p>
        </w:tc>
      </w:tr>
      <w:tr w:rsidR="00A005A2" w:rsidRPr="002F1BF4" w14:paraId="5C05CCA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4AC9C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2BD01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икиткино,ул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DA619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F8F6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8DA52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0,4</w:t>
            </w:r>
          </w:p>
        </w:tc>
      </w:tr>
      <w:tr w:rsidR="00A005A2" w:rsidRPr="002F1BF4" w14:paraId="55ECE97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898D7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05FEA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овополево,ул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Розовая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072B6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7F27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BEA5D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DD40D9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C57B8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122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21E40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одольново,ул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Нагорная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36D57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A7EAA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E2F4B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87FE25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1946C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BCDE4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оташево,ул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Цветочная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7A35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78-215-870-ОП-МП-Н-123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2ACE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1C2">
              <w:t>0,5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20FC6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ADF">
              <w:t>0,5</w:t>
            </w:r>
          </w:p>
        </w:tc>
      </w:tr>
      <w:tr w:rsidR="00A005A2" w:rsidRPr="002F1BF4" w14:paraId="29B966D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1C202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0ADA4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амсоново,ул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Привольная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659D4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0916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E5FA1F" w14:textId="31E34C82" w:rsidR="00A005A2" w:rsidRPr="002F1BF4" w:rsidRDefault="009704A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</w:t>
            </w:r>
          </w:p>
        </w:tc>
      </w:tr>
      <w:tr w:rsidR="00A005A2" w:rsidRPr="002F1BF4" w14:paraId="613B037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AABEB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62407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Кедровая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4F65C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1442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9FC44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86F7983" w14:textId="77777777" w:rsidTr="00C91A6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17E6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AB41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ерехино,ул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Ромашковая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A42B4B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78-215-870-ОП-МП-Н-126</w:t>
            </w:r>
          </w:p>
          <w:p w14:paraId="66BAE609" w14:textId="5FBB72E7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76:05:082201:9056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17DCC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0,277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7CD11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0,277</w:t>
            </w:r>
          </w:p>
        </w:tc>
      </w:tr>
      <w:tr w:rsidR="00A005A2" w:rsidRPr="002F1BF4" w14:paraId="3793D22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957BF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1A9B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оминское,ул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8BC6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809CFA" w14:textId="77FAE945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0,4</w:t>
            </w:r>
            <w:r w:rsidR="009704AF">
              <w:t>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12E97A" w14:textId="790929DA" w:rsidR="00A005A2" w:rsidRPr="002F1BF4" w:rsidRDefault="009704A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0,46</w:t>
            </w:r>
          </w:p>
        </w:tc>
      </w:tr>
      <w:tr w:rsidR="00A005A2" w:rsidRPr="002F1BF4" w14:paraId="0D16A7C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F2CEB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F0BEB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мельничново,ул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D208F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B1D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58BF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0,3</w:t>
            </w:r>
          </w:p>
        </w:tc>
      </w:tr>
      <w:tr w:rsidR="00A005A2" w:rsidRPr="002F1BF4" w14:paraId="3B947DC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2EF6C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BDEB5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.Х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орошавино,ул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Березовая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FA212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D79A8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4F3AE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1F3D34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AAE3E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F7261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есы,ул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Овражная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7CE0C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8E4E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022FE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15AD27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FC62D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BB0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Просторная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53920B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A7C04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8924E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3017C5D" w14:textId="77777777" w:rsidTr="00C91A6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482F5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4DD55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33E32E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78-215-870-ОП-МП-Н-132</w:t>
            </w:r>
          </w:p>
          <w:p w14:paraId="74FEE457" w14:textId="3F0665DC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76:05:103001:9127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8AC72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0,605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408070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0,605</w:t>
            </w:r>
          </w:p>
        </w:tc>
      </w:tr>
      <w:tr w:rsidR="00A005A2" w:rsidRPr="002F1BF4" w14:paraId="07125C05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CF53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29364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Старая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7E7D97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78-215-870-ОП-МП-Н-133</w:t>
            </w:r>
          </w:p>
          <w:p w14:paraId="5714D53A" w14:textId="75A1055F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76:05:103001:9126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072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0,312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4316C3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0,312</w:t>
            </w:r>
          </w:p>
        </w:tc>
      </w:tr>
      <w:tr w:rsidR="00A005A2" w:rsidRPr="002F1BF4" w14:paraId="1487785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6660E8F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5E13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урьяково,ул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2E99A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C99A3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2E4E8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DE5341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14:paraId="2C219A7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30C6A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ологово,ул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Бологовская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41468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3AEDA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BAEB6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A9CA748" w14:textId="77777777" w:rsidTr="00C91A6A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0D461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47402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орисцево,ул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Борисцевская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5757A9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ED3CA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3C192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BB4C65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CA5A0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BEB4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Бредневская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AEA40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D70C6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03112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42DACD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2945D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69A50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Приморская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EC8F1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39B91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1,3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7DDA5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1,3</w:t>
            </w:r>
          </w:p>
        </w:tc>
      </w:tr>
      <w:tr w:rsidR="00A005A2" w:rsidRPr="002F1BF4" w14:paraId="218B409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4CBC9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ED297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5D282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D948A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0,865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C570F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0,865</w:t>
            </w:r>
          </w:p>
        </w:tc>
      </w:tr>
      <w:tr w:rsidR="00A005A2" w:rsidRPr="002F1BF4" w14:paraId="7CAE3D4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3AD08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EB0C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ыкуши,ул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Заливная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B14F5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3E60A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0FA80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88C10F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71CF1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22A0C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асильево,ул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Васильевская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7E38E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9A42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FB30C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490EC4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74EF6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0804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Торфяная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52EE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B5465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581E5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0D7A5F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58FF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30388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авражново,ул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8F5E91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FCD56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9492F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0C7997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06B51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5E34A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Ломковская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117E4A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ACCF8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A1A86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D6C4EC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57DC1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A391C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д.Мохоньково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ул.Мохоньковская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1D8D2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D4B8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06D6D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8B03CC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6A78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26606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ефедово,ул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Нефедовская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4C3DD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1ECF0F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9E6073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BF10C2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193A3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DA731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икольское,ул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7D4A6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9B916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26FE2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0,7</w:t>
            </w:r>
          </w:p>
        </w:tc>
      </w:tr>
      <w:tr w:rsidR="00A005A2" w:rsidRPr="002F1BF4" w14:paraId="15B4C9F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6C739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09C050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лосково,ул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Плосковская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79EA2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19E49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354B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38397F7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B5D80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DA50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оддубново,ул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Поддубновская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C214D5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A010B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AE29B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3F7433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69BEF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EDFB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осирово,ул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Посировская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C696A3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1C87B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8E3E4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5017692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DA7BA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C5C9D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Приваловская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DD550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15085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EF223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186DF4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2E94E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13684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удлево,ул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93C65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2C654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350ED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4952B8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30098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960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идорово,ул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Школьная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8B3CE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D1F8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1,1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9F1FD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D53DE8A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B3011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3E2B5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11B43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3ACB3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0,602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92C9C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0,602</w:t>
            </w:r>
          </w:p>
        </w:tc>
      </w:tr>
      <w:tr w:rsidR="00A005A2" w:rsidRPr="002F1BF4" w14:paraId="02B3D22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8D28A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5D645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тарово,ул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Старосельская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DE1C2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EA6B1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1A4AC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49F441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28A9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DBD44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Слоновская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6C216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4961C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39CDF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F2F3D3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02F0A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D732E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Рыбацкая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C8818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1E58C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3FEB3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291A8C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4BAB9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018B9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токшино,ул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54858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947BC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5DE11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341D716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5417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AC9A3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атарское,ул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A4133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A82989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24069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6712FA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9425C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A275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Овражная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43616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EFDC7B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E2F8D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BD7CC9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3D70C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1B959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45ECB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97DB5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55EE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762008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D1A26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08E4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6E33F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CCA18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5EDD7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0D7926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BA478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F66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рофимово,ул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Набережная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DAC5C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14C0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DF33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ADB9E4E" w14:textId="77777777" w:rsidTr="00C91A6A">
        <w:trPr>
          <w:trHeight w:val="28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18D0C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0DA40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лексеево,ул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Алексеевская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5A880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20FBD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6925C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0,5</w:t>
            </w:r>
          </w:p>
        </w:tc>
      </w:tr>
      <w:tr w:rsidR="00A005A2" w:rsidRPr="002F1BF4" w14:paraId="5A8E399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55141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FA23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ерелево,ул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Берелевская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C2F3A9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E6F96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FA189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0,3</w:t>
            </w:r>
          </w:p>
        </w:tc>
      </w:tr>
      <w:tr w:rsidR="00A005A2" w:rsidRPr="002F1BF4" w14:paraId="76D5C0D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441C7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03D29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2B21BB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DEB5F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F7A73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300A">
              <w:t>0,2</w:t>
            </w:r>
          </w:p>
        </w:tc>
      </w:tr>
      <w:tr w:rsidR="00A005A2" w:rsidRPr="002F1BF4" w14:paraId="0E8FF48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53853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2A871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68D5DB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78-215-870-ОП-МП-Н-167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510B1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AB8">
              <w:t>0,1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2495B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14BD2A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A4CC9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4985C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ахарьино,ул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Сосновская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9D599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78-215-870-ОП-МП-Н-168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81CD5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AF6F4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1C5503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C1EF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9BBCB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A3CF6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57DC3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A7D5E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F5D39C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A407C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CB526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абачарово,ул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2535F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9380C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BFE91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084BC0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7E196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EA242C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арачино,ул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1E9113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45DF3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12D5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6C8C88C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2DD0D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B113A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Родниковая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4BF3B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3D18B9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E5376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49DC070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7D98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11533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8B2DEF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1F9B9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A0DA1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AC7952C" w14:textId="77777777" w:rsidTr="00C91A6A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905E9B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E2D87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Косково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Большая крестьянская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97D4D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CCA34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1BC7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F765AF2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B2631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06CB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алыгино,ул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Малая Крестьянская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AA71F3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4608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D92BE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BF2C18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8BAC7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640DB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6E55E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E2830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C9133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</w:tr>
      <w:tr w:rsidR="00A005A2" w:rsidRPr="002F1BF4" w14:paraId="22B1C16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739C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6F4F31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д.Морщихино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E3DFFD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Крестьянская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B8CAA4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E4C0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676C4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0,2</w:t>
            </w:r>
          </w:p>
        </w:tc>
      </w:tr>
      <w:tr w:rsidR="00A005A2" w:rsidRPr="002F1BF4" w14:paraId="7F99D92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6401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E4EBB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анжаково,ул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Солнечная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3300D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B4885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DEF64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0,7</w:t>
            </w:r>
          </w:p>
        </w:tc>
      </w:tr>
      <w:tr w:rsidR="00A005A2" w:rsidRPr="002F1BF4" w14:paraId="71ED660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2BA5B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1808E4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анжаково,ул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BDF3A3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C95CE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FE96D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0,5</w:t>
            </w:r>
          </w:p>
        </w:tc>
      </w:tr>
      <w:tr w:rsidR="00A005A2" w:rsidRPr="002F1BF4" w14:paraId="37C383D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7130E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6D031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анжаково,ул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Хуторская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1BD9D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153E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7C332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659CB3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A6723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780DA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апрудское,ул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B1AF6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A3623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FC3A6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6115F87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D5437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88E65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огорелки,ул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3F9A2D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E83ED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C05F5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207BC6A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E932F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53EEE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олтинино,ул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Светлая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A00622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C2CE1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68D9E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40692B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027A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7DA2E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очинок,ул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DF807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4F209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A1AA1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2D6FEFE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373B0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0E0D03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очинок,ул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B9FAE7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F4A35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2BC6A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B58C82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53032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BC1C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рудищи,ул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Запрудная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13609B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FBF8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4205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DF2FC3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02416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3D4B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Богословская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54A1E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4464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98FB7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E1E067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700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C808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CC5ED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E373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0,575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7A0BA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0,575</w:t>
            </w:r>
          </w:p>
        </w:tc>
      </w:tr>
      <w:tr w:rsidR="00A005A2" w:rsidRPr="002F1BF4" w14:paraId="031D1589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EB0CA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511B1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иколо-Отводное,ул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689129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78-215-870-ОП-МП-Н-189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9A992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F30BE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EB5CA8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CFD01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6F838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основки,ул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Сосновая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915120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62786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B2E98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905517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27081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6D2D0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65FA0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35C21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65088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94D691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1389C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98F2E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AAA711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1408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D5EF6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98590C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5F6D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9C763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аглаево,ул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Крестьянская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F6F23F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C2D53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7A010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495BCC97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0F0C9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62B37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д.Б.Левашово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,у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Левашовская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58C391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F78200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13DC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662E6F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C499C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D70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853E2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E156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77722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0F0115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43260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1709C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олосово,ул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DFD1D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82132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2678A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2604A80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D6DD1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EBF5E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аврильцево,ул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44543C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46379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CF268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8FEEA6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F293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CC7D4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олодяево,ул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EE022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D4E0E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C4DA7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0,6</w:t>
            </w:r>
          </w:p>
        </w:tc>
      </w:tr>
      <w:tr w:rsidR="00A005A2" w:rsidRPr="002F1BF4" w14:paraId="2A0DF277" w14:textId="77777777" w:rsidTr="00C91A6A">
        <w:trPr>
          <w:trHeight w:val="34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72D74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B93CD8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ст.Догадцево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63600EF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Железнодорожная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2A4A0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78-215-870-ОП-МП-Н-199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65FE6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DC860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099E09F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1B7CB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8D8A18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ст.Догадцево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9F7AB5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Привокзальная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74DC4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3482E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8F180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360F89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4AF4F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A3E92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огадцево,ул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334D6D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229CC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E500E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29ACA3B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2C60D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8BD83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огадцево,ул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F3AEF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8B4D6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248FC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795FBF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11052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ED3E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.Ж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олнино,ул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Жолнинская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1403A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DC38F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8230C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643B656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F0ED8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D44A7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аречье,ул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Магистральная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39F14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EA0B2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BAD99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CB200D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5AD120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9A786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аречье,ул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0AE98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ADCAA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0,05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44C7C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464B12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D69A8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F250B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аречье,ул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Совхозная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D0FF82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B0421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E5511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D6F6D9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5EDF2A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839CD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аречье,ул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82463E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189A0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0,02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DA294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9FD1A4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CC85B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33608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льинское,ул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109FB3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F782C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0508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5F1ACB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E64FE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94A55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ычево,ул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97D2A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78-215-870-ОП-МП-Н-209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78EE3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0CE4">
              <w:t>1,0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56972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A9558A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37B40B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6DB53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алое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Левашово,ул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DCD126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F48187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0,15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E0652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3B5BE2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77673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C0AE8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47EA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ABD86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9A04C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E5C018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4BB32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925D89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F2A30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65D1C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2ED2D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257928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AB3C6DA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E06A3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56C13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3EB4D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AC8AD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4DF740B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9C397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54E1C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ерентьево,ул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B66191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DE192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776F5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2D2184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7A535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DD216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елицино,ул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Дорожная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A57479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62E16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6DC2A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2CAA2BC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FB22C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216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D72203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елицино,ул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Мира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D581369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78-215-870-ОП-МП-Н-216</w:t>
            </w:r>
          </w:p>
          <w:p w14:paraId="7E4A6B04" w14:textId="09E28B78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76:05:184201:9273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F8698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F4F0E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0,39</w:t>
            </w:r>
          </w:p>
        </w:tc>
      </w:tr>
      <w:tr w:rsidR="00A005A2" w:rsidRPr="002F1BF4" w14:paraId="7346BFD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D1F7D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C1CC78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елицино,ул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71F14C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6DF45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438E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0,3</w:t>
            </w:r>
          </w:p>
        </w:tc>
      </w:tr>
      <w:tr w:rsidR="00A005A2" w:rsidRPr="002F1BF4" w14:paraId="0179932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3A8C7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2BD10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елицино,ул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Строителей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4FFCA7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083DD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B38EA1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0,3</w:t>
            </w:r>
          </w:p>
        </w:tc>
      </w:tr>
      <w:tr w:rsidR="00A005A2" w:rsidRPr="002F1BF4" w14:paraId="2D67C35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0E2EE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2B476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едчино,ул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5F828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78-215-870-ОП-МП-Н-219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1ECB5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D6BD8C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652C81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BD253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487AB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ерницино,ул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E98242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DB0E78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AF18A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AF1AD8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D3F8D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F521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3FBFB7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EBD5C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753EA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21020C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9B605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D032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ижний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Починок,ул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EFF366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D6E69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58C1C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37AD3C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C55E0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B4610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.Н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FFAE50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31A3E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6889C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5BF175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1CACB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1A3CA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мушино,ул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E957C2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C9BC5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14A2D7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FEC918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FD1D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18EB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DC5D5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F4C2A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DCF69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6B7AD0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97313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047268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49CE67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41A8F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FC3CD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619C68C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6792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11C3D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.Я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Центральная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2519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0E2E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1D719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0,4</w:t>
            </w:r>
          </w:p>
        </w:tc>
      </w:tr>
      <w:tr w:rsidR="00A005A2" w:rsidRPr="002F1BF4" w14:paraId="275D7013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6C84D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311CA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24DF6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9B36C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0,67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79056C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0,67</w:t>
            </w:r>
          </w:p>
        </w:tc>
      </w:tr>
      <w:tr w:rsidR="00A005A2" w:rsidRPr="002F1BF4" w14:paraId="5AD9C9F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A15EB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BAABA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Дубенская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5903F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78-215-870-ОП-МП-Н-229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F9AE5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9A2EFE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0,26</w:t>
            </w:r>
          </w:p>
        </w:tc>
      </w:tr>
      <w:tr w:rsidR="00A005A2" w:rsidRPr="002F1BF4" w14:paraId="64EE4C1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025847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576F2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Нижняя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4FB4F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DEF98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0173238" w14:textId="77777777" w:rsidR="00A005A2" w:rsidRPr="0089425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54">
              <w:rPr>
                <w:rFonts w:ascii="Calibri" w:hAnsi="Calibri"/>
                <w:sz w:val="20"/>
                <w:szCs w:val="20"/>
              </w:rPr>
              <w:t>0,19</w:t>
            </w:r>
          </w:p>
        </w:tc>
      </w:tr>
      <w:tr w:rsidR="00A005A2" w:rsidRPr="002F1BF4" w14:paraId="04C6EAE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4E9B53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DAEFC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Молодежная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2D807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A6CAB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BAEA9B" w14:textId="77777777" w:rsidR="00A005A2" w:rsidRPr="0089425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254">
              <w:rPr>
                <w:rFonts w:ascii="Calibri" w:hAnsi="Calibri"/>
                <w:sz w:val="20"/>
                <w:szCs w:val="20"/>
              </w:rPr>
              <w:t>0,215</w:t>
            </w:r>
          </w:p>
        </w:tc>
      </w:tr>
      <w:tr w:rsidR="00A005A2" w:rsidRPr="002F1BF4" w14:paraId="453BF8D6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EEC1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453C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1AF955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141D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46912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0,236</w:t>
            </w:r>
          </w:p>
        </w:tc>
      </w:tr>
      <w:tr w:rsidR="00A005A2" w:rsidRPr="002F1BF4" w14:paraId="202912B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C5F7E5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3E7F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Орлова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FA74F3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96D25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0,19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0F1F1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007E93C" w14:textId="77777777" w:rsidTr="00C91A6A">
        <w:trPr>
          <w:trHeight w:val="36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2BF0B5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240F6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едурино,ул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Полевая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06F699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33704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0,352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67D94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0,352</w:t>
            </w:r>
          </w:p>
        </w:tc>
      </w:tr>
      <w:tr w:rsidR="00A005A2" w:rsidRPr="002F1BF4" w14:paraId="7A10C0B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B9E9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4F704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794206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8ABCE8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1E28D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6391429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FBE818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7AF4E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аловино,ул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Ильйцинская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A12F17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C26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F223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0,2</w:t>
            </w:r>
          </w:p>
        </w:tc>
      </w:tr>
      <w:tr w:rsidR="00A005A2" w:rsidRPr="002F1BF4" w14:paraId="7E960356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B3AEB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237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433804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д.Баловино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1BC8C38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Владимировская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30D37E3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78-215-870-ОП-МП-Н-237</w:t>
            </w:r>
          </w:p>
          <w:p w14:paraId="0000DB5F" w14:textId="537A8890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76:05:190301:9086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EC852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0,507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BC36F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0,507</w:t>
            </w:r>
          </w:p>
        </w:tc>
      </w:tr>
      <w:tr w:rsidR="00A005A2" w:rsidRPr="002F1BF4" w14:paraId="0593EBA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0AF77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C3BE5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исерово,ул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F69AEA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5D119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794D3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21DBE00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6C45A1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C1A1F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арганово,ул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703B2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78-215-870-ОП-МП-Н-239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99412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641DE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B94017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2DBCA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B9CF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B1E6C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EF56E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5E5CA6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991E8E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08A62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DB901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едниково,ул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833C5B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34743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5A419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B5DC87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A103F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521117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0A7BEB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E4BA2E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B57BDE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6745F1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7E06EC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05765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499E97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9DFF0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0,41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4D7AF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6BEFFF35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7159D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C8F539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865ED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F1EEB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0,42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5EF52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F1967D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11E81D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693E5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орбово,ул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88C8C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8C215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E8ABF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76875FE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CB15F6C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A6948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убня,ул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Куриловская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09D57F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F444C7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A3536E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3C08BC7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771F0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EDF7A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авыдовское,ул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Лесная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A41BC2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DBBD9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04539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155398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33534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0DFAF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урилово,ул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Дубенская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562D15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4F19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B5B7B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6B65B44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8DA2E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DAE3E4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опнинское,ул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96CCA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78-215-870-ОП-МП-Н-249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437083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0,45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436AD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0,3</w:t>
            </w:r>
          </w:p>
        </w:tc>
      </w:tr>
      <w:tr w:rsidR="00A005A2" w:rsidRPr="002F1BF4" w14:paraId="1772653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1EA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D1DAC5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Ивановская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668E1F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B0A2B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0,56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5ED08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0,56</w:t>
            </w:r>
          </w:p>
        </w:tc>
      </w:tr>
      <w:tr w:rsidR="00A005A2" w:rsidRPr="002F1BF4" w14:paraId="7AE701E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A0F1C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251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68252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орягино,ул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65218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3C511C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A47432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536DD64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42097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71D36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юбимцево,ул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Казанская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CC7E09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B0020D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EF8374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0303B124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7C2CED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86E96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Троицкая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DB4C43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AD8943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0,38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BA4C0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1D1CF27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AF6A9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98619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аксимцево,ул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Ильинская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BE4ED0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78-215-870-ОП-МП-Н-254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669D4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6256">
              <w:t>0,41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ABB3C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Calibri" w:hAnsi="Calibri"/>
                <w:sz w:val="20"/>
                <w:szCs w:val="20"/>
              </w:rPr>
              <w:t> </w:t>
            </w:r>
          </w:p>
        </w:tc>
      </w:tr>
      <w:tr w:rsidR="00A005A2" w:rsidRPr="002F1BF4" w14:paraId="47F2C94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A8DE3B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33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066D22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Черемушки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9A06C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78-215-870-ОП-МП-Н-255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701DDF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0,12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AE6F5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6D307FB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821879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5C301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AD693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7AB8B0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00553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A923B4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8E62DE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17CE62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етухово,ул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Садовая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95D56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227F66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25AE0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46C436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F7F7F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F1B1D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окров,ул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040C539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FDAEB0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0,165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7876A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898053E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62876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6F0809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етрилово,ул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Надежды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381C6F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78-215-870-ОП-МП-Н-259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BBE99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FC641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33D0DB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0DFB48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6DD83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B0D894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1576E7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23480C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6B5891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43DA87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235DF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D8760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34548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0,26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B165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736C5E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57E2C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FA406C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ухарево,ул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Завражная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2A5886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36F2F3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73094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2742AD9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B52E6B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66AC6D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Южная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95BDCD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433BB6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FA9718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57D483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14:paraId="3D9C772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33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6943FC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еменцево,ул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Заречная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0609F7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5D3A6E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0,39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B7993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16B7470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24753A6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560C49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еперское,ул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Зеленая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C62EB6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9ED229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0,4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54486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A005A2" w:rsidRPr="002F1BF4" w14:paraId="354D5A07" w14:textId="77777777" w:rsidTr="00C91A6A">
        <w:trPr>
          <w:trHeight w:val="31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5EA350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266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3ABF78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Покровская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ED5E5AA" w14:textId="77777777" w:rsidR="00A005A2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78-215-870-ОП-МП-Н-266</w:t>
            </w:r>
          </w:p>
          <w:p w14:paraId="0742BAC3" w14:textId="6476D6DF" w:rsidR="00C95C4E" w:rsidRPr="002F1BF4" w:rsidRDefault="00C95C4E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76:05:192901:9063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03912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0,365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1E33AA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0F">
              <w:t>0,365</w:t>
            </w:r>
          </w:p>
        </w:tc>
      </w:tr>
      <w:tr w:rsidR="00A005A2" w:rsidRPr="002F1BF4" w14:paraId="6BA87D0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3839E13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B542F72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Луговая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7ACFBA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23F54A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9FE888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1C8C93F3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9D1444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268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35C77D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роица,ул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632E2E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936646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6B6594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3E8C892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1494DD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89FB5F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юляфтино,ул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Петровская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21533E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78-215-870-ОП-МП-Н-269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4F6F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C33379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2AD945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4633061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43BA9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юляфтино,ул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Никольская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D59823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78-215-870-ОП-МП-Н-270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DE5C95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0,35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6988B0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9BB0067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21981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BD572C5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илиповское,ул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Ильинская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6A0A81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78-215-870-ОП-МП-Н-271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C5C4601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AF6662F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3023FCF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60B3579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70F5CC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3679890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78-215-870-ОП-МП-Н-272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854845C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0,28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D66922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FAE444D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56A6E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F4E3A1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.Ф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етинкино,ул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Дачная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718A34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78-215-870-ОП-МП-Н-273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3D88D5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EB70E5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6CB69E6C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B7EFAE4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274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16BCA27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д.Сидорово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ул.Сидоровская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F372563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78-215-870-ОП-МП-Н-274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1A2446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1,0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926B33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570F">
              <w:t>0,13</w:t>
            </w:r>
          </w:p>
        </w:tc>
      </w:tr>
      <w:tr w:rsidR="00A005A2" w:rsidRPr="002F1BF4" w14:paraId="372A9D38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4E87F2F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275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6401E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осково,ул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Крестьянская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5AA7806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78-215-870-ОП-МП-Н-275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7CB6E5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5522F4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7D860EB1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8DE381E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276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01BE1BF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елицино,ул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Хуторская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8AFFFD4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78-215-870-ОП-МП-Н-276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2F63EA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0,15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BCDB42D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5765E69A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AEE8F2B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277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CF729A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.В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ысоко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о,ул.Беклюшанская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104EA7E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78-215-870-ОП-МП-Н-277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4A4B7EA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E308B89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41CBA726" w14:textId="77777777" w:rsidTr="00C91A6A">
        <w:trPr>
          <w:trHeight w:val="30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4C881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278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20D0A7B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gram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лазово,ул.Кордон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957F8EA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78-215-870-ОП-МП-Н-278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EF4CF86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0,25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0CA0917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2466C363" w14:textId="77777777" w:rsidTr="00C91A6A">
        <w:trPr>
          <w:trHeight w:val="330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CD836F2" w14:textId="77777777" w:rsidR="00A005A2" w:rsidRPr="00F421D1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421D1">
              <w:rPr>
                <w:rFonts w:ascii="Times New Roman" w:eastAsia="Times New Roman" w:hAnsi="Times New Roman" w:cs="Times New Roman"/>
                <w:lang w:eastAsia="ru-RU"/>
              </w:rPr>
              <w:t>279</w:t>
            </w:r>
          </w:p>
        </w:tc>
        <w:tc>
          <w:tcPr>
            <w:tcW w:w="33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DC0A918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д.Владычно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ул.Придорожная</w:t>
            </w:r>
            <w:proofErr w:type="spellEnd"/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323ECFC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78-215-870-ОП-МП-Н-279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444775A2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2862">
              <w:t>0,1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478ABE3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005A2" w:rsidRPr="002F1BF4" w14:paraId="0EF8977C" w14:textId="77777777" w:rsidTr="00C91A6A">
        <w:trPr>
          <w:trHeight w:val="30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15626EFB" w14:textId="77777777" w:rsidR="00A005A2" w:rsidRPr="002F1BF4" w:rsidRDefault="00A005A2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C4847A1" w14:textId="77777777" w:rsidR="00A005A2" w:rsidRPr="002F1BF4" w:rsidRDefault="00A005A2" w:rsidP="00A03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F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ИТОГО по </w:t>
            </w:r>
            <w:proofErr w:type="spellStart"/>
            <w:r w:rsidRPr="002F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Середскому</w:t>
            </w:r>
            <w:proofErr w:type="spellEnd"/>
            <w:r w:rsidRPr="002F1BF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сельскому поселению                                               </w:t>
            </w:r>
          </w:p>
        </w:tc>
        <w:tc>
          <w:tcPr>
            <w:tcW w:w="9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7BF0F162" w14:textId="76946BCD" w:rsidR="00A005A2" w:rsidRPr="002F1BF4" w:rsidRDefault="00C12D1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105,497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5692D38" w14:textId="5699AF5E" w:rsidR="00A005A2" w:rsidRPr="002F1BF4" w:rsidRDefault="00C12D1F" w:rsidP="00A03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35,899</w:t>
            </w:r>
          </w:p>
        </w:tc>
      </w:tr>
    </w:tbl>
    <w:p w14:paraId="71D8373A" w14:textId="77777777" w:rsidR="00A005A2" w:rsidRDefault="00A005A2" w:rsidP="00A005A2"/>
    <w:p w14:paraId="6948E20D" w14:textId="77777777" w:rsidR="00B54735" w:rsidRPr="00B54735" w:rsidRDefault="00B54735" w:rsidP="002D7AA4">
      <w:pPr>
        <w:spacing w:after="0"/>
        <w:ind w:right="5386"/>
        <w:jc w:val="center"/>
        <w:rPr>
          <w:rFonts w:ascii="Times New Roman" w:hAnsi="Times New Roman" w:cs="Times New Roman"/>
          <w:sz w:val="24"/>
          <w:szCs w:val="24"/>
        </w:rPr>
      </w:pPr>
    </w:p>
    <w:sectPr w:rsidR="00B54735" w:rsidRPr="00B54735" w:rsidSect="002D7AA4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C2595C"/>
    <w:multiLevelType w:val="hybridMultilevel"/>
    <w:tmpl w:val="CB946DE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55F"/>
    <w:rsid w:val="000005A7"/>
    <w:rsid w:val="00003C14"/>
    <w:rsid w:val="000248B4"/>
    <w:rsid w:val="000416B0"/>
    <w:rsid w:val="000A1305"/>
    <w:rsid w:val="000D152F"/>
    <w:rsid w:val="001153BB"/>
    <w:rsid w:val="00176079"/>
    <w:rsid w:val="0017640F"/>
    <w:rsid w:val="001E6A0D"/>
    <w:rsid w:val="00201742"/>
    <w:rsid w:val="00204D21"/>
    <w:rsid w:val="00220FD5"/>
    <w:rsid w:val="00245645"/>
    <w:rsid w:val="002B110F"/>
    <w:rsid w:val="002C4DA6"/>
    <w:rsid w:val="002D3DA0"/>
    <w:rsid w:val="002D7AA4"/>
    <w:rsid w:val="00323934"/>
    <w:rsid w:val="003C7F96"/>
    <w:rsid w:val="00415911"/>
    <w:rsid w:val="004435AD"/>
    <w:rsid w:val="00455231"/>
    <w:rsid w:val="004C5FBE"/>
    <w:rsid w:val="00541165"/>
    <w:rsid w:val="0055105A"/>
    <w:rsid w:val="00557887"/>
    <w:rsid w:val="00572C8C"/>
    <w:rsid w:val="0058621B"/>
    <w:rsid w:val="005F6882"/>
    <w:rsid w:val="006069AC"/>
    <w:rsid w:val="00637DDB"/>
    <w:rsid w:val="0064179A"/>
    <w:rsid w:val="00646741"/>
    <w:rsid w:val="00670B14"/>
    <w:rsid w:val="00783557"/>
    <w:rsid w:val="007A43C7"/>
    <w:rsid w:val="007B1392"/>
    <w:rsid w:val="007C734D"/>
    <w:rsid w:val="007D1EFD"/>
    <w:rsid w:val="00806B21"/>
    <w:rsid w:val="0084126E"/>
    <w:rsid w:val="00887218"/>
    <w:rsid w:val="008A4847"/>
    <w:rsid w:val="008A55CC"/>
    <w:rsid w:val="00937EEF"/>
    <w:rsid w:val="009704AF"/>
    <w:rsid w:val="00A005A2"/>
    <w:rsid w:val="00A0369D"/>
    <w:rsid w:val="00A4297C"/>
    <w:rsid w:val="00AA57B6"/>
    <w:rsid w:val="00AE3EEF"/>
    <w:rsid w:val="00B1207F"/>
    <w:rsid w:val="00B34414"/>
    <w:rsid w:val="00B54735"/>
    <w:rsid w:val="00BA1D3A"/>
    <w:rsid w:val="00C015C3"/>
    <w:rsid w:val="00C07744"/>
    <w:rsid w:val="00C12D1F"/>
    <w:rsid w:val="00C91A6A"/>
    <w:rsid w:val="00C95C4E"/>
    <w:rsid w:val="00CF07BC"/>
    <w:rsid w:val="00D158FA"/>
    <w:rsid w:val="00D8055F"/>
    <w:rsid w:val="00E15F13"/>
    <w:rsid w:val="00E42E82"/>
    <w:rsid w:val="00E66EAF"/>
    <w:rsid w:val="00E848F9"/>
    <w:rsid w:val="00EA4FA7"/>
    <w:rsid w:val="00EA5573"/>
    <w:rsid w:val="00EC54D0"/>
    <w:rsid w:val="00EF27C4"/>
    <w:rsid w:val="00F6232A"/>
    <w:rsid w:val="00FA5282"/>
    <w:rsid w:val="00FB459F"/>
    <w:rsid w:val="00FB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5600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1EFD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7DD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637DDB"/>
    <w:rPr>
      <w:color w:val="800080"/>
      <w:u w:val="single"/>
    </w:rPr>
  </w:style>
  <w:style w:type="paragraph" w:customStyle="1" w:styleId="xl65">
    <w:name w:val="xl65"/>
    <w:basedOn w:val="a"/>
    <w:rsid w:val="00637DDB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637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637DD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637DD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637DDB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7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37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6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A9E664-3C38-46BF-A562-CECF9B977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8</Pages>
  <Words>2781</Words>
  <Characters>15855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2024-01-12T11:19:00Z</cp:lastPrinted>
  <dcterms:created xsi:type="dcterms:W3CDTF">2024-01-11T11:40:00Z</dcterms:created>
  <dcterms:modified xsi:type="dcterms:W3CDTF">2024-01-12T11:21:00Z</dcterms:modified>
</cp:coreProperties>
</file>