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747" w14:textId="558B93EA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6A549AF5" w14:textId="77777777"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4AC9A3BC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349B515E" w14:textId="3D7919DD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514455">
        <w:rPr>
          <w:b/>
          <w:sz w:val="36"/>
          <w:szCs w:val="36"/>
        </w:rPr>
        <w:t>105</w:t>
      </w:r>
    </w:p>
    <w:p w14:paraId="240DC22E" w14:textId="1D8D009B" w:rsidR="00AC67E7" w:rsidRDefault="00AC67E7" w:rsidP="00AC67E7">
      <w:pPr>
        <w:jc w:val="center"/>
      </w:pPr>
      <w:r>
        <w:t xml:space="preserve">(в редакции решения от </w:t>
      </w:r>
      <w:r w:rsidR="00CD0CF1">
        <w:t>0</w:t>
      </w:r>
      <w:r w:rsidR="00EE295D">
        <w:t>9</w:t>
      </w:r>
      <w:r w:rsidR="009C00D1">
        <w:t>.0</w:t>
      </w:r>
      <w:r w:rsidR="00EE295D">
        <w:t>8</w:t>
      </w:r>
      <w:r>
        <w:t>.2023г №1</w:t>
      </w:r>
      <w:r w:rsidR="00EE295D">
        <w:t>22</w:t>
      </w:r>
      <w:r>
        <w:t>)</w:t>
      </w:r>
    </w:p>
    <w:p w14:paraId="458D5678" w14:textId="77777777" w:rsidR="00E74835" w:rsidRPr="00E74835" w:rsidRDefault="00E74835" w:rsidP="00751DE8">
      <w:pPr>
        <w:jc w:val="center"/>
      </w:pPr>
    </w:p>
    <w:p w14:paraId="5A3B12D5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274E5C08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 w:rsidR="00514455">
        <w:t>14.12.2022</w:t>
      </w:r>
      <w:r>
        <w:t xml:space="preserve"> г</w:t>
      </w:r>
      <w:r>
        <w:tab/>
        <w:t>с. Середа</w:t>
      </w:r>
    </w:p>
    <w:p w14:paraId="5E9DD325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67BA1A5D" w14:textId="77777777"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14:paraId="69925F83" w14:textId="77777777"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14:paraId="2F671CDA" w14:textId="77777777"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14:paraId="21CA9F21" w14:textId="77777777" w:rsidR="00751DE8" w:rsidRDefault="00751DE8" w:rsidP="00751DE8">
      <w:pPr>
        <w:rPr>
          <w:sz w:val="28"/>
          <w:szCs w:val="28"/>
        </w:rPr>
      </w:pPr>
    </w:p>
    <w:p w14:paraId="754776D9" w14:textId="77777777" w:rsidR="00751DE8" w:rsidRDefault="00751DE8" w:rsidP="00751DE8"/>
    <w:p w14:paraId="51A75612" w14:textId="77777777" w:rsidR="00751DE8" w:rsidRDefault="00751DE8" w:rsidP="00751DE8">
      <w:r>
        <w:rPr>
          <w:sz w:val="28"/>
          <w:szCs w:val="28"/>
        </w:rPr>
        <w:t>Статья 1.</w:t>
      </w:r>
    </w:p>
    <w:p w14:paraId="1B9DD878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14:paraId="1186249A" w14:textId="20D50E64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B329A6">
        <w:t>33 713 239,13</w:t>
      </w:r>
      <w:r w:rsidR="00AC67E7">
        <w:t xml:space="preserve"> </w:t>
      </w:r>
      <w:r>
        <w:rPr>
          <w:sz w:val="28"/>
          <w:szCs w:val="28"/>
        </w:rPr>
        <w:t>рублей»;</w:t>
      </w:r>
    </w:p>
    <w:p w14:paraId="6236D37A" w14:textId="02A7F424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B329A6">
        <w:t>34 468 824,</w:t>
      </w:r>
      <w:r w:rsidR="00AC67E7">
        <w:t xml:space="preserve"> </w:t>
      </w:r>
      <w:r w:rsidR="009A2E22">
        <w:rPr>
          <w:sz w:val="28"/>
          <w:szCs w:val="28"/>
        </w:rPr>
        <w:t>рублей.</w:t>
      </w:r>
    </w:p>
    <w:p w14:paraId="6C5BDD9D" w14:textId="3D6D66F8" w:rsidR="00E74835" w:rsidRPr="00C97C59" w:rsidRDefault="00E74835" w:rsidP="00751DE8">
      <w:pPr>
        <w:ind w:left="360"/>
        <w:rPr>
          <w:sz w:val="28"/>
          <w:szCs w:val="28"/>
        </w:rPr>
      </w:pPr>
      <w:r w:rsidRPr="00C97C59">
        <w:rPr>
          <w:sz w:val="28"/>
          <w:szCs w:val="28"/>
        </w:rPr>
        <w:t xml:space="preserve"> </w:t>
      </w:r>
      <w:r w:rsidR="00AC67E7" w:rsidRPr="00C97C59">
        <w:rPr>
          <w:sz w:val="28"/>
          <w:szCs w:val="28"/>
        </w:rPr>
        <w:t>- дефицит бюджета в сумме 755 585,79 рублей</w:t>
      </w:r>
      <w:r w:rsidRPr="00C97C59">
        <w:rPr>
          <w:sz w:val="28"/>
          <w:szCs w:val="28"/>
        </w:rPr>
        <w:t>.</w:t>
      </w:r>
    </w:p>
    <w:p w14:paraId="1B51B843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14:paraId="2916AF4B" w14:textId="625340B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</w:t>
      </w:r>
      <w:r w:rsidR="00384A71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2024</w:t>
      </w:r>
      <w:r>
        <w:rPr>
          <w:sz w:val="28"/>
          <w:szCs w:val="28"/>
        </w:rPr>
        <w:t xml:space="preserve"> год в сумме </w:t>
      </w:r>
      <w:r w:rsidR="009C00D1">
        <w:rPr>
          <w:sz w:val="28"/>
          <w:szCs w:val="28"/>
        </w:rPr>
        <w:t>20 799 020,60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14:paraId="664F98A0" w14:textId="79A55B33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</w:t>
      </w:r>
      <w:r w:rsidR="00384A71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2024</w:t>
      </w:r>
      <w:r>
        <w:rPr>
          <w:sz w:val="28"/>
          <w:szCs w:val="28"/>
        </w:rPr>
        <w:t xml:space="preserve"> год в сумме </w:t>
      </w:r>
      <w:r w:rsidR="009C00D1">
        <w:rPr>
          <w:sz w:val="28"/>
          <w:szCs w:val="28"/>
        </w:rPr>
        <w:t>20 799020,60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14:paraId="169F1DCD" w14:textId="77777777" w:rsidR="00751DE8" w:rsidRDefault="00751DE8" w:rsidP="00751DE8">
      <w:pPr>
        <w:ind w:left="360"/>
        <w:rPr>
          <w:sz w:val="28"/>
          <w:szCs w:val="28"/>
        </w:rPr>
      </w:pPr>
    </w:p>
    <w:p w14:paraId="7146F59F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4A49BEC9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</w:t>
      </w:r>
      <w:r w:rsidR="00384A71">
        <w:rPr>
          <w:sz w:val="28"/>
          <w:szCs w:val="28"/>
        </w:rPr>
        <w:t>ского</w:t>
      </w:r>
      <w:proofErr w:type="spellEnd"/>
      <w:r w:rsidR="00384A71">
        <w:rPr>
          <w:sz w:val="28"/>
          <w:szCs w:val="28"/>
        </w:rPr>
        <w:t xml:space="preserve">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14:paraId="0A28FFC3" w14:textId="77777777" w:rsidR="004F280B" w:rsidRDefault="004F280B" w:rsidP="00751DE8">
      <w:pPr>
        <w:jc w:val="both"/>
        <w:rPr>
          <w:sz w:val="28"/>
          <w:szCs w:val="28"/>
        </w:rPr>
      </w:pPr>
    </w:p>
    <w:p w14:paraId="61E88E0A" w14:textId="77777777"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</w:p>
    <w:p w14:paraId="319E0A4C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16FDD855" w14:textId="77777777" w:rsidR="00751DE8" w:rsidRDefault="00751DE8" w:rsidP="00751DE8">
      <w:pPr>
        <w:jc w:val="both"/>
        <w:rPr>
          <w:sz w:val="28"/>
          <w:szCs w:val="28"/>
        </w:rPr>
      </w:pPr>
    </w:p>
    <w:p w14:paraId="2360FCB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14:paraId="5ACC998D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14:paraId="762BAD9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14:paraId="04AF1489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14:paraId="4BB3725B" w14:textId="77777777" w:rsidR="00751DE8" w:rsidRDefault="00751DE8" w:rsidP="00751DE8">
      <w:pPr>
        <w:jc w:val="both"/>
        <w:rPr>
          <w:sz w:val="28"/>
          <w:szCs w:val="28"/>
        </w:rPr>
      </w:pPr>
    </w:p>
    <w:p w14:paraId="3E36FBC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14:paraId="5E66D325" w14:textId="77777777"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разделам и подразделам классификации расходов бюджетов Российской Федерации:</w:t>
      </w:r>
    </w:p>
    <w:p w14:paraId="29BF0CF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14:paraId="2160D6AB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14:paraId="1B18126C" w14:textId="77777777" w:rsidR="00751DE8" w:rsidRDefault="00751DE8" w:rsidP="00751DE8">
      <w:pPr>
        <w:jc w:val="both"/>
        <w:rPr>
          <w:sz w:val="28"/>
          <w:szCs w:val="28"/>
        </w:rPr>
      </w:pPr>
    </w:p>
    <w:p w14:paraId="05878AD6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14:paraId="3BE5DFC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7CC78DD1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14:paraId="0E987CA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14:paraId="0AF37BC6" w14:textId="77777777" w:rsidR="00751DE8" w:rsidRDefault="00751DE8" w:rsidP="00751DE8">
      <w:pPr>
        <w:ind w:firstLine="708"/>
        <w:jc w:val="both"/>
        <w:rPr>
          <w:sz w:val="28"/>
          <w:szCs w:val="28"/>
        </w:rPr>
      </w:pPr>
    </w:p>
    <w:p w14:paraId="39E011A1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14:paraId="641117E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</w:t>
      </w:r>
      <w:r w:rsidR="001C3148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14:paraId="7ECE6DD3" w14:textId="77777777" w:rsidR="00751DE8" w:rsidRDefault="00751DE8" w:rsidP="00751DE8">
      <w:pPr>
        <w:jc w:val="both"/>
        <w:rPr>
          <w:sz w:val="28"/>
          <w:szCs w:val="28"/>
        </w:rPr>
      </w:pPr>
    </w:p>
    <w:p w14:paraId="50583C5A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14:paraId="6410168B" w14:textId="77777777"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583DC82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14:paraId="5533A0EF" w14:textId="77777777"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14:paraId="38B1CFD6" w14:textId="77777777" w:rsidR="00751DE8" w:rsidRDefault="00751DE8" w:rsidP="00751DE8">
      <w:pPr>
        <w:jc w:val="both"/>
        <w:rPr>
          <w:sz w:val="28"/>
          <w:szCs w:val="28"/>
        </w:rPr>
      </w:pPr>
    </w:p>
    <w:p w14:paraId="187F048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14:paraId="5BDCB8CE" w14:textId="4F34A7A3"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B329A6">
        <w:rPr>
          <w:sz w:val="28"/>
          <w:szCs w:val="28"/>
        </w:rPr>
        <w:t>18 251 412,92</w:t>
      </w:r>
      <w:r w:rsidR="00AC67E7">
        <w:t xml:space="preserve"> </w:t>
      </w:r>
      <w:r w:rsidR="00384A71">
        <w:rPr>
          <w:rFonts w:eastAsia="Calibri"/>
          <w:sz w:val="28"/>
          <w:szCs w:val="28"/>
          <w:lang w:eastAsia="en-US"/>
        </w:rPr>
        <w:t>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15795">
        <w:rPr>
          <w:rFonts w:eastAsia="Calibri"/>
          <w:sz w:val="28"/>
          <w:szCs w:val="28"/>
          <w:lang w:eastAsia="en-US"/>
        </w:rPr>
        <w:t>14 947 172,60</w:t>
      </w:r>
      <w:r w:rsidR="00B678ED">
        <w:rPr>
          <w:rFonts w:eastAsia="Calibri"/>
          <w:sz w:val="28"/>
          <w:szCs w:val="28"/>
          <w:lang w:eastAsia="en-US"/>
        </w:rPr>
        <w:t xml:space="preserve">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2F0BEF">
        <w:rPr>
          <w:rFonts w:eastAsia="Calibri"/>
          <w:sz w:val="28"/>
          <w:szCs w:val="28"/>
          <w:lang w:eastAsia="en-US"/>
        </w:rPr>
        <w:t>21 513</w:t>
      </w:r>
      <w:r w:rsidR="00384A71">
        <w:rPr>
          <w:rFonts w:eastAsia="Calibri"/>
          <w:sz w:val="28"/>
          <w:szCs w:val="28"/>
          <w:lang w:eastAsia="en-US"/>
        </w:rPr>
        <w:t>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3DAA9EE9" w14:textId="77777777"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14:paraId="559F35F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14:paraId="57E574E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18C3BD8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50 000 рублей;</w:t>
      </w:r>
    </w:p>
    <w:p w14:paraId="2849DF0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14:paraId="34FE9964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14:paraId="264F567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4CB5C5FD" w14:textId="77777777" w:rsidR="00751DE8" w:rsidRDefault="00751DE8" w:rsidP="00751DE8">
      <w:pPr>
        <w:jc w:val="both"/>
        <w:rPr>
          <w:sz w:val="28"/>
          <w:szCs w:val="28"/>
        </w:rPr>
      </w:pPr>
    </w:p>
    <w:p w14:paraId="747946CF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14:paraId="6B9E737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38C0E7F6" w14:textId="0D633329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 w:rsidR="00B329A6">
        <w:rPr>
          <w:sz w:val="28"/>
          <w:szCs w:val="28"/>
        </w:rPr>
        <w:t>181 349,52</w:t>
      </w:r>
      <w:r w:rsidR="00AC67E7">
        <w:t xml:space="preserve"> </w:t>
      </w:r>
      <w:r w:rsidR="00751DE8">
        <w:rPr>
          <w:sz w:val="28"/>
          <w:szCs w:val="28"/>
        </w:rPr>
        <w:t>рублей;</w:t>
      </w:r>
    </w:p>
    <w:p w14:paraId="5B8F9DB6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14:paraId="2FA224B0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14:paraId="7A66380B" w14:textId="77777777" w:rsidR="00751DE8" w:rsidRDefault="00751DE8" w:rsidP="00751DE8">
      <w:pPr>
        <w:jc w:val="both"/>
        <w:rPr>
          <w:sz w:val="28"/>
          <w:szCs w:val="28"/>
        </w:rPr>
      </w:pPr>
    </w:p>
    <w:p w14:paraId="3E810278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14:paraId="764894D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59825DAF" w14:textId="169FD36E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B329A6">
        <w:rPr>
          <w:sz w:val="28"/>
          <w:szCs w:val="28"/>
        </w:rPr>
        <w:t>24 001 289,13</w:t>
      </w:r>
      <w:r w:rsidR="00AC67E7">
        <w:t xml:space="preserve"> </w:t>
      </w:r>
      <w:r>
        <w:rPr>
          <w:color w:val="262626" w:themeColor="text1" w:themeTint="D9"/>
          <w:sz w:val="28"/>
          <w:szCs w:val="28"/>
        </w:rPr>
        <w:t>рублей;</w:t>
      </w:r>
    </w:p>
    <w:p w14:paraId="7950E64D" w14:textId="30E1F903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C15795">
        <w:rPr>
          <w:color w:val="262626" w:themeColor="text1" w:themeTint="D9"/>
          <w:sz w:val="28"/>
          <w:szCs w:val="28"/>
        </w:rPr>
        <w:t>11 596 020,60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FA00F1C" w14:textId="77777777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14:paraId="2A7077D2" w14:textId="77777777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37B1742E" w14:textId="5CBA1C25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</w:t>
      </w:r>
      <w:r w:rsidR="002F0BEF">
        <w:rPr>
          <w:color w:val="262626" w:themeColor="text1" w:themeTint="D9"/>
          <w:sz w:val="28"/>
          <w:szCs w:val="28"/>
        </w:rPr>
        <w:t>3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333E2A">
        <w:rPr>
          <w:sz w:val="28"/>
          <w:szCs w:val="28"/>
        </w:rPr>
        <w:t xml:space="preserve">12 036 263,42 </w:t>
      </w:r>
      <w:r w:rsidR="00F85B8A">
        <w:rPr>
          <w:color w:val="262626" w:themeColor="text1" w:themeTint="D9"/>
          <w:sz w:val="28"/>
          <w:szCs w:val="28"/>
        </w:rPr>
        <w:t>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14:paraId="2DC2C7BA" w14:textId="73493281" w:rsidR="00751DE8" w:rsidRDefault="002F0BEF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</w:t>
      </w:r>
      <w:r w:rsidR="00C15795">
        <w:rPr>
          <w:color w:val="262626" w:themeColor="text1" w:themeTint="D9"/>
          <w:sz w:val="28"/>
          <w:szCs w:val="28"/>
        </w:rPr>
        <w:t>4 715 747,53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474FB32" w14:textId="77777777" w:rsidR="00D1539D" w:rsidRDefault="002F0BEF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14:paraId="36D571B9" w14:textId="77777777"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3578A7C4" w14:textId="77777777"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14:paraId="70C8D0B5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14:paraId="62FBAD0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lastRenderedPageBreak/>
        <w:t xml:space="preserve">      - предельного объема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C2A00B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226A7381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- предельного объема заимствований </w:t>
      </w:r>
      <w:proofErr w:type="spellStart"/>
      <w:r w:rsidRPr="00D1539D">
        <w:rPr>
          <w:sz w:val="28"/>
          <w:szCs w:val="28"/>
        </w:rPr>
        <w:t>Середс</w:t>
      </w:r>
      <w:r w:rsidR="000A3E99">
        <w:rPr>
          <w:sz w:val="28"/>
          <w:szCs w:val="28"/>
        </w:rPr>
        <w:t>кого</w:t>
      </w:r>
      <w:proofErr w:type="spellEnd"/>
      <w:r w:rsidR="000A3E99">
        <w:rPr>
          <w:sz w:val="28"/>
          <w:szCs w:val="28"/>
        </w:rPr>
        <w:t xml:space="preserve">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8DDDBA0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14:paraId="223F7912" w14:textId="77777777"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 w:rsidRPr="00D1539D">
        <w:rPr>
          <w:color w:val="0D0D0D"/>
          <w:sz w:val="28"/>
          <w:szCs w:val="28"/>
        </w:rPr>
        <w:t>Середс</w:t>
      </w:r>
      <w:r w:rsidR="00624936">
        <w:rPr>
          <w:color w:val="0D0D0D"/>
          <w:sz w:val="28"/>
          <w:szCs w:val="28"/>
        </w:rPr>
        <w:t>кого</w:t>
      </w:r>
      <w:proofErr w:type="spellEnd"/>
      <w:r w:rsidR="00624936">
        <w:rPr>
          <w:color w:val="0D0D0D"/>
          <w:sz w:val="28"/>
          <w:szCs w:val="28"/>
        </w:rPr>
        <w:t xml:space="preserve">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78146940" w14:textId="77777777"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 w:rsidRPr="00D1539D">
        <w:rPr>
          <w:color w:val="0D0D0D"/>
          <w:sz w:val="28"/>
          <w:szCs w:val="28"/>
        </w:rPr>
        <w:t>Середского</w:t>
      </w:r>
      <w:proofErr w:type="spellEnd"/>
      <w:r w:rsidRPr="00D1539D">
        <w:rPr>
          <w:color w:val="0D0D0D"/>
          <w:sz w:val="28"/>
          <w:szCs w:val="28"/>
        </w:rPr>
        <w:t xml:space="preserve">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4216A18E" w14:textId="77777777"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14:paraId="79408E3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14:paraId="3C9DA93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0771113A" w14:textId="77777777" w:rsidR="00751DE8" w:rsidRDefault="00751DE8" w:rsidP="00751DE8">
      <w:pPr>
        <w:jc w:val="both"/>
        <w:rPr>
          <w:sz w:val="28"/>
          <w:szCs w:val="28"/>
        </w:rPr>
      </w:pPr>
    </w:p>
    <w:p w14:paraId="17AE8FA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14:paraId="1ECA9CC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5DECD887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23B9E4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4336DC6" w14:textId="77777777" w:rsidR="00751DE8" w:rsidRDefault="00751DE8" w:rsidP="00751DE8">
      <w:pPr>
        <w:jc w:val="both"/>
      </w:pPr>
      <w:r>
        <w:rPr>
          <w:sz w:val="28"/>
          <w:szCs w:val="28"/>
        </w:rPr>
        <w:lastRenderedPageBreak/>
        <w:t xml:space="preserve">          </w:t>
      </w:r>
    </w:p>
    <w:p w14:paraId="6406FAF3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14:paraId="7AD63B0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14:paraId="07A46ED1" w14:textId="77777777"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14:paraId="7A566E04" w14:textId="1BCD519C" w:rsidR="00751DE8" w:rsidRDefault="00751DE8" w:rsidP="00751DE8">
      <w:pPr>
        <w:ind w:left="708"/>
        <w:jc w:val="both"/>
      </w:pPr>
      <w:r>
        <w:t xml:space="preserve">  </w:t>
      </w:r>
    </w:p>
    <w:p w14:paraId="01CE9209" w14:textId="507A03B2" w:rsidR="00B55054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Л.А.Прудова</w:t>
      </w:r>
      <w:proofErr w:type="spellEnd"/>
    </w:p>
    <w:p w14:paraId="3C6C735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7AE5526B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3E41495F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060EA9D8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5507E2FA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260A361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8"/>
        <w:gridCol w:w="3400"/>
        <w:gridCol w:w="473"/>
        <w:gridCol w:w="4287"/>
        <w:gridCol w:w="74"/>
        <w:gridCol w:w="1627"/>
        <w:gridCol w:w="142"/>
      </w:tblGrid>
      <w:tr w:rsidR="00B55054" w14:paraId="0C979E28" w14:textId="77777777" w:rsidTr="00687A76">
        <w:trPr>
          <w:gridAfter w:val="1"/>
          <w:wAfter w:w="142" w:type="dxa"/>
          <w:trHeight w:val="1132"/>
        </w:trPr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F216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343CEDE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207F0AA3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44C7DBA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206E8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D46F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14:paraId="4C55A494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14.12.2022г   № 105                           </w:t>
            </w:r>
          </w:p>
        </w:tc>
      </w:tr>
      <w:tr w:rsidR="00B55054" w14:paraId="6BBE38DA" w14:textId="77777777" w:rsidTr="00687A76">
        <w:trPr>
          <w:gridAfter w:val="1"/>
          <w:wAfter w:w="142" w:type="dxa"/>
          <w:trHeight w:val="7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696" w14:textId="77777777" w:rsidR="00B55054" w:rsidRDefault="00B55054" w:rsidP="0063119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на 2023год в соответствии с классификацией доходов бюджетов Российской Федерации</w:t>
            </w:r>
          </w:p>
        </w:tc>
      </w:tr>
      <w:tr w:rsidR="00687A76" w14:paraId="0530C2DF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687A76" w:rsidRPr="00920C5E" w14:paraId="5643D863" w14:textId="77777777" w:rsidTr="00B730A1">
              <w:trPr>
                <w:jc w:val="center"/>
              </w:trPr>
              <w:tc>
                <w:tcPr>
                  <w:tcW w:w="3251" w:type="dxa"/>
                  <w:hideMark/>
                </w:tcPr>
                <w:p w14:paraId="6567B2D1" w14:textId="77777777"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03D12D5A" w14:textId="77777777" w:rsidR="00687A76" w:rsidRPr="00920C5E" w:rsidRDefault="00687A76" w:rsidP="00B730A1">
            <w:pPr>
              <w:spacing w:line="0" w:lineRule="auto"/>
            </w:pP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91F1" w14:textId="77777777" w:rsidR="00687A76" w:rsidRPr="00920C5E" w:rsidRDefault="00687A76" w:rsidP="00B730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687A76" w:rsidRPr="00920C5E" w14:paraId="3B3521A1" w14:textId="77777777" w:rsidTr="00B730A1">
              <w:trPr>
                <w:jc w:val="center"/>
              </w:trPr>
              <w:tc>
                <w:tcPr>
                  <w:tcW w:w="4954" w:type="dxa"/>
                  <w:hideMark/>
                </w:tcPr>
                <w:p w14:paraId="587C7F86" w14:textId="77777777"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0057F130" w14:textId="77777777" w:rsidR="00687A76" w:rsidRPr="00920C5E" w:rsidRDefault="00687A76" w:rsidP="00B730A1">
            <w:pPr>
              <w:spacing w:line="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6DCB" w14:textId="77777777" w:rsidR="00687A76" w:rsidRPr="00920C5E" w:rsidRDefault="00687A76" w:rsidP="00B730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2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7"/>
              <w:gridCol w:w="1029"/>
              <w:gridCol w:w="801"/>
            </w:tblGrid>
            <w:tr w:rsidR="00687A76" w:rsidRPr="00920C5E" w14:paraId="23CAF131" w14:textId="77777777" w:rsidTr="00B730A1">
              <w:trPr>
                <w:gridBefore w:val="1"/>
                <w:wBefore w:w="407" w:type="dxa"/>
                <w:jc w:val="center"/>
              </w:trPr>
              <w:tc>
                <w:tcPr>
                  <w:tcW w:w="1830" w:type="dxa"/>
                  <w:gridSpan w:val="2"/>
                  <w:hideMark/>
                </w:tcPr>
                <w:p w14:paraId="659CD6CB" w14:textId="77777777"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2023 год </w:t>
                  </w:r>
                </w:p>
                <w:p w14:paraId="4CE90E00" w14:textId="77777777"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 (руб.)</w:t>
                  </w:r>
                </w:p>
              </w:tc>
            </w:tr>
            <w:tr w:rsidR="00687A76" w:rsidRPr="00920C5E" w14:paraId="289909B7" w14:textId="77777777" w:rsidTr="00B730A1">
              <w:trPr>
                <w:gridAfter w:val="1"/>
                <w:wAfter w:w="801" w:type="dxa"/>
                <w:jc w:val="center"/>
              </w:trPr>
              <w:tc>
                <w:tcPr>
                  <w:tcW w:w="1436" w:type="dxa"/>
                  <w:gridSpan w:val="2"/>
                </w:tcPr>
                <w:p w14:paraId="3B939A73" w14:textId="77777777" w:rsidR="00687A76" w:rsidRPr="00920C5E" w:rsidRDefault="00687A76" w:rsidP="00B730A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2168674" w14:textId="77777777" w:rsidR="00687A76" w:rsidRPr="00920C5E" w:rsidRDefault="00687A76" w:rsidP="00B730A1">
            <w:pPr>
              <w:spacing w:line="0" w:lineRule="auto"/>
            </w:pPr>
          </w:p>
        </w:tc>
      </w:tr>
      <w:tr w:rsidR="00687A76" w14:paraId="4C502B00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0975D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BA706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35BA9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9 711 950,00</w:t>
            </w:r>
          </w:p>
        </w:tc>
      </w:tr>
      <w:tr w:rsidR="00687A76" w14:paraId="071020D1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E7937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D012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13A24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152 000,00</w:t>
            </w:r>
          </w:p>
        </w:tc>
      </w:tr>
      <w:tr w:rsidR="00687A76" w14:paraId="21615BCE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7AC1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11D9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86257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152 000,00</w:t>
            </w:r>
          </w:p>
        </w:tc>
      </w:tr>
      <w:tr w:rsidR="00687A76" w14:paraId="118ADA2B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BAA2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182 1 01 02010 01 0000 110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B7C79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313CA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152 000,00</w:t>
            </w:r>
          </w:p>
        </w:tc>
      </w:tr>
      <w:tr w:rsidR="00687A76" w14:paraId="6486A543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0566D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04CEB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3AB7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3 975 000,00</w:t>
            </w:r>
          </w:p>
        </w:tc>
      </w:tr>
      <w:tr w:rsidR="00687A76" w14:paraId="5F2AF526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EE6CA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898F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 xml:space="preserve">Акцизы по подакцизным товарам </w:t>
            </w:r>
            <w:r w:rsidRPr="00920C5E">
              <w:rPr>
                <w:b/>
                <w:bCs/>
                <w:color w:val="000000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2184D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3 975 000,00</w:t>
            </w:r>
          </w:p>
        </w:tc>
      </w:tr>
      <w:tr w:rsidR="00687A76" w14:paraId="3084991C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B8EF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182 1 03 02231 01 0000 110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8839A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D9E0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1 875 000,00</w:t>
            </w:r>
          </w:p>
        </w:tc>
      </w:tr>
      <w:tr w:rsidR="00687A76" w14:paraId="67AF928E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298D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182 1 03 02241 01 0000 110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E6FDC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61925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10 000,00</w:t>
            </w:r>
          </w:p>
        </w:tc>
      </w:tr>
      <w:tr w:rsidR="00687A76" w14:paraId="715AAF0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643E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182 1 03 02251 01 0000 110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8BBFC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060B4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2 290 000,00</w:t>
            </w:r>
          </w:p>
        </w:tc>
      </w:tr>
      <w:tr w:rsidR="00687A76" w14:paraId="2A109B1E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9C2D0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182 1 03 02261 01 0000 110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3779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20C5E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0718B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-200 000,00</w:t>
            </w:r>
          </w:p>
        </w:tc>
      </w:tr>
      <w:tr w:rsidR="00687A76" w14:paraId="36F31964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B9B86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A4469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5D1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10 000,00</w:t>
            </w:r>
          </w:p>
        </w:tc>
      </w:tr>
      <w:tr w:rsidR="00687A76" w14:paraId="2CBED72F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1E99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B450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340E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10 000,00</w:t>
            </w:r>
          </w:p>
        </w:tc>
      </w:tr>
      <w:tr w:rsidR="00687A76" w14:paraId="57818D8C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1EF0E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182 1 05 03010 01 0000 110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CC2C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92C3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10 000,00</w:t>
            </w:r>
          </w:p>
        </w:tc>
      </w:tr>
      <w:tr w:rsidR="00687A76" w14:paraId="14DC65E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018B7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60EAB1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8435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4 449 000,00</w:t>
            </w:r>
          </w:p>
        </w:tc>
      </w:tr>
      <w:tr w:rsidR="00687A76" w14:paraId="7F4BD5C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E2E1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182 1 06 01030 10 1000 110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A82F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F256E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229 000,00</w:t>
            </w:r>
          </w:p>
        </w:tc>
      </w:tr>
      <w:tr w:rsidR="00687A76" w14:paraId="0C832CA5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55E4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182 1 06 06033 10 1000 110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EB71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3ADE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2 200 000,00</w:t>
            </w:r>
          </w:p>
        </w:tc>
      </w:tr>
      <w:tr w:rsidR="00687A76" w14:paraId="5B71CB39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4727C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182 1 06 06043 10 1000 110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8CFE6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C5DA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2 020 000,00</w:t>
            </w:r>
          </w:p>
        </w:tc>
      </w:tr>
      <w:tr w:rsidR="00687A76" w14:paraId="4B4D93E1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E37B4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BC0B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E166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5 000,00</w:t>
            </w:r>
          </w:p>
        </w:tc>
      </w:tr>
      <w:tr w:rsidR="00687A76" w14:paraId="570CE026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EF640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9FB7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02A8A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5 000,00</w:t>
            </w:r>
          </w:p>
        </w:tc>
      </w:tr>
      <w:tr w:rsidR="00687A76" w14:paraId="17EDB769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000E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182 1 08 04020 01 1000 110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045E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5DB5F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5 000,00</w:t>
            </w:r>
          </w:p>
        </w:tc>
      </w:tr>
      <w:tr w:rsidR="00687A76" w14:paraId="4C8A431B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20034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E8231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920C5E">
              <w:rPr>
                <w:b/>
                <w:bCs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5473A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65 000,00</w:t>
            </w:r>
          </w:p>
        </w:tc>
      </w:tr>
      <w:tr w:rsidR="00687A76" w14:paraId="4449156C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D34C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820 1 11 05025 10 0000 120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EAB8F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84AC4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687A76" w14:paraId="47A5B701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7B05E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820 1 11 09045 10 0000 120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5E1B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0DB9C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15 000,00</w:t>
            </w:r>
          </w:p>
        </w:tc>
      </w:tr>
      <w:tr w:rsidR="00687A76" w14:paraId="1BF5E9C2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8F35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4C909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11D8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50 000,00</w:t>
            </w:r>
          </w:p>
        </w:tc>
      </w:tr>
      <w:tr w:rsidR="00687A76" w14:paraId="7EEF908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586AB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820 1 13 02995 10 0000 130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C187E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444C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687A76" w14:paraId="0221AAED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8B68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036E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6590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1 005 950,00</w:t>
            </w:r>
          </w:p>
        </w:tc>
      </w:tr>
      <w:tr w:rsidR="00687A76" w14:paraId="0987B0A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6E99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820 1 14 02053 10 0000 410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D099F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0495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669 700,00</w:t>
            </w:r>
          </w:p>
        </w:tc>
      </w:tr>
      <w:tr w:rsidR="00687A76" w14:paraId="085F367E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0DF6B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820 1 14 06025 10 0000 430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7E32A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28D30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336 250,00</w:t>
            </w:r>
          </w:p>
        </w:tc>
      </w:tr>
      <w:tr w:rsidR="00687A76" w14:paraId="5B58D1C4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A414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677BD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C63A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24 001 289,13</w:t>
            </w:r>
          </w:p>
        </w:tc>
      </w:tr>
      <w:tr w:rsidR="00687A76" w14:paraId="667D523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437F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346C1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E667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24 001 289,13</w:t>
            </w:r>
          </w:p>
        </w:tc>
      </w:tr>
      <w:tr w:rsidR="00687A76" w14:paraId="56AA8C68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825B4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000 2 02 10000 00 0000 150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B51CB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DA5B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12 446 500,00</w:t>
            </w:r>
          </w:p>
        </w:tc>
      </w:tr>
      <w:tr w:rsidR="00687A76" w14:paraId="797F7DF6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95D7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820 2 02 15001 10 0000 150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305A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CC1B1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7 671 500,00</w:t>
            </w:r>
          </w:p>
        </w:tc>
      </w:tr>
      <w:tr w:rsidR="00687A76" w14:paraId="6A72A009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03E54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3EF0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51F67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4 775 000,00</w:t>
            </w:r>
          </w:p>
        </w:tc>
      </w:tr>
      <w:tr w:rsidR="00687A76" w14:paraId="4D6577FF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26F82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820 2 02 19999 10 1004 150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C99D5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63E6C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4 775 000,00</w:t>
            </w:r>
          </w:p>
        </w:tc>
      </w:tr>
      <w:tr w:rsidR="00687A76" w14:paraId="4F40EDD4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9456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88EEF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02CBC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5 417 517,00</w:t>
            </w:r>
          </w:p>
        </w:tc>
      </w:tr>
      <w:tr w:rsidR="00687A76" w14:paraId="15DF2547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0CD70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820 2 02 20041 10 0000 150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5F8F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DB756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5 356 216,00</w:t>
            </w:r>
          </w:p>
        </w:tc>
      </w:tr>
      <w:tr w:rsidR="00687A76" w14:paraId="508E614C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5CFC3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043C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6191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61 301,00</w:t>
            </w:r>
          </w:p>
        </w:tc>
      </w:tr>
      <w:tr w:rsidR="00687A76" w14:paraId="34975536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792CE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820 2 02 29999 10 2004 150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7956B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C06A2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61 301,00</w:t>
            </w:r>
          </w:p>
        </w:tc>
      </w:tr>
      <w:tr w:rsidR="00687A76" w14:paraId="77CDF560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CC2B9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6FF55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E4EB2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293 942,00</w:t>
            </w:r>
          </w:p>
        </w:tc>
      </w:tr>
      <w:tr w:rsidR="00687A76" w14:paraId="20E15D74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B679A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820 2 02 35118 10 0000 150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23F02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8152F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293 942,00</w:t>
            </w:r>
          </w:p>
        </w:tc>
      </w:tr>
      <w:tr w:rsidR="00687A76" w14:paraId="5C4D88FA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AF985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316A5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87BA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5 843 330,13</w:t>
            </w:r>
          </w:p>
        </w:tc>
      </w:tr>
      <w:tr w:rsidR="00687A76" w14:paraId="321026ED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CB35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820 2 02 40014 10 0000 150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82E4D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Межбюджетные трансферты, передаваемые </w:t>
            </w:r>
            <w:r w:rsidRPr="00920C5E">
              <w:rPr>
                <w:color w:val="00000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50DD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4 209 611,13</w:t>
            </w:r>
          </w:p>
        </w:tc>
      </w:tr>
      <w:tr w:rsidR="00687A76" w14:paraId="1B9FC98A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B232AE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1C3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A7678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1 633 719,00</w:t>
            </w:r>
          </w:p>
        </w:tc>
      </w:tr>
      <w:tr w:rsidR="00687A76" w14:paraId="1F9FA32D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374D8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820 2 02 49999 10 4010 150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667C6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7E096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1 500 000,00</w:t>
            </w:r>
          </w:p>
        </w:tc>
      </w:tr>
      <w:tr w:rsidR="00687A76" w14:paraId="72841397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3B02B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820 2 02 49999 10 4018 150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A2BA7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96AD3" w14:textId="77777777"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133 719,00</w:t>
            </w:r>
          </w:p>
        </w:tc>
      </w:tr>
      <w:tr w:rsidR="00687A76" w14:paraId="315CC012" w14:textId="77777777" w:rsidTr="00687A76">
        <w:tblPrEx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7A1F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9D140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D63DB" w14:textId="77777777"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33 713 239,13</w:t>
            </w:r>
          </w:p>
        </w:tc>
      </w:tr>
    </w:tbl>
    <w:p w14:paraId="79AA7E23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0BF9135E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0F30E64C" w14:textId="52800E23" w:rsidR="002018CE" w:rsidRPr="002018CE" w:rsidRDefault="002018CE" w:rsidP="002018CE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2018CE">
        <w:rPr>
          <w:sz w:val="22"/>
          <w:szCs w:val="22"/>
        </w:rPr>
        <w:t>Приложение 2</w:t>
      </w:r>
    </w:p>
    <w:p w14:paraId="1BD6E71A" w14:textId="77777777" w:rsidR="002018CE" w:rsidRDefault="002018CE" w:rsidP="002018CE">
      <w:pPr>
        <w:ind w:left="708"/>
        <w:jc w:val="right"/>
        <w:rPr>
          <w:sz w:val="22"/>
          <w:szCs w:val="22"/>
        </w:rPr>
      </w:pPr>
      <w:r w:rsidRPr="002018CE">
        <w:rPr>
          <w:sz w:val="22"/>
          <w:szCs w:val="22"/>
        </w:rPr>
        <w:t xml:space="preserve">к решению Муниципального Совета </w:t>
      </w:r>
    </w:p>
    <w:p w14:paraId="61FFA89B" w14:textId="20F96CFD" w:rsidR="002018CE" w:rsidRPr="002018CE" w:rsidRDefault="002018CE" w:rsidP="002018CE">
      <w:pPr>
        <w:ind w:left="708"/>
        <w:jc w:val="right"/>
        <w:rPr>
          <w:sz w:val="22"/>
          <w:szCs w:val="22"/>
        </w:rPr>
      </w:pPr>
      <w:proofErr w:type="spellStart"/>
      <w:r w:rsidRPr="002018CE">
        <w:rPr>
          <w:sz w:val="22"/>
          <w:szCs w:val="22"/>
        </w:rPr>
        <w:t>Середского</w:t>
      </w:r>
      <w:proofErr w:type="spellEnd"/>
      <w:r w:rsidRPr="002018CE">
        <w:rPr>
          <w:sz w:val="22"/>
          <w:szCs w:val="22"/>
        </w:rPr>
        <w:t xml:space="preserve"> сельского поселения  </w:t>
      </w:r>
    </w:p>
    <w:p w14:paraId="0223D9E6" w14:textId="54CB93FE" w:rsidR="00B55054" w:rsidRDefault="002018CE" w:rsidP="002018CE">
      <w:pPr>
        <w:ind w:left="708"/>
        <w:jc w:val="right"/>
        <w:rPr>
          <w:sz w:val="28"/>
          <w:szCs w:val="28"/>
        </w:rPr>
      </w:pPr>
      <w:r w:rsidRPr="002018CE">
        <w:rPr>
          <w:sz w:val="22"/>
          <w:szCs w:val="22"/>
        </w:rPr>
        <w:t xml:space="preserve"> от 14.12.2022 г   №105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723"/>
        <w:gridCol w:w="2238"/>
        <w:gridCol w:w="1843"/>
      </w:tblGrid>
      <w:tr w:rsidR="002018CE" w14:paraId="2DAD66FB" w14:textId="77777777" w:rsidTr="002018CE">
        <w:trPr>
          <w:trHeight w:val="70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3D4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в соответствии с классификацией доходов бюджетов Российской Федерации на плановый период 2024 и 2025 годов.</w:t>
            </w:r>
          </w:p>
        </w:tc>
      </w:tr>
      <w:tr w:rsidR="002018CE" w14:paraId="118AE039" w14:textId="77777777" w:rsidTr="002018CE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724A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1692E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D03E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2024год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C321A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 (руб.)</w:t>
            </w:r>
          </w:p>
        </w:tc>
      </w:tr>
      <w:tr w:rsidR="002018CE" w14:paraId="7E8FE9E7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96D8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F8F6D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E97D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56A5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018CE" w14:paraId="03669CEE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4DA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A1BB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75E0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CFAC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018CE" w14:paraId="6A2C8E95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06B8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1736B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lang w:eastAsia="en-US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C103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74B8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018CE" w14:paraId="3DA119A3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6DEDE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0C456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01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5483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2018CE" w14:paraId="6D8DE34F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15502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722E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4825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384E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018CE" w14:paraId="535CFD12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4EA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4275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4519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A4E7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018CE" w14:paraId="30B315F2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7C7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5EFA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9EA5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11C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018CE" w14:paraId="05D61E35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AFE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29D6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CE90F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5B539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018CE" w14:paraId="65A40737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8A3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FDA8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EA37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EED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018CE" w14:paraId="44BA86C7" w14:textId="77777777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BEC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453B9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B6FA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45555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018CE" w14:paraId="5D45526A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6585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0885D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C4AF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2D2A" w14:textId="77777777" w:rsidR="002018CE" w:rsidRDefault="002018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018CE" w14:paraId="6C67AFB1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7822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8DD3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C93E1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1D7F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018CE" w14:paraId="1356ABEB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0EA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A6E71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B95C2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CE980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14:paraId="50FE2F1B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E16BB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B0542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5A29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B977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14:paraId="5BB1B740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0336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217B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A7C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2F36F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018CE" w14:paraId="254903C5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E87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7063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0B2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C652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14:paraId="157B295E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571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3BB8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663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D6E0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14:paraId="3DD406BC" w14:textId="77777777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B46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B57D7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A21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C457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14:paraId="2C551969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33EEE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1E1C4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E39D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B57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14:paraId="403CE24C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8FEF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AB16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C265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2477A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018CE" w14:paraId="67F705C5" w14:textId="77777777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24DD1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820 1 08 04020 01 0000 110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0491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6627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8BBBC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2018CE" w14:paraId="42805F61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534AE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B01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EA4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49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2018CE" w14:paraId="7216BEDD" w14:textId="77777777" w:rsidTr="002018CE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DEB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8AB9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6D4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9A61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2018CE" w14:paraId="6F268F9C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08B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B310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</w:t>
            </w:r>
            <w:r>
              <w:rPr>
                <w:lang w:eastAsia="en-US"/>
              </w:rPr>
              <w:lastRenderedPageBreak/>
              <w:t>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606A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A3EC3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2018CE" w14:paraId="5B71C69D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4C88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D6CC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поступления от использования </w:t>
            </w:r>
            <w:proofErr w:type="gramStart"/>
            <w:r>
              <w:rPr>
                <w:bCs/>
                <w:lang w:eastAsia="en-US"/>
              </w:rPr>
              <w:t>имущества</w:t>
            </w:r>
            <w:proofErr w:type="gramEnd"/>
            <w:r>
              <w:rPr>
                <w:bCs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1E5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94FE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2018CE" w14:paraId="3E0E96FF" w14:textId="77777777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5611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BACA1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9040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D972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2018CE" w14:paraId="3D0F85B1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39166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DCAF2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9E67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8BE4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2018CE" w14:paraId="55705CA8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A54E" w14:textId="77777777"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A582E" w14:textId="77777777"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DB6B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5157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2018CE" w14:paraId="2A02C072" w14:textId="77777777" w:rsidTr="002018CE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8201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B4C8F" w14:textId="77777777"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4EEE0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FAEA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2018CE" w14:paraId="1C28D0DA" w14:textId="77777777" w:rsidTr="002018CE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C4C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E30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</w:p>
          <w:p w14:paraId="3CEE7D9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2C9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EB168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14:paraId="4883E8F1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0E83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6B732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B974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6B23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14:paraId="13F374B6" w14:textId="77777777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C4D7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518B0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E9D6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7EAC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2018CE" w14:paraId="6F393BC5" w14:textId="77777777" w:rsidTr="002018CE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136F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7960C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3A3B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A42E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18CE" w14:paraId="677E92AF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E437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DB7F8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8276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996C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018CE" w14:paraId="5F22F0B4" w14:textId="77777777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243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0D16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8B39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000FE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018CE" w14:paraId="7478FDB1" w14:textId="77777777" w:rsidTr="002018CE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20D3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D2D0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080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123D9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018CE" w14:paraId="0B0C5397" w14:textId="77777777" w:rsidTr="002018CE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628A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6300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86D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6D1D3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2018CE" w14:paraId="75B2AC2F" w14:textId="77777777" w:rsidTr="002018CE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7A5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5DF3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C31B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D97F" w14:textId="77777777"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2018CE" w14:paraId="372DF067" w14:textId="77777777" w:rsidTr="002018CE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4791D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73910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C106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DF573" w14:textId="77777777"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2018CE" w14:paraId="7B96ECC0" w14:textId="77777777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7F06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200B0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5559" w14:textId="77777777" w:rsidR="002018CE" w:rsidRDefault="002018C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2972" w14:textId="77777777"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2018CE" w14:paraId="5C39A687" w14:textId="77777777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892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B32F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F4ED4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E2B8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2018CE" w14:paraId="293D3C41" w14:textId="77777777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6249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54ACF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</w:t>
            </w:r>
            <w:proofErr w:type="gramStart"/>
            <w:r>
              <w:rPr>
                <w:lang w:eastAsia="en-US"/>
              </w:rPr>
              <w:t>Субсидия  на</w:t>
            </w:r>
            <w:proofErr w:type="gramEnd"/>
            <w:r>
              <w:rPr>
                <w:lang w:eastAsia="en-US"/>
              </w:rPr>
              <w:t xml:space="preserve"> финансирование </w:t>
            </w:r>
            <w:r>
              <w:rPr>
                <w:lang w:eastAsia="en-US"/>
              </w:rPr>
              <w:lastRenderedPageBreak/>
              <w:t>дорожного хозяйства)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3BB32" w14:textId="77777777"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13865" w14:textId="77777777"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2018CE" w14:paraId="703A694C" w14:textId="77777777" w:rsidTr="002018CE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60FB" w14:textId="77777777"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E4F15" w14:textId="77777777"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A08F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20 799 020,60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8762D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14:paraId="17F75392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064DB766" w14:textId="77777777" w:rsidR="00CE15C0" w:rsidRDefault="00CE15C0" w:rsidP="002B7E2C"/>
    <w:p w14:paraId="35CBD010" w14:textId="77777777" w:rsidR="002B7E2C" w:rsidRDefault="002B7E2C" w:rsidP="002B7E2C"/>
    <w:p w14:paraId="66F9D14C" w14:textId="63A1D3FC" w:rsidR="00740E7D" w:rsidRDefault="00740E7D" w:rsidP="002B7E2C"/>
    <w:p w14:paraId="524E5791" w14:textId="22823A88" w:rsidR="000640A2" w:rsidRDefault="000640A2" w:rsidP="002B7E2C"/>
    <w:tbl>
      <w:tblPr>
        <w:tblW w:w="9849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2301"/>
      </w:tblGrid>
      <w:tr w:rsidR="000640A2" w:rsidRPr="00920C5E" w14:paraId="15B7ADA7" w14:textId="77777777" w:rsidTr="000F4D35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F0C" w14:textId="77777777"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A2D" w14:textId="77777777"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D0BE" w14:textId="77777777"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 xml:space="preserve">Приложение 3                          к решению Муниципального Совета </w:t>
            </w:r>
            <w:proofErr w:type="spellStart"/>
            <w:r w:rsidRPr="00920C5E">
              <w:rPr>
                <w:rFonts w:eastAsia="Calibri"/>
                <w:color w:val="000000"/>
                <w:lang w:eastAsia="en-US"/>
              </w:rPr>
              <w:t>Середского</w:t>
            </w:r>
            <w:proofErr w:type="spellEnd"/>
            <w:r w:rsidRPr="00920C5E">
              <w:rPr>
                <w:rFonts w:eastAsia="Calibri"/>
                <w:color w:val="000000"/>
                <w:lang w:eastAsia="en-US"/>
              </w:rPr>
              <w:t xml:space="preserve"> сельского поселения   </w:t>
            </w:r>
            <w:r w:rsidRPr="00920C5E">
              <w:rPr>
                <w:lang w:eastAsia="en-US"/>
              </w:rPr>
              <w:t>от 14.12.2022г</w:t>
            </w:r>
          </w:p>
          <w:p w14:paraId="6489CE2E" w14:textId="77777777"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920C5E">
              <w:rPr>
                <w:lang w:eastAsia="en-US"/>
              </w:rPr>
              <w:t>№  105</w:t>
            </w:r>
            <w:proofErr w:type="gramEnd"/>
          </w:p>
        </w:tc>
      </w:tr>
      <w:tr w:rsidR="000640A2" w:rsidRPr="00920C5E" w14:paraId="4FFBD9F4" w14:textId="77777777" w:rsidTr="000F4D35">
        <w:trPr>
          <w:trHeight w:val="607"/>
        </w:trPr>
        <w:tc>
          <w:tcPr>
            <w:tcW w:w="9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AB92" w14:textId="77777777"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2023 год по разделам и подразделам бюджетной классификации расходов бюджетов Российской Федерации</w:t>
            </w:r>
          </w:p>
        </w:tc>
      </w:tr>
    </w:tbl>
    <w:p w14:paraId="3170CD89" w14:textId="4F89C6AD" w:rsidR="000640A2" w:rsidRPr="00920C5E" w:rsidRDefault="000640A2" w:rsidP="002B7E2C"/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1286"/>
        <w:gridCol w:w="6307"/>
        <w:gridCol w:w="2268"/>
      </w:tblGrid>
      <w:tr w:rsidR="0051254A" w:rsidRPr="00920C5E" w14:paraId="0EE74B47" w14:textId="77777777" w:rsidTr="000F4D35">
        <w:trPr>
          <w:tblHeader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51254A" w:rsidRPr="00920C5E" w14:paraId="7D29A21C" w14:textId="77777777" w:rsidTr="005A76C4">
              <w:trPr>
                <w:jc w:val="center"/>
              </w:trPr>
              <w:tc>
                <w:tcPr>
                  <w:tcW w:w="1267" w:type="dxa"/>
                  <w:hideMark/>
                </w:tcPr>
                <w:p w14:paraId="787D621B" w14:textId="77777777"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>Код</w:t>
                  </w:r>
                </w:p>
              </w:tc>
            </w:tr>
          </w:tbl>
          <w:p w14:paraId="19238098" w14:textId="77777777"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1990" w14:textId="77777777" w:rsidR="0051254A" w:rsidRPr="00920C5E" w:rsidRDefault="0051254A" w:rsidP="0051254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5"/>
            </w:tblGrid>
            <w:tr w:rsidR="0051254A" w:rsidRPr="00920C5E" w14:paraId="0CF1D0E1" w14:textId="77777777" w:rsidTr="005A76C4">
              <w:trPr>
                <w:jc w:val="center"/>
              </w:trPr>
              <w:tc>
                <w:tcPr>
                  <w:tcW w:w="6938" w:type="dxa"/>
                  <w:hideMark/>
                </w:tcPr>
                <w:p w14:paraId="600A79DC" w14:textId="77777777"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F40EF0C" w14:textId="77777777"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070E" w14:textId="77777777" w:rsidR="0051254A" w:rsidRPr="00920C5E" w:rsidRDefault="0051254A" w:rsidP="0051254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1254A" w:rsidRPr="00920C5E" w14:paraId="79619BB5" w14:textId="77777777" w:rsidTr="005A76C4">
              <w:trPr>
                <w:jc w:val="center"/>
              </w:trPr>
              <w:tc>
                <w:tcPr>
                  <w:tcW w:w="1834" w:type="dxa"/>
                  <w:hideMark/>
                </w:tcPr>
                <w:p w14:paraId="41066A38" w14:textId="77777777"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2023 год </w:t>
                  </w:r>
                </w:p>
                <w:p w14:paraId="2E25C0C9" w14:textId="77777777"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0BD07F7" w14:textId="77777777"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</w:tr>
      <w:tr w:rsidR="0051254A" w:rsidRPr="00920C5E" w14:paraId="51EA7A9D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8D47" w14:textId="702E3636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BB642" w14:textId="0FDBE5A9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BD72B" w14:textId="46F5B104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7 730 334,50</w:t>
            </w:r>
          </w:p>
        </w:tc>
      </w:tr>
      <w:tr w:rsidR="0051254A" w:rsidRPr="00920C5E" w14:paraId="60ADBD4B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ECBC0" w14:textId="16E14E97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B621C" w14:textId="349893E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FB274" w14:textId="3461D1FD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1 362 654,00</w:t>
            </w:r>
          </w:p>
        </w:tc>
      </w:tr>
      <w:tr w:rsidR="0051254A" w:rsidRPr="00920C5E" w14:paraId="79FD38AE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3C616" w14:textId="4CC3462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0104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2EA52" w14:textId="3E46D16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42BB2" w14:textId="1FFDF390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4 880 523,00</w:t>
            </w:r>
          </w:p>
        </w:tc>
      </w:tr>
      <w:tr w:rsidR="0051254A" w:rsidRPr="00920C5E" w14:paraId="2D21039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47682" w14:textId="77944EC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0111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001D" w14:textId="7846251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83CCB" w14:textId="0E19102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51254A" w:rsidRPr="00920C5E" w14:paraId="7CA9B22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2F159" w14:textId="4526F52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0113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1C018" w14:textId="73BD335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2D9D" w14:textId="45F27619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1 437 157,50</w:t>
            </w:r>
          </w:p>
        </w:tc>
      </w:tr>
      <w:tr w:rsidR="0051254A" w:rsidRPr="00920C5E" w14:paraId="203DF17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4855F" w14:textId="5FA851DC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D4316" w14:textId="1667B4DE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377F6" w14:textId="402751D5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293 942,00</w:t>
            </w:r>
          </w:p>
        </w:tc>
      </w:tr>
      <w:tr w:rsidR="0051254A" w:rsidRPr="00920C5E" w14:paraId="7631F54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4EE39" w14:textId="74B55AD7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0203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B694" w14:textId="5AE57EE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03C9B" w14:textId="339E50DE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293 942,00</w:t>
            </w:r>
          </w:p>
        </w:tc>
      </w:tr>
      <w:tr w:rsidR="0051254A" w:rsidRPr="00920C5E" w14:paraId="252BB5A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B7F01" w14:textId="6BEAC07E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0300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43DE0" w14:textId="7B52102B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6A599" w14:textId="2D216EC0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620 000,00</w:t>
            </w:r>
          </w:p>
        </w:tc>
      </w:tr>
      <w:tr w:rsidR="0051254A" w:rsidRPr="00920C5E" w14:paraId="7E7A323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47DB2" w14:textId="518BEA7D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lastRenderedPageBreak/>
              <w:t>0309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6C7B8" w14:textId="11FED93F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Гражданская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89E35" w14:textId="6CE492C3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40 000,00</w:t>
            </w:r>
          </w:p>
        </w:tc>
      </w:tr>
      <w:tr w:rsidR="0051254A" w:rsidRPr="00920C5E" w14:paraId="4C8A13B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5574" w14:textId="6755FA3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0310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C0526" w14:textId="1A184894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E83FC" w14:textId="492C20FE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580 000,00</w:t>
            </w:r>
          </w:p>
        </w:tc>
      </w:tr>
      <w:tr w:rsidR="0051254A" w:rsidRPr="00920C5E" w14:paraId="742E1BA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34405" w14:textId="73F2DC4C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0400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6D47" w14:textId="0A8A1F1C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0122" w14:textId="54934358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18 315 940,92</w:t>
            </w:r>
          </w:p>
        </w:tc>
      </w:tr>
      <w:tr w:rsidR="0051254A" w:rsidRPr="00920C5E" w14:paraId="38B89225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3574" w14:textId="6F276A3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0409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A5E1B" w14:textId="6E5B8B96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93022" w14:textId="2A9A9F84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18 251 412,92</w:t>
            </w:r>
          </w:p>
        </w:tc>
      </w:tr>
      <w:tr w:rsidR="0051254A" w:rsidRPr="00920C5E" w14:paraId="2A64EC1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B70C8" w14:textId="05ECDD0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0412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26C3D" w14:textId="4147373C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5A37" w14:textId="0B0B2558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64 528,00</w:t>
            </w:r>
          </w:p>
        </w:tc>
      </w:tr>
      <w:tr w:rsidR="0051254A" w:rsidRPr="00920C5E" w14:paraId="7236C883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0F3DB" w14:textId="4A1AC42D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814CB" w14:textId="067D2A7E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26983" w14:textId="7E84E66F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6 778 618,48</w:t>
            </w:r>
          </w:p>
        </w:tc>
      </w:tr>
      <w:tr w:rsidR="0051254A" w:rsidRPr="00920C5E" w14:paraId="3D3AAB36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74898" w14:textId="6631DE27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8C490" w14:textId="6C673BD0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99DE1" w14:textId="5D546FA4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65 000,00</w:t>
            </w:r>
          </w:p>
        </w:tc>
      </w:tr>
      <w:tr w:rsidR="0051254A" w:rsidRPr="00920C5E" w14:paraId="6D58D171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714BB" w14:textId="76801F41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302CF" w14:textId="1112B07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F6D82" w14:textId="13CED153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680 000,00</w:t>
            </w:r>
          </w:p>
        </w:tc>
      </w:tr>
      <w:tr w:rsidR="0051254A" w:rsidRPr="00920C5E" w14:paraId="2C56229F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7C541" w14:textId="5DF381F5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702FD" w14:textId="225D679F" w:rsidR="0051254A" w:rsidRPr="00920C5E" w:rsidRDefault="0051254A" w:rsidP="0051254A">
            <w:pPr>
              <w:spacing w:line="256" w:lineRule="auto"/>
              <w:ind w:left="-1327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A7C7B" w14:textId="308314C5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6 033 618,48</w:t>
            </w:r>
          </w:p>
        </w:tc>
      </w:tr>
      <w:tr w:rsidR="0051254A" w:rsidRPr="00920C5E" w14:paraId="3423CE3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B007B" w14:textId="07CBD230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0700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E5CE8" w14:textId="2C145B87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EEB41" w14:textId="639B11B5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40 000,00</w:t>
            </w:r>
          </w:p>
        </w:tc>
      </w:tr>
      <w:tr w:rsidR="0051254A" w:rsidRPr="00920C5E" w14:paraId="2AF56A4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AF742" w14:textId="4AAC7BB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0707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C92AB" w14:textId="143C604C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36EFC" w14:textId="1C599A7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40 000,00</w:t>
            </w:r>
          </w:p>
        </w:tc>
      </w:tr>
      <w:tr w:rsidR="0051254A" w:rsidRPr="00920C5E" w14:paraId="301099F2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9F5A3" w14:textId="608EDC30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146A1" w14:textId="5CDF33AE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F7538" w14:textId="0326C74B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471 000,00</w:t>
            </w:r>
          </w:p>
        </w:tc>
      </w:tr>
      <w:tr w:rsidR="0051254A" w:rsidRPr="00920C5E" w14:paraId="220A2EAE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EA006" w14:textId="10EC9B8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0801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C81D" w14:textId="5CDAC3CD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FABE" w14:textId="5CDC3F7C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471 000,00</w:t>
            </w:r>
          </w:p>
        </w:tc>
      </w:tr>
      <w:tr w:rsidR="0051254A" w:rsidRPr="00920C5E" w14:paraId="25DF8777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D9303" w14:textId="27C25C15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DD712" w14:textId="26B3CA45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0A67A" w14:textId="388365E7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188 989,02</w:t>
            </w:r>
          </w:p>
        </w:tc>
      </w:tr>
      <w:tr w:rsidR="0051254A" w:rsidRPr="00920C5E" w14:paraId="70E50300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C9E59" w14:textId="4265F0CE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1001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3860F" w14:textId="6ABD5016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AE377" w14:textId="1D9FBFFA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181 349,52</w:t>
            </w:r>
          </w:p>
        </w:tc>
      </w:tr>
      <w:tr w:rsidR="0051254A" w:rsidRPr="00920C5E" w14:paraId="07A74F0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0EBE" w14:textId="2475D1D5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1003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F3D41" w14:textId="26B04AB2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33A" w14:textId="103013C9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7 639,50</w:t>
            </w:r>
          </w:p>
        </w:tc>
      </w:tr>
      <w:tr w:rsidR="0051254A" w:rsidRPr="00920C5E" w14:paraId="3BABFBEF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99E8" w14:textId="3532D3B9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0355D" w14:textId="36B42B60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C3A0E" w14:textId="0BE1C4E1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30 000,00</w:t>
            </w:r>
          </w:p>
        </w:tc>
      </w:tr>
      <w:tr w:rsidR="0051254A" w:rsidRPr="00920C5E" w14:paraId="3E7ABAE8" w14:textId="77777777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CD94A" w14:textId="1D718B27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8C113" w14:textId="5CA47B6F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3E3E7" w14:textId="47EAE77F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30 000,00</w:t>
            </w:r>
          </w:p>
        </w:tc>
      </w:tr>
      <w:tr w:rsidR="0051254A" w:rsidRPr="00920C5E" w14:paraId="173B1DBD" w14:textId="77777777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CD94" w14:textId="77777777" w:rsidR="0051254A" w:rsidRPr="00920C5E" w:rsidRDefault="0051254A" w:rsidP="0051254A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Итого</w:t>
            </w:r>
          </w:p>
          <w:p w14:paraId="7D0700DA" w14:textId="77777777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A914" w14:textId="6A7A5E49"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34 468 824,92</w:t>
            </w:r>
          </w:p>
        </w:tc>
      </w:tr>
      <w:tr w:rsidR="0051254A" w:rsidRPr="00920C5E" w14:paraId="17237056" w14:textId="77777777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0E2D" w14:textId="77777777" w:rsidR="0051254A" w:rsidRPr="00920C5E" w:rsidRDefault="0051254A" w:rsidP="0051254A">
            <w:pPr>
              <w:rPr>
                <w:color w:val="000000"/>
              </w:rPr>
            </w:pPr>
            <w:r w:rsidRPr="00920C5E">
              <w:rPr>
                <w:color w:val="000000"/>
              </w:rPr>
              <w:t>Дефицит (-), Профицит (+)</w:t>
            </w:r>
          </w:p>
          <w:p w14:paraId="16848E4F" w14:textId="77777777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3288" w14:textId="0BD8D198"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-755 585,79</w:t>
            </w:r>
          </w:p>
        </w:tc>
      </w:tr>
    </w:tbl>
    <w:p w14:paraId="2E6D043C" w14:textId="77777777" w:rsidR="00C77DF4" w:rsidRPr="00920C5E" w:rsidRDefault="00C77DF4" w:rsidP="002B7E2C"/>
    <w:p w14:paraId="1C005896" w14:textId="77777777" w:rsidR="00C77DF4" w:rsidRPr="00920C5E" w:rsidRDefault="00C77DF4" w:rsidP="002B7E2C"/>
    <w:p w14:paraId="183FE61A" w14:textId="77777777" w:rsidR="00C77DF4" w:rsidRPr="00920C5E" w:rsidRDefault="00C77DF4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432490" w:rsidRPr="00920C5E" w14:paraId="4452877E" w14:textId="77777777" w:rsidTr="0043249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D1A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F71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F81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B4BEEBC" w14:textId="131CB64E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 xml:space="preserve">Приложение </w:t>
            </w:r>
            <w:r w:rsidR="000F4D35" w:rsidRPr="00920C5E">
              <w:rPr>
                <w:rFonts w:eastAsia="Calibri"/>
                <w:color w:val="000000"/>
                <w:lang w:eastAsia="en-US"/>
              </w:rPr>
              <w:t>4</w:t>
            </w:r>
            <w:r w:rsidRPr="00920C5E">
              <w:rPr>
                <w:rFonts w:eastAsia="Calibri"/>
                <w:color w:val="000000"/>
                <w:lang w:eastAsia="en-US"/>
              </w:rPr>
              <w:t xml:space="preserve"> к решению Муниципального Совета </w:t>
            </w:r>
          </w:p>
          <w:p w14:paraId="0B1294B7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20C5E">
              <w:rPr>
                <w:rFonts w:eastAsia="Calibri"/>
                <w:color w:val="000000"/>
                <w:lang w:eastAsia="en-US"/>
              </w:rPr>
              <w:t>Середского</w:t>
            </w:r>
            <w:proofErr w:type="spellEnd"/>
            <w:r w:rsidRPr="00920C5E">
              <w:rPr>
                <w:rFonts w:eastAsia="Calibri"/>
                <w:color w:val="000000"/>
                <w:lang w:eastAsia="en-US"/>
              </w:rPr>
              <w:t xml:space="preserve"> сельского поселения</w:t>
            </w:r>
          </w:p>
          <w:p w14:paraId="62DFF1F7" w14:textId="70BAD819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0C5E">
              <w:rPr>
                <w:lang w:eastAsia="en-US"/>
              </w:rPr>
              <w:lastRenderedPageBreak/>
              <w:t>от 14.12.2022г   №1</w:t>
            </w:r>
            <w:r w:rsidR="00C31627" w:rsidRPr="00920C5E">
              <w:rPr>
                <w:lang w:eastAsia="en-US"/>
              </w:rPr>
              <w:t>0</w:t>
            </w:r>
            <w:r w:rsidRPr="00920C5E">
              <w:rPr>
                <w:lang w:eastAsia="en-US"/>
              </w:rPr>
              <w:t>5</w:t>
            </w:r>
          </w:p>
        </w:tc>
      </w:tr>
      <w:tr w:rsidR="00432490" w:rsidRPr="00920C5E" w14:paraId="7651AD4D" w14:textId="77777777" w:rsidTr="0043249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4C2C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 xml:space="preserve">Расходы   бюджета </w:t>
            </w:r>
            <w:proofErr w:type="spellStart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по разделам и подразделам бюджетной классификации расходов бюджетов Российской Федерации на плановый период 2024 и 205 годов.</w:t>
            </w:r>
          </w:p>
        </w:tc>
      </w:tr>
      <w:tr w:rsidR="00432490" w:rsidRPr="00920C5E" w14:paraId="42D1561B" w14:textId="77777777" w:rsidTr="0043249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4EB8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20C5E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920C5E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920C5E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920C5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2CA79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E77CC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2024г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69FE7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2025г</w:t>
            </w:r>
          </w:p>
        </w:tc>
      </w:tr>
      <w:tr w:rsidR="00432490" w:rsidRPr="00920C5E" w14:paraId="286C0B3D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126F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FE34A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DF4B8C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2268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432490" w:rsidRPr="00920C5E" w14:paraId="6AC58B3C" w14:textId="77777777" w:rsidTr="0043249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7FDF9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D718FD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E69274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900 300,00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3F6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432490" w:rsidRPr="00920C5E" w14:paraId="570C105E" w14:textId="77777777" w:rsidTr="0043249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B679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1FBD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6B4504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 w:rsidRPr="00920C5E"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37C80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 w:rsidRPr="00920C5E"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432490" w:rsidRPr="00920C5E" w14:paraId="3F70D382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CC623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9D3F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5FE8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3542C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432490" w:rsidRPr="00920C5E" w14:paraId="2EECCA45" w14:textId="77777777" w:rsidTr="0043249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EC8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5E49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D063DA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395F5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432490" w:rsidRPr="00920C5E" w14:paraId="12C144D9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930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CE5FB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3A00D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15 021 867,60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DFA8A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432490" w:rsidRPr="00920C5E" w14:paraId="3A7DAE5C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AF298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B97D88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11B777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14 947 172,60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8255A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432490" w:rsidRPr="00920C5E" w14:paraId="47B1D271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CFE6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2612D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46E526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1BFA4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432490" w:rsidRPr="00920C5E" w14:paraId="488B8A89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3070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925AF0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B75B2A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3A04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432490" w:rsidRPr="00920C5E" w14:paraId="6C59BAE3" w14:textId="77777777" w:rsidTr="0043249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E96D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881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B85C43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31C3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432490" w:rsidRPr="00920C5E" w14:paraId="0A41CE3C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3876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D8A4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BD964F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60  000</w:t>
            </w:r>
            <w:proofErr w:type="gramEnd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4578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60  000</w:t>
            </w:r>
            <w:proofErr w:type="gramEnd"/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432490" w:rsidRPr="00920C5E" w14:paraId="370642EF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18BC5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BD257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B14245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85C36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432490" w:rsidRPr="00920C5E" w14:paraId="17FFE172" w14:textId="77777777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90F6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FE171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388F1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DD98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432490" w:rsidRPr="00920C5E" w14:paraId="646CA909" w14:textId="77777777" w:rsidTr="00432490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81F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FD43B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1D7E93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20 799 020,60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DAE82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432490" w:rsidRPr="00920C5E" w14:paraId="366DBE7D" w14:textId="77777777" w:rsidTr="0043249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DA91E" w14:textId="77777777"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14:paraId="4EB7A965" w14:textId="77777777" w:rsidR="00740E7D" w:rsidRPr="00920C5E" w:rsidRDefault="00740E7D" w:rsidP="002B7E2C"/>
    <w:p w14:paraId="7DE63337" w14:textId="77777777" w:rsidR="002B7E2C" w:rsidRDefault="002B7E2C" w:rsidP="002B7E2C"/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5F110C" w14:paraId="738CAD4A" w14:textId="77777777" w:rsidTr="005F110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FEDB" w14:textId="77777777" w:rsidR="005F110C" w:rsidRDefault="005F110C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76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65"/>
            </w:tblGrid>
            <w:tr w:rsidR="005F110C" w14:paraId="278FC36C" w14:textId="77777777">
              <w:tc>
                <w:tcPr>
                  <w:tcW w:w="3772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5A19E40F" w14:textId="5EF178F9" w:rsidR="005F110C" w:rsidRDefault="005F110C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Приложение №</w:t>
                  </w:r>
                  <w:r w:rsidR="00C31627">
                    <w:rPr>
                      <w:color w:val="000000"/>
                      <w:lang w:eastAsia="en-US"/>
                    </w:rPr>
                    <w:t>5</w:t>
                  </w:r>
                  <w:r>
                    <w:rPr>
                      <w:color w:val="000000"/>
                      <w:lang w:eastAsia="en-US"/>
                    </w:rPr>
                    <w:t xml:space="preserve"> к решению Муниципального Совета </w:t>
                  </w:r>
                  <w:proofErr w:type="spellStart"/>
                  <w:proofErr w:type="gramStart"/>
                  <w:r>
                    <w:rPr>
                      <w:color w:val="000000"/>
                      <w:lang w:eastAsia="en-US"/>
                    </w:rPr>
                    <w:t>Середского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 сельского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поселения</w:t>
                  </w:r>
                </w:p>
                <w:p w14:paraId="2E4EFEBF" w14:textId="51639B13" w:rsidR="005F110C" w:rsidRDefault="005F110C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№1</w:t>
                  </w:r>
                  <w:r w:rsidR="00C31627">
                    <w:rPr>
                      <w:lang w:eastAsia="en-US"/>
                    </w:rPr>
                    <w:t>05</w:t>
                  </w:r>
                  <w:r>
                    <w:rPr>
                      <w:lang w:eastAsia="en-US"/>
                    </w:rPr>
                    <w:t xml:space="preserve"> от </w:t>
                  </w:r>
                  <w:r w:rsidR="00C31627">
                    <w:rPr>
                      <w:lang w:eastAsia="en-US"/>
                    </w:rPr>
                    <w:t>14.12.2022</w:t>
                  </w:r>
                  <w:r>
                    <w:rPr>
                      <w:lang w:eastAsia="en-US"/>
                    </w:rPr>
                    <w:t>года</w:t>
                  </w:r>
                </w:p>
              </w:tc>
            </w:tr>
          </w:tbl>
          <w:p w14:paraId="5148DE80" w14:textId="77777777" w:rsidR="005F110C" w:rsidRDefault="005F110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6E0D316" w14:textId="77777777" w:rsidR="005F110C" w:rsidRDefault="005F110C" w:rsidP="005F110C">
      <w:pPr>
        <w:rPr>
          <w:vanish/>
          <w:sz w:val="20"/>
          <w:szCs w:val="20"/>
        </w:rPr>
      </w:pPr>
    </w:p>
    <w:tbl>
      <w:tblPr>
        <w:tblOverlap w:val="never"/>
        <w:tblW w:w="100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5F110C" w14:paraId="71938CC8" w14:textId="77777777" w:rsidTr="005F110C">
        <w:trPr>
          <w:jc w:val="center"/>
        </w:trPr>
        <w:tc>
          <w:tcPr>
            <w:tcW w:w="10065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2A0EDFB7" w14:textId="77777777"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Расходы бюджета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сельского поселения по целевым статьям</w:t>
            </w:r>
          </w:p>
          <w:p w14:paraId="17A9388A" w14:textId="77777777"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(муниципальным программам и непрограммным направлениям </w:t>
            </w:r>
          </w:p>
          <w:p w14:paraId="51EABD6E" w14:textId="77777777"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деятельности) и группам видов расходов классификации расходов </w:t>
            </w:r>
          </w:p>
          <w:p w14:paraId="357200C0" w14:textId="77777777" w:rsidR="005F110C" w:rsidRDefault="005F110C">
            <w:pPr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бюджетов Российской Федерации на 2023 год</w:t>
            </w:r>
          </w:p>
        </w:tc>
      </w:tr>
    </w:tbl>
    <w:p w14:paraId="448CB5FD" w14:textId="77777777" w:rsidR="005F110C" w:rsidRDefault="005F110C" w:rsidP="005F110C">
      <w:pPr>
        <w:rPr>
          <w:vanish/>
          <w:sz w:val="20"/>
          <w:szCs w:val="20"/>
        </w:rPr>
      </w:pPr>
    </w:p>
    <w:tbl>
      <w:tblPr>
        <w:tblOverlap w:val="never"/>
        <w:tblW w:w="9930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4137"/>
        <w:gridCol w:w="2462"/>
        <w:gridCol w:w="1304"/>
        <w:gridCol w:w="2027"/>
      </w:tblGrid>
      <w:tr w:rsidR="005F110C" w:rsidRPr="00C31627" w14:paraId="1408D85E" w14:textId="77777777" w:rsidTr="005F110C">
        <w:trPr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0"/>
            </w:tblGrid>
            <w:tr w:rsidR="005F110C" w:rsidRPr="00C31627" w14:paraId="44628E87" w14:textId="77777777">
              <w:trPr>
                <w:jc w:val="center"/>
              </w:trPr>
              <w:tc>
                <w:tcPr>
                  <w:tcW w:w="3424" w:type="dxa"/>
                  <w:hideMark/>
                </w:tcPr>
                <w:p w14:paraId="652E82F3" w14:textId="77777777"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</w:tr>
          </w:tbl>
          <w:p w14:paraId="14029A40" w14:textId="77777777" w:rsidR="005F110C" w:rsidRPr="00C31627" w:rsidRDefault="005F110C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4E7C" w14:textId="77777777"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5F110C" w:rsidRPr="00C31627" w14:paraId="63D39500" w14:textId="77777777">
              <w:trPr>
                <w:jc w:val="center"/>
              </w:trPr>
              <w:tc>
                <w:tcPr>
                  <w:tcW w:w="2117" w:type="dxa"/>
                  <w:hideMark/>
                </w:tcPr>
                <w:p w14:paraId="4BA3BE97" w14:textId="77777777"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Код целевой классификации</w:t>
                  </w:r>
                </w:p>
              </w:tc>
            </w:tr>
          </w:tbl>
          <w:p w14:paraId="4707FB4A" w14:textId="77777777"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1B01" w14:textId="77777777"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5F110C" w:rsidRPr="00C31627" w14:paraId="5C4BFB04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6E58B606" w14:textId="77777777"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</w:tr>
          </w:tbl>
          <w:p w14:paraId="69E9A596" w14:textId="77777777"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633A" w14:textId="77777777"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5F110C" w:rsidRPr="00C31627" w14:paraId="32E2FF2A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C258BF2" w14:textId="77777777"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2023 год </w:t>
                  </w:r>
                </w:p>
                <w:p w14:paraId="4776C7FD" w14:textId="77777777"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4963C852" w14:textId="77777777"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</w:tr>
      <w:tr w:rsidR="005F110C" w:rsidRPr="00C31627" w14:paraId="3B61232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15B2D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9CB2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4037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F58DE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14:paraId="7439BDE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E553B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8658B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464F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2231C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7C8A4D4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7A48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0C0C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D49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657F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0BC417D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3FB8E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Профилактика правонарушений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6512C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F5F9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D4E5E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14:paraId="6CA1F7C0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31C3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F7CD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08.1.01.13180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44B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6E1D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14:paraId="65E5482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A5F0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BD0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04FB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F484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14:paraId="3C35240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DD104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Профилактика терроризма и проявлений экстремизма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85FEB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8F92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4754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14:paraId="6BC37BE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4FB1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профилактике терроризма и проявлений экстремизма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1583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08.1.02.13190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9B3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D063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14:paraId="62D4C7D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4977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A97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7361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3F39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14:paraId="244F6D20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350BC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CF6AA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C4B5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A0B47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14:paraId="27E54C5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1A1F4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F62B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08.1.03.13200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60C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0179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14:paraId="301A220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EEC8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4DC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6082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4F00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14:paraId="7FACDEA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83165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BDB23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B9D6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024B4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71CD8F4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7E2D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«Обеспечение безопасности граждан </w:t>
            </w:r>
            <w:proofErr w:type="gramStart"/>
            <w:r w:rsidRPr="00C31627">
              <w:rPr>
                <w:color w:val="000000"/>
                <w:sz w:val="22"/>
                <w:szCs w:val="22"/>
                <w:lang w:eastAsia="en-US"/>
              </w:rPr>
              <w:t>на водных объектах</w:t>
            </w:r>
            <w:proofErr w:type="gram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расположенных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681A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20A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5EAC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4EC83A6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EFB65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Обеспечение безопасности граждан </w:t>
            </w:r>
            <w:proofErr w:type="gram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на водных объектах</w:t>
            </w:r>
            <w:proofErr w:type="gram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расположенных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F5916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8386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7800D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7C7FC0D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6614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обеспечению безопасности граждан </w:t>
            </w:r>
            <w:proofErr w:type="gramStart"/>
            <w:r w:rsidRPr="00C31627">
              <w:rPr>
                <w:color w:val="000000"/>
                <w:sz w:val="22"/>
                <w:szCs w:val="22"/>
                <w:lang w:eastAsia="en-US"/>
              </w:rPr>
              <w:t>на водных объектах</w:t>
            </w:r>
            <w:proofErr w:type="gram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расположенных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EE06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10.1.01.13070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696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008D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6F7CEB5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62D2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453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172D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EAC1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14:paraId="2186E69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D1B2F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культуры, физической культуры и спорта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8A4ED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038B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0D778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14:paraId="0DF7D30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A14F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2175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9B3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D0CF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14:paraId="2D1D2374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75ED9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EAA95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0ACA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1E078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14:paraId="3537373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E5D40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развитию культуры, физической культуры и спорта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42E4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CE1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2AEC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14:paraId="6A1B20E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E4B05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B2F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E97C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0A1C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420 000,00</w:t>
            </w:r>
          </w:p>
        </w:tc>
      </w:tr>
      <w:tr w:rsidR="005F110C" w:rsidRPr="00C31627" w14:paraId="05E141C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99D4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729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322F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106D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121 000,00</w:t>
            </w:r>
          </w:p>
        </w:tc>
      </w:tr>
      <w:tr w:rsidR="005F110C" w:rsidRPr="00C31627" w14:paraId="0BF2311C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51B94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FBDA8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950D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1BDFB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5 220 881,33</w:t>
            </w:r>
          </w:p>
        </w:tc>
      </w:tr>
      <w:tr w:rsidR="005F110C" w:rsidRPr="00C31627" w14:paraId="012F993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2BA5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46EA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9F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2ADB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5 220 881,33</w:t>
            </w:r>
          </w:p>
        </w:tc>
      </w:tr>
      <w:tr w:rsidR="005F110C" w:rsidRPr="00C31627" w14:paraId="6DDD52D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62C0D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Содержание и ремонт муниципального жилищного фонда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4AA5D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AD9B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8E02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14:paraId="77165DE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03EB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содержанию и ремонту муниципального жилищного фонда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23A3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F3A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2EC7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14:paraId="2C44ED8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C79F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1B6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7FF0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EB93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14:paraId="0EFDE6F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9BC05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Развитие водоснабжения, водоотведения и очистки сточных вод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EF371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17FB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AE19B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680 000,00</w:t>
            </w:r>
          </w:p>
        </w:tc>
      </w:tr>
      <w:tr w:rsidR="005F110C" w:rsidRPr="00C31627" w14:paraId="4B4239B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1EAF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Шахтные колодцы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0EFA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14.1.02.10020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002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FC98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680 000,00</w:t>
            </w:r>
          </w:p>
        </w:tc>
      </w:tr>
      <w:tr w:rsidR="005F110C" w:rsidRPr="00C31627" w14:paraId="1FEAEB2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C47B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207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1EE5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13E2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234 091,84</w:t>
            </w:r>
          </w:p>
        </w:tc>
      </w:tr>
      <w:tr w:rsidR="005F110C" w:rsidRPr="00C31627" w14:paraId="3E0BDAE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C6155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C0C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5CC3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8FA0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445 908,16</w:t>
            </w:r>
          </w:p>
        </w:tc>
      </w:tr>
      <w:tr w:rsidR="005F110C" w:rsidRPr="00C31627" w14:paraId="5E5A105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9578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0F706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4E22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F6DF4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14:paraId="0E8E75C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2C11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73CA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14.1.03.13010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47E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8569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14:paraId="5564465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969D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9A4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4220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9718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14:paraId="0223D708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B67C7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8ED8D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ECCD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25642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2 342 162,33</w:t>
            </w:r>
          </w:p>
        </w:tc>
      </w:tr>
      <w:tr w:rsidR="005F110C" w:rsidRPr="00C31627" w14:paraId="60F63ADD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CF21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078A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B22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B617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300 000,00</w:t>
            </w:r>
          </w:p>
        </w:tc>
      </w:tr>
      <w:tr w:rsidR="005F110C" w:rsidRPr="00C31627" w14:paraId="24D87FC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D121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F19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2F86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0A3C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300 000,00</w:t>
            </w:r>
          </w:p>
        </w:tc>
      </w:tr>
      <w:tr w:rsidR="005F110C" w:rsidRPr="00C31627" w14:paraId="626990C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F29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Благоустройство и озеленение в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6E5F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533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68C1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35 164,20</w:t>
            </w:r>
          </w:p>
        </w:tc>
      </w:tr>
      <w:tr w:rsidR="005F110C" w:rsidRPr="00C31627" w14:paraId="03DBBCB0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4A34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7580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D6FA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0ACA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35 164,20</w:t>
            </w:r>
          </w:p>
        </w:tc>
      </w:tr>
      <w:tr w:rsidR="005F110C" w:rsidRPr="00C31627" w14:paraId="6A9D9A1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26CC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2E02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59A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1ACC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2 006 998,13</w:t>
            </w:r>
          </w:p>
        </w:tc>
      </w:tr>
      <w:tr w:rsidR="005F110C" w:rsidRPr="00C31627" w14:paraId="6AFC8DD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C673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E8D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293D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DACD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2 006 998,13</w:t>
            </w:r>
          </w:p>
        </w:tc>
      </w:tr>
      <w:tr w:rsidR="005F110C" w:rsidRPr="00C31627" w14:paraId="04561BE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B6EDD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Реализация мероприятий по борьбе с борщевиком Сосновского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8FFCE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74D9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1A223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14:paraId="693FB9F8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9BBF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C07E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14.1.05.71810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425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8EA4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14:paraId="06C47A2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E50C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115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03CC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7B0C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14:paraId="082B088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F4A84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A78B4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678F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2AE71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14:paraId="7B65E8C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411D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«Развитие информатизации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C5DC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C05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E692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14:paraId="309775F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0A0D8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Развитие информатизации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743EE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C38C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BB3A5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14:paraId="4F2ECD1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65BD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DA39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ADF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311C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14:paraId="6201E8D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F19F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EE9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71D7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27AE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14:paraId="2AD0ABC8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ED37A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«Строительство, реконструкция, </w:t>
            </w: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3D8D2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C089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43636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14:paraId="474F7AF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ADC4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1EB6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DD8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F81B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14:paraId="16A39D2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CD50E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661F1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0496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4C483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14:paraId="310660AC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0803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сохранности автомобильных дорог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292E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24.1.01.10220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274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E837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3 389 611,13</w:t>
            </w:r>
          </w:p>
        </w:tc>
      </w:tr>
      <w:tr w:rsidR="005F110C" w:rsidRPr="00C31627" w14:paraId="73AAEA7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7644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B23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3E1E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F696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3 389 611,13</w:t>
            </w:r>
          </w:p>
        </w:tc>
      </w:tr>
      <w:tr w:rsidR="005F110C" w:rsidRPr="00C31627" w14:paraId="05D281C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16F2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1431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BE2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7584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1 341 270,00</w:t>
            </w:r>
          </w:p>
        </w:tc>
      </w:tr>
      <w:tr w:rsidR="005F110C" w:rsidRPr="00C31627" w14:paraId="24B1749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9449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855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0D8B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5AFA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1 341 270,00</w:t>
            </w:r>
          </w:p>
        </w:tc>
      </w:tr>
      <w:tr w:rsidR="005F110C" w:rsidRPr="00C31627" w14:paraId="39F42E0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28F4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совершенствованию и развитию сети автомобильных дорог общего пользования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EBEF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5B2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2DB4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8 077 898,37</w:t>
            </w:r>
          </w:p>
        </w:tc>
      </w:tr>
      <w:tr w:rsidR="005F110C" w:rsidRPr="00C31627" w14:paraId="6F7CB76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5C11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87C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2F9D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7D82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3 302 898,37</w:t>
            </w:r>
          </w:p>
        </w:tc>
      </w:tr>
      <w:tr w:rsidR="005F110C" w:rsidRPr="00C31627" w14:paraId="7E97CD8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48C5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8A3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7AC2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3538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4 775 000,00</w:t>
            </w:r>
          </w:p>
        </w:tc>
      </w:tr>
      <w:tr w:rsidR="005F110C" w:rsidRPr="00C31627" w14:paraId="60C6B43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3FD4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Расходы на приведение в нормативное состояние автомобильных дорог местного значения, обеспечивающих подъезды к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объектам социального назначения за счёт средств местного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8227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24.1.01.17350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5C3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4539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86 417,42</w:t>
            </w:r>
          </w:p>
        </w:tc>
      </w:tr>
      <w:tr w:rsidR="005F110C" w:rsidRPr="00C31627" w14:paraId="7005246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DB52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1C1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FA18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3E6A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86 417,42</w:t>
            </w:r>
          </w:p>
        </w:tc>
      </w:tr>
      <w:tr w:rsidR="005F110C" w:rsidRPr="00C31627" w14:paraId="217AAC6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388E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7999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603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04CA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3 714 285,00</w:t>
            </w:r>
          </w:p>
        </w:tc>
      </w:tr>
      <w:tr w:rsidR="005F110C" w:rsidRPr="00C31627" w14:paraId="371A27C5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54C5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FD7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0EF0A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2635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3 714 285,00</w:t>
            </w:r>
          </w:p>
        </w:tc>
      </w:tr>
      <w:tr w:rsidR="005F110C" w:rsidRPr="00C31627" w14:paraId="262B4C14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493A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0198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24.1.01.77350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E11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7C41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1 641 931,00</w:t>
            </w:r>
          </w:p>
        </w:tc>
      </w:tr>
      <w:tr w:rsidR="005F110C" w:rsidRPr="00C31627" w14:paraId="43C27FB8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24FF0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9EA0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F444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C388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1 641 931,00</w:t>
            </w:r>
          </w:p>
        </w:tc>
      </w:tr>
      <w:tr w:rsidR="005F110C" w:rsidRPr="00C31627" w14:paraId="60365F0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A9169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91B47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13C3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AF6AE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1 622 265,15</w:t>
            </w:r>
          </w:p>
        </w:tc>
      </w:tr>
      <w:tr w:rsidR="005F110C" w:rsidRPr="00C31627" w14:paraId="2E7C72CD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9810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1 «Развитие сельских территорий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743A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54C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30F3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1 557 737,15</w:t>
            </w:r>
          </w:p>
        </w:tc>
      </w:tr>
      <w:tr w:rsidR="005F110C" w:rsidRPr="00C31627" w14:paraId="4F6941A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CDB91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Развитие сельских территорий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903340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F58A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AA06C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1 557 737,15</w:t>
            </w:r>
          </w:p>
        </w:tc>
      </w:tr>
      <w:tr w:rsidR="005F110C" w:rsidRPr="00C31627" w14:paraId="1CD0A8E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8652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D7FE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25.1.01.13210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A37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96D3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57 737,15</w:t>
            </w:r>
          </w:p>
        </w:tc>
      </w:tr>
      <w:tr w:rsidR="005F110C" w:rsidRPr="00C31627" w14:paraId="72D436A4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CADC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F7B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70F0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9A6E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57 737,15</w:t>
            </w:r>
          </w:p>
        </w:tc>
      </w:tr>
      <w:tr w:rsidR="005F110C" w:rsidRPr="00C31627" w14:paraId="6E76524D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12C2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8010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25.1.01.70410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451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3F54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1 500 000,00</w:t>
            </w:r>
          </w:p>
        </w:tc>
      </w:tr>
      <w:tr w:rsidR="005F110C" w:rsidRPr="00C31627" w14:paraId="1101CBE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0512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194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1317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2EA4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1 500 000,00</w:t>
            </w:r>
          </w:p>
        </w:tc>
      </w:tr>
      <w:tr w:rsidR="005F110C" w:rsidRPr="00C31627" w14:paraId="5E36196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751C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2 «Поддержка потребительского рынка на селе»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90D5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B35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671B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64 528,00</w:t>
            </w:r>
          </w:p>
        </w:tc>
      </w:tr>
      <w:tr w:rsidR="005F110C" w:rsidRPr="00C31627" w14:paraId="67F20C0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A77FC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Поддержка потребительского рынка на селе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9F562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25.2.01.00000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8D96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F9D4B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64 528,00</w:t>
            </w:r>
          </w:p>
        </w:tc>
      </w:tr>
      <w:tr w:rsidR="005F110C" w:rsidRPr="00C31627" w14:paraId="01F9C67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3605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3217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25.2.01.13880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15B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7E3C5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3 227,00</w:t>
            </w:r>
          </w:p>
        </w:tc>
      </w:tr>
      <w:tr w:rsidR="005F110C" w:rsidRPr="00C31627" w14:paraId="4F2724A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EE0F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91D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9077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F784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3 227,00</w:t>
            </w:r>
          </w:p>
        </w:tc>
      </w:tr>
      <w:tr w:rsidR="005F110C" w:rsidRPr="00C31627" w14:paraId="52F872D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5C5C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0589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DD7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4100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61 301,00</w:t>
            </w:r>
          </w:p>
        </w:tc>
      </w:tr>
      <w:tr w:rsidR="005F110C" w:rsidRPr="00C31627" w14:paraId="33DF136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9FA05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64D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E4979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577B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61 301,00</w:t>
            </w:r>
          </w:p>
        </w:tc>
      </w:tr>
      <w:tr w:rsidR="005F110C" w:rsidRPr="00C31627" w14:paraId="7BFF897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93C47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A370C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BD99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C622E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14:paraId="5AC375A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9F67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«Эффективная власть в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0474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92A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81AA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14:paraId="0E7E425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53A3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Эффективная власть в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84DAA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573C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788F7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14:paraId="3568583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4294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Середском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02D3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2EB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4AC0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14:paraId="2FCDE05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C2CD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E4B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F1C0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2846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14:paraId="49CF0F1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47F04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97745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8277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6AE08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14:paraId="2F6C0E4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3EFA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«Земельные отношения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E1E5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5B7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5500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14:paraId="1D4B44C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CD604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Земельные отношения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B4CF0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8C32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6417E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14:paraId="770DE80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992F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86C1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36.1.01.13100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98E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FE12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14:paraId="166001D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AC08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34F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0CE0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DB40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14:paraId="6759162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3E075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6E7A8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40.0.00.00000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FB4F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2F977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14:paraId="7D54B4C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2F04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«Укрепление пожарной безопасности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8395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BA3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184E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14:paraId="2447519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9650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Укрепление пожарной безопасности на территории </w:t>
            </w:r>
            <w:proofErr w:type="spellStart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6ADAB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40.1.01.00000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3BF5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600BF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14:paraId="74A9863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1DC2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C31627">
              <w:rPr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7BD40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2E7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792D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14:paraId="7D2BA3D3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DED35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C7EC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F6F0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2D4D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14:paraId="46B243BD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8DB8D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B7A7A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7463" w14:textId="77777777"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BBA2D" w14:textId="77777777"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7 312 389,78</w:t>
            </w:r>
          </w:p>
        </w:tc>
      </w:tr>
      <w:tr w:rsidR="005F110C" w:rsidRPr="00C31627" w14:paraId="741F628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D790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8294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63A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0F0B7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1 362 654,00</w:t>
            </w:r>
          </w:p>
        </w:tc>
      </w:tr>
      <w:tr w:rsidR="005F110C" w:rsidRPr="00C31627" w14:paraId="0286C1E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41B9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CA4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3A57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07FE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1 362 654,00</w:t>
            </w:r>
          </w:p>
        </w:tc>
      </w:tr>
      <w:tr w:rsidR="005F110C" w:rsidRPr="00C31627" w14:paraId="7908E28B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A0C6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B399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3D9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D238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4 880 523,00</w:t>
            </w:r>
          </w:p>
        </w:tc>
      </w:tr>
      <w:tr w:rsidR="005F110C" w:rsidRPr="00C31627" w14:paraId="65F4F12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7F79D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2B7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7172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FD903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4 344 898,00</w:t>
            </w:r>
          </w:p>
        </w:tc>
      </w:tr>
      <w:tr w:rsidR="005F110C" w:rsidRPr="00C31627" w14:paraId="29A6CE7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42D5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9FE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2E140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8224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520 625,00</w:t>
            </w:r>
          </w:p>
        </w:tc>
      </w:tr>
      <w:tr w:rsidR="005F110C" w:rsidRPr="00C31627" w14:paraId="611373D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B5D34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9A0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8445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1F8D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15 000,00</w:t>
            </w:r>
          </w:p>
        </w:tc>
      </w:tr>
      <w:tr w:rsidR="005F110C" w:rsidRPr="00C31627" w14:paraId="4903D19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1007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в бюджеты муниципальных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B8F8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EDA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3280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158 113,00</w:t>
            </w:r>
          </w:p>
        </w:tc>
      </w:tr>
      <w:tr w:rsidR="005F110C" w:rsidRPr="00C31627" w14:paraId="5AB7FD3A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C4C1F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18E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629DF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1077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158 113,00</w:t>
            </w:r>
          </w:p>
        </w:tc>
      </w:tr>
      <w:tr w:rsidR="005F110C" w:rsidRPr="00C31627" w14:paraId="423C928D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A8AB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8CBE5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179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CB80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378 168,76</w:t>
            </w:r>
          </w:p>
        </w:tc>
      </w:tr>
      <w:tr w:rsidR="005F110C" w:rsidRPr="00C31627" w14:paraId="22554977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EF2E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67C8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C3CE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903D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285 616,47</w:t>
            </w:r>
          </w:p>
        </w:tc>
      </w:tr>
      <w:tr w:rsidR="005F110C" w:rsidRPr="00C31627" w14:paraId="341E027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0257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E16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A105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1386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92 552,29</w:t>
            </w:r>
          </w:p>
        </w:tc>
      </w:tr>
      <w:tr w:rsidR="005F110C" w:rsidRPr="00C31627" w14:paraId="66BB6469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06AE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Резервные фонды администраций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25FE2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490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F68FC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50 000,00</w:t>
            </w:r>
          </w:p>
        </w:tc>
      </w:tr>
      <w:tr w:rsidR="005F110C" w:rsidRPr="00C31627" w14:paraId="76661FDF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7FA5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DE0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47BE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1F9B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50 000,00</w:t>
            </w:r>
          </w:p>
        </w:tc>
      </w:tr>
      <w:tr w:rsidR="005F110C" w:rsidRPr="00C31627" w14:paraId="5AE9545C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19CE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D438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645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93BD6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181 349,52</w:t>
            </w:r>
          </w:p>
        </w:tc>
      </w:tr>
      <w:tr w:rsidR="005F110C" w:rsidRPr="00C31627" w14:paraId="53088BB6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6428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57F0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167AD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361B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181 349,52</w:t>
            </w:r>
          </w:p>
        </w:tc>
      </w:tr>
      <w:tr w:rsidR="005F110C" w:rsidRPr="00C31627" w14:paraId="3D27057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4A3F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3860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F2EA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BBBFA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7 639,50</w:t>
            </w:r>
          </w:p>
        </w:tc>
      </w:tr>
      <w:tr w:rsidR="005F110C" w:rsidRPr="00C31627" w14:paraId="358ADD2E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88C8E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F3FB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0E091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3E23B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7 639,50</w:t>
            </w:r>
          </w:p>
        </w:tc>
      </w:tr>
      <w:tr w:rsidR="005F110C" w:rsidRPr="00C31627" w14:paraId="632E037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40F3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7B0B4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C46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67E08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293 942,00</w:t>
            </w:r>
          </w:p>
        </w:tc>
      </w:tr>
      <w:tr w:rsidR="005F110C" w:rsidRPr="00C31627" w14:paraId="6CA7EC4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7271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4A3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E9F06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75BC1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293 942,00</w:t>
            </w:r>
          </w:p>
        </w:tc>
      </w:tr>
      <w:tr w:rsidR="005F110C" w:rsidRPr="00C31627" w14:paraId="6D79CDEC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F5E3F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4844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2714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C0F75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14:paraId="7BACD1B2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DCF71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13DD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0230" w14:textId="77777777"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7E3D8" w14:textId="77777777"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14:paraId="4397F9E1" w14:textId="7777777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5A029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Дефицит (-), профицит (+)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2087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E0DE" w14:textId="77777777"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96802" w14:textId="77777777"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-755 585,79</w:t>
            </w:r>
          </w:p>
        </w:tc>
      </w:tr>
    </w:tbl>
    <w:p w14:paraId="6FBBDFB4" w14:textId="77777777" w:rsidR="005F110C" w:rsidRPr="00C31627" w:rsidRDefault="005F110C" w:rsidP="002B7E2C">
      <w:pPr>
        <w:rPr>
          <w:sz w:val="22"/>
          <w:szCs w:val="22"/>
        </w:rPr>
      </w:pPr>
    </w:p>
    <w:p w14:paraId="32D6123B" w14:textId="77777777" w:rsidR="005F110C" w:rsidRDefault="005F110C" w:rsidP="002B7E2C"/>
    <w:p w14:paraId="63076D7F" w14:textId="4C798029" w:rsidR="00720B88" w:rsidRDefault="00740E7D" w:rsidP="002E38AF">
      <w:r w:rsidRPr="00E554A1">
        <w:t xml:space="preserve">   </w:t>
      </w:r>
      <w:r>
        <w:t xml:space="preserve">                            </w:t>
      </w:r>
      <w:r w:rsidR="002E38AF">
        <w:t xml:space="preserve">                                                        </w:t>
      </w:r>
    </w:p>
    <w:p w14:paraId="4628730D" w14:textId="6C3695A9" w:rsidR="00720B88" w:rsidRDefault="002E38AF" w:rsidP="002E38AF">
      <w:r>
        <w:t xml:space="preserve">      </w:t>
      </w:r>
      <w:r w:rsidR="00720B88">
        <w:t xml:space="preserve">                                                                            </w:t>
      </w:r>
    </w:p>
    <w:p w14:paraId="67C5382F" w14:textId="77777777" w:rsidR="00740E7D" w:rsidRDefault="00E554A1" w:rsidP="00E554A1">
      <w:r w:rsidRPr="00E554A1">
        <w:t xml:space="preserve">                                                                                                               </w:t>
      </w:r>
    </w:p>
    <w:tbl>
      <w:tblPr>
        <w:tblW w:w="99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906"/>
        <w:gridCol w:w="941"/>
        <w:gridCol w:w="293"/>
      </w:tblGrid>
      <w:tr w:rsidR="002B7E2C" w:rsidRPr="002B7E2C" w14:paraId="038C0F95" w14:textId="77777777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3E1EF2DF" w14:textId="77777777"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541" w:type="dxa"/>
            <w:gridSpan w:val="8"/>
            <w:noWrap/>
            <w:vAlign w:val="center"/>
            <w:hideMark/>
          </w:tcPr>
          <w:p w14:paraId="44581E37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14:paraId="51C4193F" w14:textId="77777777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2F3E745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14:paraId="0A00E8D9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14:paraId="5FF180C1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4EE5679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3E7C8C51" w14:textId="77777777" w:rsidTr="00B8749E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14:paraId="6B09565B" w14:textId="77777777"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772" w:type="dxa"/>
            <w:gridSpan w:val="8"/>
            <w:vAlign w:val="center"/>
            <w:hideMark/>
          </w:tcPr>
          <w:p w14:paraId="6042E46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14:paraId="014153A9" w14:textId="77777777"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423320C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14:paraId="37138A74" w14:textId="77777777" w:rsidTr="00B8749E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14:paraId="4B1FDC9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772" w:type="dxa"/>
            <w:gridSpan w:val="8"/>
            <w:noWrap/>
            <w:vAlign w:val="center"/>
            <w:hideMark/>
          </w:tcPr>
          <w:p w14:paraId="205D51B0" w14:textId="77777777"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14:paraId="444AB49A" w14:textId="77777777" w:rsidTr="00B8749E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14:paraId="03B362DB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14:paraId="13E40F74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14:paraId="2F3188D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  <w:vAlign w:val="bottom"/>
            <w:hideMark/>
          </w:tcPr>
          <w:p w14:paraId="1A5B86AF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5C5EEFCC" w14:textId="77777777" w:rsidTr="00B8749E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569" w:type="dxa"/>
            <w:gridSpan w:val="10"/>
            <w:vAlign w:val="center"/>
            <w:hideMark/>
          </w:tcPr>
          <w:p w14:paraId="58FF35F3" w14:textId="77777777" w:rsidR="00B8749E" w:rsidRPr="00B8749E" w:rsidRDefault="00B8749E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tbl>
            <w:tblPr>
              <w:tblW w:w="950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838"/>
              <w:gridCol w:w="1559"/>
              <w:gridCol w:w="851"/>
              <w:gridCol w:w="1559"/>
              <w:gridCol w:w="1701"/>
            </w:tblGrid>
            <w:tr w:rsidR="00B8749E" w:rsidRPr="00B8749E" w14:paraId="2C41AFBB" w14:textId="77777777" w:rsidTr="00B8749E">
              <w:trPr>
                <w:trHeight w:val="1429"/>
              </w:trPr>
              <w:tc>
                <w:tcPr>
                  <w:tcW w:w="9508" w:type="dxa"/>
                  <w:gridSpan w:val="5"/>
                  <w:vAlign w:val="center"/>
                  <w:hideMark/>
                </w:tcPr>
                <w:p w14:paraId="5A9F4C5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2024 и 2025 годов.</w:t>
                  </w:r>
                </w:p>
              </w:tc>
            </w:tr>
            <w:tr w:rsidR="00B8749E" w:rsidRPr="00B8749E" w14:paraId="31016E01" w14:textId="77777777" w:rsidTr="00B8749E">
              <w:trPr>
                <w:gridAfter w:val="2"/>
                <w:wAfter w:w="3260" w:type="dxa"/>
                <w:trHeight w:val="289"/>
              </w:trPr>
              <w:tc>
                <w:tcPr>
                  <w:tcW w:w="3838" w:type="dxa"/>
                  <w:noWrap/>
                  <w:vAlign w:val="bottom"/>
                  <w:hideMark/>
                </w:tcPr>
                <w:p w14:paraId="6EFF5CE4" w14:textId="77777777" w:rsidR="00B8749E" w:rsidRPr="00B8749E" w:rsidRDefault="00B8749E" w:rsidP="00B8749E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14:paraId="559B8D5D" w14:textId="77777777"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14:paraId="4B8B1069" w14:textId="77777777"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B8749E" w:rsidRPr="00B8749E" w14:paraId="1C096BA6" w14:textId="77777777" w:rsidTr="00B8749E">
              <w:trPr>
                <w:trHeight w:val="623"/>
              </w:trPr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5D86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AEE0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Код целевой классификации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A9F3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AF9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2024год                   </w:t>
                  </w:r>
                </w:p>
                <w:p w14:paraId="529546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17846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2025 год                   </w:t>
                  </w:r>
                </w:p>
                <w:p w14:paraId="0A5FE60E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</w:tr>
            <w:tr w:rsidR="00B8749E" w:rsidRPr="00B8749E" w14:paraId="6D9D0386" w14:textId="77777777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37A80" w14:textId="77777777"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Муниципальная программа «Обеспечение качественными коммунальными услугами населения </w:t>
                  </w:r>
                  <w:proofErr w:type="spellStart"/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F470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14.0.00.00000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C3EEA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6FE64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7A22FC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36B839F0" w14:textId="77777777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D0DB0" w14:textId="77777777"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 xml:space="preserve">Подпрограмма «Обеспечение качественными коммунальными услугами населения </w:t>
                  </w:r>
                  <w:proofErr w:type="spellStart"/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22E2E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67296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AB654C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5A068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5D41E7DA" w14:textId="77777777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937312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B24CE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E3E4D0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14.1.03.00000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1E0E7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CB30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0E0E28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7E877BEB" w14:textId="77777777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686F6F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7DB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14.1.03.13010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0ED9D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C6F23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478A0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77ABE64E" w14:textId="77777777" w:rsidTr="00B8749E">
              <w:trPr>
                <w:trHeight w:val="69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9E1D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4A4F3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CE0E2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B02D7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719B1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B9E7F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05B2D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14:paraId="23C50A0F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F419D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Муниципальная программа </w:t>
                  </w:r>
                </w:p>
                <w:p w14:paraId="1674E08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D57E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24.0.00.00000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6C1C9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2617D" w14:textId="77777777"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B2E9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14:paraId="2FD6A05C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F9692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Муниципальная 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B8749E">
                    <w:rPr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E056E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  <w:r w:rsidRPr="00B8749E">
                    <w:rPr>
                      <w:iCs/>
                      <w:sz w:val="22"/>
                      <w:szCs w:val="22"/>
                      <w:lang w:eastAsia="en-US"/>
                    </w:rPr>
                    <w:t>24.1.00.00000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738D8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0A30B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FAC14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14:paraId="3AD4EFBC" w14:textId="77777777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2A6C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      </w:r>
                  <w:proofErr w:type="spellStart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55642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1F025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4C956D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B15FD2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9E9D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04F1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B7302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BDFE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14:paraId="4E98755B" w14:textId="77777777" w:rsidTr="00B8749E">
              <w:trPr>
                <w:trHeight w:val="89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DDBFC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ED2079" w14:textId="77777777"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03983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EF2B8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AFA1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B9CDA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4D328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14:paraId="4EDC1F27" w14:textId="77777777" w:rsidTr="00B8749E">
              <w:trPr>
                <w:trHeight w:val="89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DAF7C1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705F7CD4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14:paraId="1A44C96E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14:paraId="5BF0308A" w14:textId="77777777"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8305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566E67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7A5773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DC6EF3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99298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033AFBCF" w14:textId="77777777" w:rsidTr="00B8749E">
              <w:trPr>
                <w:trHeight w:val="344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A3EA97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446B9160" w14:textId="77777777"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B4E6B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3E853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F49D1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4B23B66C" w14:textId="77777777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AEB20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7AE392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  <w:p w14:paraId="72794AAB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26F98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FDC3B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E09E3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14:paraId="7EDAF1E7" w14:textId="77777777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A176A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01109A" w14:textId="77777777"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E6CEA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925C9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9F706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B17627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876 255,84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0E68E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14:paraId="683CD914" w14:textId="77777777" w:rsidTr="00B8749E">
              <w:trPr>
                <w:trHeight w:val="33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F2D85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0211DF" w14:textId="77777777"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7467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B6BB95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2 838 029,16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4738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415588A3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0B620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Реализация мероприятий по сохранности автомобильных дорог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37A5A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FDA716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3C4B5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4004F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2CA22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14:paraId="33944236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7A05F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80171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0342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0132F2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03F6CE" w14:textId="77777777"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20136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14:paraId="4C88801F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CE084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FE0C0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62168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BA7F4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B1C85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5FB3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14:paraId="5D03B1A2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7FA3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37828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97276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3CF29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885A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F21B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14:paraId="7ABE94A5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288BD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04A24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FD2AC7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02EA12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7E8317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24.1.01.77350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BDE70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5317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56887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14:paraId="7510AF1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98675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</w:p>
                <w:p w14:paraId="118834E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62929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9F147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AE19A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E3EAD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B4183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14:paraId="037AD53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1B0F42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55251D0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0BD7B5B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6D63FAD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24.1.01.17350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2F9AC22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5F1726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163CA3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14:paraId="2F4D73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6359D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0176993E" w14:textId="77777777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536539" w14:textId="77777777"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14:paraId="0C5EE9F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14:paraId="304178C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14:paraId="5AC4176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C3B15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14:paraId="36456CAA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19C1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Муниципальная программа «Комплексное развитие сельских территорий </w:t>
                  </w:r>
                  <w:proofErr w:type="spellStart"/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Середского</w:t>
                  </w:r>
                  <w:proofErr w:type="spellEnd"/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 сельского поселения Даниловского муниципального района Ярославской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2D09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41C0101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0036CF5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51BD669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6A169AB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0039FBC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25.0.00.00000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7CDBF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F179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094FC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14:paraId="35EB9E09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68F86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Подпрограмма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«Поддержка потребительского   рынка на селе»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9CD2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3FD71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2C416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D5423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5AFEB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</w:tr>
            <w:tr w:rsidR="00B8749E" w:rsidRPr="00B8749E" w14:paraId="092C661A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A7F09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Поддержка потребительского   рынка на селе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845D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0EC7D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A7129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80CE2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71509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14:paraId="2E2BBFAF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5B95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Субсидия на реализацию мероприятий </w:t>
                  </w:r>
                  <w:proofErr w:type="gramStart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по  возмещению</w:t>
                  </w:r>
                  <w:proofErr w:type="gramEnd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B49D9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720E994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1AF02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57C5E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F32623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25.2.01.72880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EF7561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7057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1AAB5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14:paraId="2AE61B43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57450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2C15C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D332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CB095F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D7712E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1D2A2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E69B7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14:paraId="0BCAE8BB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0B1AE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Софинансирование к субсидии на реализацию мероприятий по </w:t>
                  </w:r>
                  <w:proofErr w:type="gramStart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возмещению  части</w:t>
                  </w:r>
                  <w:proofErr w:type="gramEnd"/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затрат организациям и индивидуальным предпринимателям, занимающимися </w:t>
                  </w: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9D3F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4ABEC2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290677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68DD45D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BCE647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07F0E4A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F808FB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25.2.01.13880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16506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728A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7E7E9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14:paraId="1C331401" w14:textId="77777777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F162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1226F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6EC10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1F029D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58135E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FEC0B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34948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14:paraId="7CB29EDA" w14:textId="77777777" w:rsidTr="00B8749E">
              <w:trPr>
                <w:trHeight w:val="5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321BC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</w:p>
                <w:p w14:paraId="1D820C0E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15382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4617D31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09BF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F8B0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3 531 820,00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B590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3 085 793,00</w:t>
                  </w:r>
                </w:p>
              </w:tc>
            </w:tr>
            <w:tr w:rsidR="00B8749E" w:rsidRPr="00B8749E" w14:paraId="075FE37E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51E6F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D714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50.0.00.13020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205C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980FB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9F893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</w:tr>
            <w:tr w:rsidR="00B8749E" w:rsidRPr="00B8749E" w14:paraId="2D6536CA" w14:textId="77777777" w:rsidTr="00B8749E">
              <w:trPr>
                <w:trHeight w:val="9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0A74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14:paraId="1748C807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2E7D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9AF3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8EDE1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B068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</w:tr>
            <w:tr w:rsidR="00B8749E" w:rsidRPr="00B8749E" w14:paraId="488B87AB" w14:textId="77777777" w:rsidTr="00B8749E">
              <w:trPr>
                <w:trHeight w:val="32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3B881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F9ED8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1A248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7B8F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2 264 632,00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7EB8F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1 808 018,00</w:t>
                  </w:r>
                </w:p>
              </w:tc>
            </w:tr>
            <w:tr w:rsidR="00B8749E" w:rsidRPr="00B8749E" w14:paraId="6922CCC9" w14:textId="77777777" w:rsidTr="00B8749E">
              <w:trPr>
                <w:trHeight w:val="118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08928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14:paraId="5FFA9BCC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37B9E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38FC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0EF23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1 764 632,00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6E579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1 308 018,00</w:t>
                  </w:r>
                </w:p>
              </w:tc>
            </w:tr>
            <w:tr w:rsidR="00B8749E" w:rsidRPr="00B8749E" w14:paraId="2DCED07D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73D2B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92880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78E2C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1A110F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B1576F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82301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B789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</w:tr>
            <w:tr w:rsidR="00B8749E" w:rsidRPr="00B8749E" w14:paraId="5144A12B" w14:textId="77777777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120C0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261A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1C9A3AD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CFE98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DB1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CDCD2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14:paraId="445D8E4E" w14:textId="77777777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7D173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5B190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DBB26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4C57EE3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B655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4A8F0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14:paraId="624EC80C" w14:textId="77777777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917D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851E60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EB1F5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1E3DF9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306 888,00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3C4C7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317 475,00</w:t>
                  </w:r>
                </w:p>
              </w:tc>
            </w:tr>
            <w:tr w:rsidR="00B8749E" w:rsidRPr="00B8749E" w14:paraId="11D7B829" w14:textId="77777777" w:rsidTr="00B8749E">
              <w:trPr>
                <w:trHeight w:val="134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D6B80" w14:textId="77777777"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F1B9A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6B552B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DAF19E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31809C9D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2E04FEA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0A9979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552A718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51F57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42197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</w:tr>
            <w:tr w:rsidR="00B8749E" w:rsidRPr="00B8749E" w14:paraId="32686A1C" w14:textId="77777777" w:rsidTr="00B8749E">
              <w:trPr>
                <w:trHeight w:val="581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0ACC7" w14:textId="77777777"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10464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24FB7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14:paraId="1EB8DBBA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D2238C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87 527,00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AA7571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98 114,00</w:t>
                  </w:r>
                </w:p>
              </w:tc>
            </w:tr>
            <w:tr w:rsidR="00B8749E" w:rsidRPr="00B8749E" w14:paraId="6CC084E8" w14:textId="77777777" w:rsidTr="00B8749E">
              <w:trPr>
                <w:trHeight w:val="46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B89F6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A8A1BF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51EE22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96EB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245 333,00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890638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580 947,00</w:t>
                  </w:r>
                </w:p>
              </w:tc>
            </w:tr>
            <w:tr w:rsidR="00B8749E" w:rsidRPr="00B8749E" w14:paraId="73AE7BCE" w14:textId="77777777" w:rsidTr="00B8749E">
              <w:trPr>
                <w:trHeight w:val="44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7AE12" w14:textId="77777777"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9DB0B3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90736E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A929D6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20 799 020,60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B6DFA5" w14:textId="77777777"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27 254 529,00</w:t>
                  </w:r>
                </w:p>
              </w:tc>
            </w:tr>
          </w:tbl>
          <w:p w14:paraId="07D076E4" w14:textId="77777777" w:rsidR="00B8749E" w:rsidRPr="00B8749E" w:rsidRDefault="00B8749E" w:rsidP="00B8749E"/>
          <w:p w14:paraId="00FF474C" w14:textId="159F56C1" w:rsidR="002B7E2C" w:rsidRPr="00B8749E" w:rsidRDefault="002B7E2C" w:rsidP="0004158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2B7E2C" w:rsidRPr="002B7E2C" w14:paraId="3990FA75" w14:textId="77777777" w:rsidTr="00B8749E">
        <w:trPr>
          <w:gridBefore w:val="1"/>
          <w:gridAfter w:val="5"/>
          <w:wBefore w:w="80" w:type="dxa"/>
          <w:wAfter w:w="3269" w:type="dxa"/>
          <w:trHeight w:val="289"/>
        </w:trPr>
        <w:tc>
          <w:tcPr>
            <w:tcW w:w="4183" w:type="dxa"/>
            <w:noWrap/>
            <w:vAlign w:val="bottom"/>
            <w:hideMark/>
          </w:tcPr>
          <w:p w14:paraId="41224000" w14:textId="77777777"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59FE0B9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020FF75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032782D" w14:textId="59EBC810" w:rsidR="001C3490" w:rsidRDefault="002B7E2C" w:rsidP="00041584">
      <w:pPr>
        <w:jc w:val="both"/>
        <w:rPr>
          <w:sz w:val="22"/>
        </w:rPr>
      </w:pPr>
      <w:r w:rsidRPr="002B7E2C">
        <w:t xml:space="preserve">               </w:t>
      </w:r>
      <w:r w:rsidRPr="002B7E2C">
        <w:rPr>
          <w:sz w:val="22"/>
        </w:rPr>
        <w:t xml:space="preserve">                                                                      </w:t>
      </w:r>
    </w:p>
    <w:p w14:paraId="0B393F2D" w14:textId="77777777"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14:paraId="2E39593F" w14:textId="53E701F8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</w:t>
      </w:r>
    </w:p>
    <w:p w14:paraId="69218CB1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14:paraId="471F5517" w14:textId="77777777" w:rsidR="002B7E2C" w:rsidRPr="007C0F8E" w:rsidRDefault="002B7E2C" w:rsidP="002B7E2C">
      <w:pPr>
        <w:jc w:val="center"/>
        <w:rPr>
          <w:sz w:val="20"/>
          <w:szCs w:val="20"/>
        </w:rPr>
      </w:pPr>
      <w:r w:rsidRPr="002B7E2C">
        <w:t xml:space="preserve">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181037B0" w14:textId="77777777" w:rsidR="002B7E2C" w:rsidRPr="002B7E2C" w:rsidRDefault="002B7E2C" w:rsidP="002B7E2C">
      <w:pPr>
        <w:jc w:val="center"/>
      </w:pPr>
    </w:p>
    <w:p w14:paraId="413516BB" w14:textId="77777777" w:rsidR="002B7E2C" w:rsidRPr="002B7E2C" w:rsidRDefault="002B7E2C" w:rsidP="002B7E2C">
      <w:pPr>
        <w:jc w:val="center"/>
      </w:pPr>
    </w:p>
    <w:p w14:paraId="2CB5DBD3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57BF09F6" w14:textId="3C6FA9B3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E96C13">
        <w:rPr>
          <w:b/>
        </w:rPr>
        <w:t>ого</w:t>
      </w:r>
      <w:proofErr w:type="spellEnd"/>
      <w:r w:rsidR="00E96C13">
        <w:rPr>
          <w:b/>
        </w:rPr>
        <w:t xml:space="preserve"> сельского </w:t>
      </w:r>
      <w:r w:rsidR="00F60663">
        <w:rPr>
          <w:b/>
        </w:rPr>
        <w:t>поселения на</w:t>
      </w:r>
      <w:r w:rsidR="00E96C13">
        <w:rPr>
          <w:b/>
        </w:rPr>
        <w:t xml:space="preserve"> 2023</w:t>
      </w:r>
      <w:r w:rsidRPr="002B7E2C">
        <w:rPr>
          <w:b/>
        </w:rPr>
        <w:t>год.</w:t>
      </w:r>
    </w:p>
    <w:p w14:paraId="56EE1A2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69F6B51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B3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7C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78C8E1B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14:paraId="4D890C9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1DB3E8B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19F3D71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3E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379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9481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15BF60F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77C38A44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43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C7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3B0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421457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1970" w14:textId="571FC06D" w:rsidR="002B7E2C" w:rsidRPr="002B7E2C" w:rsidRDefault="00920C5E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34 468 824,92</w:t>
            </w:r>
          </w:p>
        </w:tc>
      </w:tr>
      <w:tr w:rsidR="002B7E2C" w:rsidRPr="002B7E2C" w14:paraId="2ED61309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C55D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B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6F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46DEC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C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5A606DD" w14:textId="74FC27FE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</w:t>
      </w:r>
    </w:p>
    <w:p w14:paraId="66FCDA70" w14:textId="55040004" w:rsidR="001C3490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11939F6A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14:paraId="67576CB0" w14:textId="167CC4E2"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 </w:t>
      </w:r>
    </w:p>
    <w:p w14:paraId="1FF18B35" w14:textId="77777777"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 </w:t>
      </w:r>
    </w:p>
    <w:p w14:paraId="10763FFB" w14:textId="77777777" w:rsidR="002B7E2C" w:rsidRPr="007C0F8E" w:rsidRDefault="002B7E2C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</w:rPr>
        <w:t xml:space="preserve">                                                                                           </w:t>
      </w:r>
      <w:r w:rsidR="007C0F8E">
        <w:rPr>
          <w:sz w:val="20"/>
          <w:szCs w:val="20"/>
        </w:rPr>
        <w:t xml:space="preserve">               </w:t>
      </w:r>
      <w:r w:rsidRPr="007C0F8E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23813DDA" w14:textId="77777777" w:rsidR="002B7E2C" w:rsidRPr="002B7E2C" w:rsidRDefault="002B7E2C" w:rsidP="002B7E2C">
      <w:pPr>
        <w:ind w:firstLine="720"/>
        <w:jc w:val="both"/>
        <w:rPr>
          <w:sz w:val="22"/>
        </w:rPr>
      </w:pPr>
    </w:p>
    <w:p w14:paraId="302E9A7B" w14:textId="77777777"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06E922B3" w14:textId="3E974252"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</w:t>
      </w:r>
      <w:proofErr w:type="spellStart"/>
      <w:r w:rsidRPr="002B7E2C">
        <w:rPr>
          <w:b/>
        </w:rPr>
        <w:t>Середского</w:t>
      </w:r>
      <w:proofErr w:type="spellEnd"/>
      <w:r w:rsidRPr="002B7E2C">
        <w:rPr>
          <w:b/>
        </w:rPr>
        <w:t xml:space="preserve"> сельского </w:t>
      </w:r>
      <w:r w:rsidR="00F60663" w:rsidRPr="002B7E2C">
        <w:rPr>
          <w:b/>
        </w:rPr>
        <w:t>по</w:t>
      </w:r>
      <w:r w:rsidR="00F60663">
        <w:rPr>
          <w:b/>
        </w:rPr>
        <w:t>селения на</w:t>
      </w:r>
      <w:r w:rsidR="00E96C13">
        <w:rPr>
          <w:b/>
        </w:rPr>
        <w:t xml:space="preserve"> плановый период 2024 и 2025</w:t>
      </w:r>
      <w:r w:rsidRPr="002B7E2C">
        <w:rPr>
          <w:b/>
        </w:rPr>
        <w:t>годов.</w:t>
      </w:r>
    </w:p>
    <w:p w14:paraId="38E4E17A" w14:textId="77777777"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14:paraId="287603DF" w14:textId="77777777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4D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FB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033D78C2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14:paraId="684E6ECF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  <w:proofErr w:type="spellEnd"/>
          </w:p>
          <w:p w14:paraId="23FDEE3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14:paraId="5FA89DD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62BCA74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55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51C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B39E4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0CB262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3C82F69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CBA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5A3CCD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27F621A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14:paraId="2B999976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3A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</w:t>
            </w:r>
            <w:r w:rsidRPr="002B7E2C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39F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6F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C30C1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74E87" w14:textId="2E9B629D" w:rsidR="002B7E2C" w:rsidRPr="002B7E2C" w:rsidRDefault="00F6066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20 799 020,60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C78F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14:paraId="42B04255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115C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82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893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1E02A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8358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96D3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EED7ECE" w14:textId="77777777" w:rsidR="002B7E2C" w:rsidRPr="002B7E2C" w:rsidRDefault="002B7E2C" w:rsidP="002B7E2C">
      <w:pPr>
        <w:jc w:val="both"/>
        <w:rPr>
          <w:sz w:val="22"/>
        </w:rPr>
      </w:pPr>
    </w:p>
    <w:p w14:paraId="7826B36C" w14:textId="77777777" w:rsidR="002B7E2C" w:rsidRPr="002B7E2C" w:rsidRDefault="002B7E2C" w:rsidP="002B7E2C"/>
    <w:p w14:paraId="7FBE298C" w14:textId="77777777" w:rsidR="002B7E2C" w:rsidRPr="002B7E2C" w:rsidRDefault="002B7E2C" w:rsidP="002B7E2C"/>
    <w:p w14:paraId="3D4CCEAE" w14:textId="77777777" w:rsidR="002B7E2C" w:rsidRPr="002B7E2C" w:rsidRDefault="002B7E2C" w:rsidP="002B7E2C"/>
    <w:p w14:paraId="46A1B590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274388B7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2A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6C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CE5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6E758E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9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044A08E2" w14:textId="77777777"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178CD3FE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9A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0C75C6E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847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0D1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FE20" w14:textId="2C4BB3AE" w:rsidR="002B7E2C" w:rsidRPr="002B7E2C" w:rsidRDefault="00626AC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-755 585,79</w:t>
            </w:r>
          </w:p>
        </w:tc>
      </w:tr>
      <w:tr w:rsidR="002B7E2C" w:rsidRPr="002B7E2C" w14:paraId="6E1BDFC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C450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6DA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9FA" w14:textId="3ED46D21" w:rsidR="002B7E2C" w:rsidRPr="002B7E2C" w:rsidRDefault="00920C5E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33 713 239,13</w:t>
            </w:r>
          </w:p>
        </w:tc>
      </w:tr>
      <w:tr w:rsidR="002B7E2C" w:rsidRPr="002B7E2C" w14:paraId="73B608B4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CBD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6BA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46E" w14:textId="2D9D541C" w:rsidR="002B7E2C" w:rsidRPr="002B7E2C" w:rsidRDefault="00920C5E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34 468 824,92</w:t>
            </w:r>
          </w:p>
        </w:tc>
      </w:tr>
      <w:tr w:rsidR="002B7E2C" w:rsidRPr="002B7E2C" w14:paraId="49BF0D4C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E4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B7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416DF925" w14:textId="77777777" w:rsidR="002B7E2C" w:rsidRPr="002B7E2C" w:rsidRDefault="002B7E2C" w:rsidP="002B7E2C"/>
    <w:p w14:paraId="32FBE6CB" w14:textId="77777777" w:rsidR="002B7E2C" w:rsidRDefault="002B7E2C" w:rsidP="002B7E2C"/>
    <w:p w14:paraId="04D1D83C" w14:textId="77777777" w:rsidR="006D629C" w:rsidRDefault="006D629C" w:rsidP="002B7E2C"/>
    <w:p w14:paraId="01612B26" w14:textId="77777777"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14:paraId="387E5B22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10D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A1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9A8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706F3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10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036799A7" w14:textId="77777777"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230C306F" w14:textId="77777777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FB6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60052A23" w14:textId="77777777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FC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169F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A374A" w14:textId="77777777"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EB92" w14:textId="77777777"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17B2DD01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2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FBDC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A180F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857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14:paraId="0C0AC4D4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540CF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300B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416F2" w14:textId="5DDE64A8"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132E9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14:paraId="60CC7DD2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DA4A0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5D07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A9348" w14:textId="22EFD0B3"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124C6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3D7C48D1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BC7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705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4024EE5" w14:textId="77777777" w:rsidR="007D52F1" w:rsidRDefault="007D52F1"/>
    <w:p w14:paraId="47998048" w14:textId="77777777" w:rsidR="005B5EC7" w:rsidRDefault="005B5EC7"/>
    <w:p w14:paraId="66DB22DF" w14:textId="77777777" w:rsidR="0048563D" w:rsidRDefault="0048563D"/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0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5B73908E" w14:textId="77777777" w:rsidR="006D629C" w:rsidRPr="00A4383D" w:rsidRDefault="006D629C" w:rsidP="00B62B27"/>
    <w:p w14:paraId="7B7D801C" w14:textId="77777777"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8A89AED" w14:textId="77777777"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73DC5EE1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6830C5A9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321BE233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72C19764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07D9C181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47E1342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59B72A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0B65FC54" w14:textId="77777777"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14:paraId="628DD551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lastRenderedPageBreak/>
        <w:t>Середского</w:t>
      </w:r>
      <w:proofErr w:type="spellEnd"/>
      <w:r w:rsidRPr="00A4383D">
        <w:rPr>
          <w:b/>
        </w:rPr>
        <w:t xml:space="preserve">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F60663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5065" w14:textId="77777777" w:rsidR="00BF49F2" w:rsidRDefault="00BF49F2" w:rsidP="002E38AF">
      <w:r>
        <w:separator/>
      </w:r>
    </w:p>
  </w:endnote>
  <w:endnote w:type="continuationSeparator" w:id="0">
    <w:p w14:paraId="7877E713" w14:textId="77777777" w:rsidR="00BF49F2" w:rsidRDefault="00BF49F2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18CE" w14:textId="77777777" w:rsidR="00BF49F2" w:rsidRDefault="00BF49F2" w:rsidP="002E38AF">
      <w:r>
        <w:separator/>
      </w:r>
    </w:p>
  </w:footnote>
  <w:footnote w:type="continuationSeparator" w:id="0">
    <w:p w14:paraId="21066778" w14:textId="77777777" w:rsidR="00BF49F2" w:rsidRDefault="00BF49F2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90329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3A69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1584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C7B01"/>
    <w:rsid w:val="000D15DB"/>
    <w:rsid w:val="000D2020"/>
    <w:rsid w:val="000E56C1"/>
    <w:rsid w:val="000E5D17"/>
    <w:rsid w:val="000F4D35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BDF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18CE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E5001"/>
    <w:rsid w:val="002E6E3E"/>
    <w:rsid w:val="002F0BEF"/>
    <w:rsid w:val="003017BF"/>
    <w:rsid w:val="00301B9E"/>
    <w:rsid w:val="0030525E"/>
    <w:rsid w:val="0032118F"/>
    <w:rsid w:val="00333E2A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32490"/>
    <w:rsid w:val="004402D4"/>
    <w:rsid w:val="0044428F"/>
    <w:rsid w:val="004512DB"/>
    <w:rsid w:val="0046316E"/>
    <w:rsid w:val="00466AC2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C3A52"/>
    <w:rsid w:val="004D5A2D"/>
    <w:rsid w:val="004E1B4B"/>
    <w:rsid w:val="004F280B"/>
    <w:rsid w:val="00502E35"/>
    <w:rsid w:val="00507B52"/>
    <w:rsid w:val="0051254A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1705"/>
    <w:rsid w:val="005C4C00"/>
    <w:rsid w:val="005D41C3"/>
    <w:rsid w:val="005D68B9"/>
    <w:rsid w:val="005E62BF"/>
    <w:rsid w:val="005F110C"/>
    <w:rsid w:val="0061322B"/>
    <w:rsid w:val="00613ADE"/>
    <w:rsid w:val="00615D26"/>
    <w:rsid w:val="0061768A"/>
    <w:rsid w:val="00620321"/>
    <w:rsid w:val="00624936"/>
    <w:rsid w:val="00626AC0"/>
    <w:rsid w:val="00633F75"/>
    <w:rsid w:val="006358F9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87A76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50F8"/>
    <w:rsid w:val="007F6933"/>
    <w:rsid w:val="0080310C"/>
    <w:rsid w:val="0080655C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70CF3"/>
    <w:rsid w:val="00871B0F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0C5E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1A5E"/>
    <w:rsid w:val="009A259E"/>
    <w:rsid w:val="009A2E22"/>
    <w:rsid w:val="009A39A7"/>
    <w:rsid w:val="009B7D51"/>
    <w:rsid w:val="009C00D1"/>
    <w:rsid w:val="009C0289"/>
    <w:rsid w:val="009C22A4"/>
    <w:rsid w:val="009C5C88"/>
    <w:rsid w:val="009C63B3"/>
    <w:rsid w:val="009D4CC2"/>
    <w:rsid w:val="009D52BB"/>
    <w:rsid w:val="009E11E1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631C9"/>
    <w:rsid w:val="00A66CCA"/>
    <w:rsid w:val="00A81770"/>
    <w:rsid w:val="00A84D80"/>
    <w:rsid w:val="00A94034"/>
    <w:rsid w:val="00A965EA"/>
    <w:rsid w:val="00AB0AEA"/>
    <w:rsid w:val="00AB135C"/>
    <w:rsid w:val="00AB1732"/>
    <w:rsid w:val="00AB3000"/>
    <w:rsid w:val="00AC2059"/>
    <w:rsid w:val="00AC67E7"/>
    <w:rsid w:val="00AD2243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29A6"/>
    <w:rsid w:val="00B34264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81739"/>
    <w:rsid w:val="00B83407"/>
    <w:rsid w:val="00B8749E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49F2"/>
    <w:rsid w:val="00BF5E06"/>
    <w:rsid w:val="00BF7DFE"/>
    <w:rsid w:val="00C07175"/>
    <w:rsid w:val="00C11B30"/>
    <w:rsid w:val="00C15795"/>
    <w:rsid w:val="00C219F9"/>
    <w:rsid w:val="00C31627"/>
    <w:rsid w:val="00C41056"/>
    <w:rsid w:val="00C44A9E"/>
    <w:rsid w:val="00C53C1F"/>
    <w:rsid w:val="00C54499"/>
    <w:rsid w:val="00C606FA"/>
    <w:rsid w:val="00C624EA"/>
    <w:rsid w:val="00C71DE9"/>
    <w:rsid w:val="00C77DF4"/>
    <w:rsid w:val="00C83687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27774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E295D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0663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47F-372A-461E-A9D8-CEDE0C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8117</Words>
  <Characters>46268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584</cp:revision>
  <cp:lastPrinted>2022-11-10T09:32:00Z</cp:lastPrinted>
  <dcterms:created xsi:type="dcterms:W3CDTF">2017-11-15T09:46:00Z</dcterms:created>
  <dcterms:modified xsi:type="dcterms:W3CDTF">2023-08-09T08:57:00Z</dcterms:modified>
</cp:coreProperties>
</file>