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9D" w:rsidRPr="004B47B3" w:rsidRDefault="0084379D" w:rsidP="0084379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B47B3">
        <w:rPr>
          <w:rFonts w:ascii="Times New Roman" w:hAnsi="Times New Roman"/>
          <w:sz w:val="24"/>
          <w:szCs w:val="24"/>
          <w:lang w:val="en-US"/>
        </w:rPr>
        <w:t>C</w:t>
      </w:r>
      <w:r w:rsidRPr="004B47B3">
        <w:rPr>
          <w:rFonts w:ascii="Times New Roman" w:hAnsi="Times New Roman"/>
          <w:sz w:val="24"/>
          <w:szCs w:val="24"/>
        </w:rPr>
        <w:t>ведения</w:t>
      </w:r>
    </w:p>
    <w:p w:rsidR="00207703" w:rsidRPr="00207703" w:rsidRDefault="0084379D" w:rsidP="006C700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B47B3">
        <w:rPr>
          <w:rFonts w:ascii="Times New Roman" w:hAnsi="Times New Roman"/>
          <w:sz w:val="24"/>
          <w:szCs w:val="24"/>
        </w:rPr>
        <w:t xml:space="preserve">о доходах, </w:t>
      </w:r>
      <w:r>
        <w:rPr>
          <w:rFonts w:ascii="Times New Roman" w:hAnsi="Times New Roman"/>
          <w:sz w:val="24"/>
          <w:szCs w:val="24"/>
        </w:rPr>
        <w:t xml:space="preserve">расходах, об </w:t>
      </w:r>
      <w:r w:rsidRPr="004B47B3">
        <w:rPr>
          <w:rFonts w:ascii="Times New Roman" w:hAnsi="Times New Roman"/>
          <w:sz w:val="24"/>
          <w:szCs w:val="24"/>
        </w:rPr>
        <w:t>имуществе и обязательствах имущественного характера</w:t>
      </w:r>
      <w:r w:rsidR="002077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6C700A">
        <w:rPr>
          <w:rFonts w:ascii="Times New Roman" w:hAnsi="Times New Roman"/>
          <w:sz w:val="24"/>
          <w:szCs w:val="24"/>
        </w:rPr>
        <w:t>предоставленные лицами, замещающими муниципальные должности</w:t>
      </w:r>
      <w:r w:rsidR="006C700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6C700A">
        <w:rPr>
          <w:rFonts w:ascii="Times New Roman" w:hAnsi="Times New Roman"/>
          <w:sz w:val="24"/>
          <w:szCs w:val="24"/>
        </w:rPr>
        <w:t>Середском</w:t>
      </w:r>
      <w:proofErr w:type="spellEnd"/>
      <w:r w:rsidR="006C700A">
        <w:rPr>
          <w:rFonts w:ascii="Times New Roman" w:hAnsi="Times New Roman"/>
          <w:sz w:val="24"/>
          <w:szCs w:val="24"/>
        </w:rPr>
        <w:t xml:space="preserve"> сельском поселении</w:t>
      </w:r>
      <w:bookmarkStart w:id="0" w:name="_GoBack"/>
      <w:bookmarkEnd w:id="0"/>
      <w:r w:rsidR="00207703">
        <w:rPr>
          <w:rFonts w:ascii="Times New Roman" w:hAnsi="Times New Roman"/>
          <w:sz w:val="24"/>
          <w:szCs w:val="24"/>
        </w:rPr>
        <w:t xml:space="preserve">,  </w:t>
      </w:r>
      <w:r w:rsidR="00207703" w:rsidRPr="00207703">
        <w:rPr>
          <w:rFonts w:ascii="Times New Roman" w:hAnsi="Times New Roman"/>
          <w:sz w:val="24"/>
          <w:szCs w:val="24"/>
        </w:rPr>
        <w:t>а также сведений о доходах,</w:t>
      </w:r>
      <w:r w:rsidR="00207703">
        <w:rPr>
          <w:rFonts w:ascii="Times New Roman" w:hAnsi="Times New Roman"/>
          <w:sz w:val="24"/>
          <w:szCs w:val="24"/>
        </w:rPr>
        <w:t xml:space="preserve"> </w:t>
      </w:r>
      <w:r w:rsidR="00207703" w:rsidRPr="00207703">
        <w:rPr>
          <w:rFonts w:ascii="Times New Roman" w:hAnsi="Times New Roman"/>
          <w:sz w:val="24"/>
          <w:szCs w:val="24"/>
        </w:rPr>
        <w:t>расходах, об имуществе и обязательствах имущественного</w:t>
      </w:r>
    </w:p>
    <w:p w:rsidR="0084379D" w:rsidRPr="004B47B3" w:rsidRDefault="00207703" w:rsidP="0020770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07703">
        <w:rPr>
          <w:rFonts w:ascii="Times New Roman" w:hAnsi="Times New Roman"/>
          <w:sz w:val="24"/>
          <w:szCs w:val="24"/>
        </w:rPr>
        <w:t xml:space="preserve">характера </w:t>
      </w:r>
      <w:r>
        <w:rPr>
          <w:rFonts w:ascii="Times New Roman" w:hAnsi="Times New Roman"/>
          <w:sz w:val="24"/>
          <w:szCs w:val="24"/>
        </w:rPr>
        <w:t>их</w:t>
      </w:r>
      <w:r w:rsidRPr="00207703">
        <w:rPr>
          <w:rFonts w:ascii="Times New Roman" w:hAnsi="Times New Roman"/>
          <w:sz w:val="24"/>
          <w:szCs w:val="24"/>
        </w:rPr>
        <w:t xml:space="preserve"> супруги (супруга) и несовершеннолетних 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84379D" w:rsidRPr="004B47B3">
        <w:rPr>
          <w:rFonts w:ascii="Times New Roman" w:hAnsi="Times New Roman"/>
          <w:sz w:val="24"/>
          <w:szCs w:val="24"/>
        </w:rPr>
        <w:t xml:space="preserve">за </w:t>
      </w:r>
      <w:r w:rsidR="0084379D">
        <w:rPr>
          <w:rFonts w:ascii="Times New Roman" w:hAnsi="Times New Roman"/>
          <w:sz w:val="24"/>
          <w:szCs w:val="24"/>
        </w:rPr>
        <w:t xml:space="preserve">отчетный </w:t>
      </w:r>
      <w:r w:rsidR="0084379D" w:rsidRPr="004B47B3">
        <w:rPr>
          <w:rFonts w:ascii="Times New Roman" w:hAnsi="Times New Roman"/>
          <w:sz w:val="24"/>
          <w:szCs w:val="24"/>
        </w:rPr>
        <w:t>период с 1 января</w:t>
      </w:r>
      <w:r w:rsidR="0084379D">
        <w:rPr>
          <w:rFonts w:ascii="Times New Roman" w:hAnsi="Times New Roman"/>
          <w:sz w:val="24"/>
          <w:szCs w:val="24"/>
        </w:rPr>
        <w:t xml:space="preserve"> 201</w:t>
      </w:r>
      <w:r w:rsidR="003E7CB5">
        <w:rPr>
          <w:rFonts w:ascii="Times New Roman" w:hAnsi="Times New Roman"/>
          <w:sz w:val="24"/>
          <w:szCs w:val="24"/>
        </w:rPr>
        <w:t>7</w:t>
      </w:r>
      <w:r w:rsidR="0084379D">
        <w:rPr>
          <w:rFonts w:ascii="Times New Roman" w:hAnsi="Times New Roman"/>
          <w:sz w:val="24"/>
          <w:szCs w:val="24"/>
        </w:rPr>
        <w:t xml:space="preserve"> года </w:t>
      </w:r>
      <w:r w:rsidR="0084379D" w:rsidRPr="004B47B3">
        <w:rPr>
          <w:rFonts w:ascii="Times New Roman" w:hAnsi="Times New Roman"/>
          <w:sz w:val="24"/>
          <w:szCs w:val="24"/>
        </w:rPr>
        <w:t xml:space="preserve"> по 31 </w:t>
      </w:r>
      <w:r w:rsidR="0084379D">
        <w:rPr>
          <w:rFonts w:ascii="Times New Roman" w:hAnsi="Times New Roman"/>
          <w:sz w:val="24"/>
          <w:szCs w:val="24"/>
        </w:rPr>
        <w:t>декабря 201</w:t>
      </w:r>
      <w:r w:rsidR="003E7CB5">
        <w:rPr>
          <w:rFonts w:ascii="Times New Roman" w:hAnsi="Times New Roman"/>
          <w:sz w:val="24"/>
          <w:szCs w:val="24"/>
        </w:rPr>
        <w:t>7</w:t>
      </w:r>
      <w:r w:rsidR="006D15F5">
        <w:rPr>
          <w:rFonts w:ascii="Times New Roman" w:hAnsi="Times New Roman"/>
          <w:sz w:val="24"/>
          <w:szCs w:val="24"/>
        </w:rPr>
        <w:t xml:space="preserve"> </w:t>
      </w:r>
      <w:r w:rsidR="0084379D" w:rsidRPr="004B47B3">
        <w:rPr>
          <w:rFonts w:ascii="Times New Roman" w:hAnsi="Times New Roman"/>
          <w:sz w:val="24"/>
          <w:szCs w:val="24"/>
        </w:rPr>
        <w:t>года</w:t>
      </w:r>
    </w:p>
    <w:p w:rsidR="0084379D" w:rsidRPr="004B47B3" w:rsidRDefault="0084379D" w:rsidP="0084379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4"/>
        <w:gridCol w:w="22"/>
        <w:gridCol w:w="1827"/>
        <w:gridCol w:w="21"/>
        <w:gridCol w:w="1558"/>
        <w:gridCol w:w="32"/>
        <w:gridCol w:w="26"/>
        <w:gridCol w:w="1701"/>
        <w:gridCol w:w="59"/>
        <w:gridCol w:w="165"/>
        <w:gridCol w:w="1406"/>
        <w:gridCol w:w="10"/>
        <w:gridCol w:w="1926"/>
        <w:gridCol w:w="27"/>
        <w:gridCol w:w="16"/>
        <w:gridCol w:w="73"/>
        <w:gridCol w:w="1845"/>
        <w:gridCol w:w="2487"/>
        <w:gridCol w:w="48"/>
        <w:gridCol w:w="17"/>
      </w:tblGrid>
      <w:tr w:rsidR="0084379D" w:rsidRPr="003F6129" w:rsidTr="00F114C6">
        <w:trPr>
          <w:gridAfter w:val="2"/>
          <w:wAfter w:w="65" w:type="dxa"/>
          <w:trHeight w:val="151"/>
        </w:trPr>
        <w:tc>
          <w:tcPr>
            <w:tcW w:w="1606" w:type="dxa"/>
            <w:gridSpan w:val="2"/>
            <w:vMerge w:val="restart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827" w:type="dxa"/>
            <w:vMerge w:val="restart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611" w:type="dxa"/>
            <w:gridSpan w:val="3"/>
            <w:vMerge w:val="restart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Общая сумма декларированного годового дохода</w:t>
            </w:r>
          </w:p>
          <w:p w:rsidR="0084379D" w:rsidRPr="003F6129" w:rsidRDefault="0084379D" w:rsidP="003E7C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за 201</w:t>
            </w:r>
            <w:r w:rsidR="003E7CB5">
              <w:rPr>
                <w:rFonts w:ascii="Times New Roman" w:hAnsi="Times New Roman"/>
                <w:sz w:val="16"/>
                <w:szCs w:val="16"/>
              </w:rPr>
              <w:t>7</w:t>
            </w:r>
            <w:r w:rsidRPr="003F6129">
              <w:rPr>
                <w:rFonts w:ascii="Times New Roman" w:hAnsi="Times New Roman"/>
                <w:sz w:val="16"/>
                <w:szCs w:val="16"/>
              </w:rPr>
              <w:t>г. (руб.)</w:t>
            </w:r>
          </w:p>
        </w:tc>
        <w:tc>
          <w:tcPr>
            <w:tcW w:w="5293" w:type="dxa"/>
            <w:gridSpan w:val="7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61" w:type="dxa"/>
            <w:gridSpan w:val="4"/>
            <w:vMerge w:val="restart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487" w:type="dxa"/>
            <w:vMerge w:val="restart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84379D" w:rsidRPr="003F6129" w:rsidTr="00F114C6">
        <w:trPr>
          <w:gridAfter w:val="2"/>
          <w:wAfter w:w="65" w:type="dxa"/>
          <w:trHeight w:val="150"/>
        </w:trPr>
        <w:tc>
          <w:tcPr>
            <w:tcW w:w="1606" w:type="dxa"/>
            <w:gridSpan w:val="2"/>
            <w:vMerge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7" w:type="dxa"/>
            <w:vMerge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1" w:type="dxa"/>
            <w:gridSpan w:val="3"/>
            <w:vMerge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gridSpan w:val="3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571" w:type="dxa"/>
            <w:gridSpan w:val="2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Площадь (</w:t>
            </w:r>
            <w:proofErr w:type="spellStart"/>
            <w:r w:rsidRPr="003F6129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3F6129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3F6129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936" w:type="dxa"/>
            <w:gridSpan w:val="2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61" w:type="dxa"/>
            <w:gridSpan w:val="4"/>
            <w:vMerge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7" w:type="dxa"/>
            <w:vMerge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700A" w:rsidRPr="003F6129" w:rsidTr="00F114C6">
        <w:trPr>
          <w:gridAfter w:val="2"/>
          <w:wAfter w:w="65" w:type="dxa"/>
          <w:trHeight w:val="150"/>
        </w:trPr>
        <w:tc>
          <w:tcPr>
            <w:tcW w:w="1606" w:type="dxa"/>
            <w:gridSpan w:val="2"/>
          </w:tcPr>
          <w:p w:rsidR="006C700A" w:rsidRDefault="006C700A" w:rsidP="00F1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7" w:type="dxa"/>
          </w:tcPr>
          <w:p w:rsidR="006C700A" w:rsidRDefault="006C700A" w:rsidP="0012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1" w:type="dxa"/>
            <w:gridSpan w:val="3"/>
          </w:tcPr>
          <w:p w:rsidR="006C700A" w:rsidRDefault="006C700A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gridSpan w:val="3"/>
          </w:tcPr>
          <w:p w:rsidR="006C700A" w:rsidRPr="003F6129" w:rsidRDefault="006C700A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2"/>
          </w:tcPr>
          <w:p w:rsidR="006C700A" w:rsidRDefault="006C700A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6" w:type="dxa"/>
            <w:gridSpan w:val="2"/>
          </w:tcPr>
          <w:p w:rsidR="006C700A" w:rsidRDefault="006C700A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1" w:type="dxa"/>
            <w:gridSpan w:val="4"/>
          </w:tcPr>
          <w:p w:rsidR="006C700A" w:rsidRDefault="006C700A" w:rsidP="00264B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7" w:type="dxa"/>
          </w:tcPr>
          <w:p w:rsidR="006C700A" w:rsidRPr="003F6129" w:rsidRDefault="006C700A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700A" w:rsidRPr="003F6129" w:rsidTr="004015B1">
        <w:trPr>
          <w:gridAfter w:val="2"/>
          <w:wAfter w:w="65" w:type="dxa"/>
          <w:trHeight w:val="150"/>
        </w:trPr>
        <w:tc>
          <w:tcPr>
            <w:tcW w:w="1606" w:type="dxa"/>
            <w:gridSpan w:val="2"/>
          </w:tcPr>
          <w:p w:rsidR="006C700A" w:rsidRPr="003F6129" w:rsidRDefault="006C700A" w:rsidP="004015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Максименко Андрей Евгеньевич</w:t>
            </w:r>
          </w:p>
        </w:tc>
        <w:tc>
          <w:tcPr>
            <w:tcW w:w="1827" w:type="dxa"/>
          </w:tcPr>
          <w:p w:rsidR="006C700A" w:rsidRPr="003F6129" w:rsidRDefault="006C700A" w:rsidP="004015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Середского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611" w:type="dxa"/>
            <w:gridSpan w:val="3"/>
          </w:tcPr>
          <w:p w:rsidR="006C700A" w:rsidRPr="003F6129" w:rsidRDefault="006C700A" w:rsidP="004015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826749,41</w:t>
            </w:r>
          </w:p>
        </w:tc>
        <w:tc>
          <w:tcPr>
            <w:tcW w:w="1786" w:type="dxa"/>
            <w:gridSpan w:val="3"/>
          </w:tcPr>
          <w:p w:rsidR="006C700A" w:rsidRPr="003F6129" w:rsidRDefault="006C700A" w:rsidP="004015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6C700A" w:rsidRDefault="006C700A" w:rsidP="004015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Pr="003F6129">
              <w:rPr>
                <w:rFonts w:ascii="Times New Roman" w:hAnsi="Times New Roman"/>
                <w:sz w:val="16"/>
                <w:szCs w:val="16"/>
              </w:rPr>
              <w:t>(собственность)</w:t>
            </w:r>
          </w:p>
          <w:p w:rsidR="006C700A" w:rsidRDefault="006C700A" w:rsidP="004015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C700A" w:rsidRDefault="006C700A" w:rsidP="004015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C700A" w:rsidRDefault="006C700A" w:rsidP="004015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6C700A" w:rsidRDefault="006C700A" w:rsidP="004015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(собственность)</w:t>
            </w:r>
          </w:p>
          <w:p w:rsidR="006C700A" w:rsidRPr="003F6129" w:rsidRDefault="006C700A" w:rsidP="004015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2"/>
          </w:tcPr>
          <w:p w:rsidR="006C700A" w:rsidRDefault="006C700A" w:rsidP="004015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4735,0</w:t>
            </w:r>
          </w:p>
          <w:p w:rsidR="006C700A" w:rsidRDefault="006C700A" w:rsidP="004015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C700A" w:rsidRDefault="006C700A" w:rsidP="004015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C700A" w:rsidRDefault="006C700A" w:rsidP="004015B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C700A" w:rsidRPr="00264B54" w:rsidRDefault="006C700A" w:rsidP="004015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88,9</w:t>
            </w:r>
          </w:p>
        </w:tc>
        <w:tc>
          <w:tcPr>
            <w:tcW w:w="1936" w:type="dxa"/>
            <w:gridSpan w:val="2"/>
          </w:tcPr>
          <w:p w:rsidR="006C700A" w:rsidRDefault="006C700A" w:rsidP="004015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6C700A" w:rsidRDefault="006C700A" w:rsidP="004015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C700A" w:rsidRDefault="006C700A" w:rsidP="004015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C700A" w:rsidRDefault="006C700A" w:rsidP="004015B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C700A" w:rsidRPr="00264B54" w:rsidRDefault="006C700A" w:rsidP="004015B1">
            <w:pPr>
              <w:ind w:firstLine="7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61" w:type="dxa"/>
            <w:gridSpan w:val="4"/>
          </w:tcPr>
          <w:p w:rsidR="006C700A" w:rsidRPr="00985ADC" w:rsidRDefault="006C700A" w:rsidP="004015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22368">
              <w:rPr>
                <w:rFonts w:ascii="Times New Roman" w:hAnsi="Times New Roman"/>
                <w:sz w:val="16"/>
                <w:szCs w:val="16"/>
              </w:rPr>
              <w:t xml:space="preserve">Автомобили легковые: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Фольксваген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POLO</w:t>
            </w:r>
          </w:p>
        </w:tc>
        <w:tc>
          <w:tcPr>
            <w:tcW w:w="2487" w:type="dxa"/>
          </w:tcPr>
          <w:p w:rsidR="006C700A" w:rsidRPr="003F6129" w:rsidRDefault="006C700A" w:rsidP="004015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C700A" w:rsidRPr="003F6129" w:rsidTr="004015B1">
        <w:trPr>
          <w:gridAfter w:val="2"/>
          <w:wAfter w:w="65" w:type="dxa"/>
          <w:trHeight w:val="822"/>
        </w:trPr>
        <w:tc>
          <w:tcPr>
            <w:tcW w:w="1606" w:type="dxa"/>
            <w:gridSpan w:val="2"/>
          </w:tcPr>
          <w:p w:rsidR="006C700A" w:rsidRPr="003F6129" w:rsidRDefault="006C700A" w:rsidP="004015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827" w:type="dxa"/>
          </w:tcPr>
          <w:p w:rsidR="006C700A" w:rsidRPr="003F6129" w:rsidRDefault="006C700A" w:rsidP="004015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1" w:type="dxa"/>
            <w:gridSpan w:val="3"/>
          </w:tcPr>
          <w:p w:rsidR="006C700A" w:rsidRPr="00985ADC" w:rsidRDefault="006C700A" w:rsidP="004015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85ADC">
              <w:rPr>
                <w:rFonts w:ascii="Times New Roman" w:hAnsi="Times New Roman"/>
                <w:sz w:val="16"/>
                <w:szCs w:val="16"/>
              </w:rPr>
              <w:t>283138?9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786" w:type="dxa"/>
            <w:gridSpan w:val="3"/>
          </w:tcPr>
          <w:p w:rsidR="006C700A" w:rsidRPr="003F6129" w:rsidRDefault="006C700A" w:rsidP="004015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6C700A" w:rsidRDefault="006C700A" w:rsidP="004015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пользование</w:t>
            </w:r>
            <w:r w:rsidRPr="003F612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6C700A" w:rsidRDefault="006C700A" w:rsidP="004015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C700A" w:rsidRDefault="006C700A" w:rsidP="004015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6C700A" w:rsidRPr="003F6129" w:rsidRDefault="006C700A" w:rsidP="004015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  <w:p w:rsidR="006C700A" w:rsidRPr="003F6129" w:rsidRDefault="006C700A" w:rsidP="004015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C700A" w:rsidRPr="003F6129" w:rsidRDefault="006C700A" w:rsidP="004015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2"/>
          </w:tcPr>
          <w:p w:rsidR="006C700A" w:rsidRDefault="006C700A" w:rsidP="004015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88,9</w:t>
            </w:r>
          </w:p>
          <w:p w:rsidR="006C700A" w:rsidRDefault="006C700A" w:rsidP="004015B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C700A" w:rsidRPr="00264B54" w:rsidRDefault="006C700A" w:rsidP="004015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4735,0</w:t>
            </w:r>
          </w:p>
        </w:tc>
        <w:tc>
          <w:tcPr>
            <w:tcW w:w="1936" w:type="dxa"/>
            <w:gridSpan w:val="2"/>
          </w:tcPr>
          <w:p w:rsidR="006C700A" w:rsidRPr="003F6129" w:rsidRDefault="006C700A" w:rsidP="004015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6C700A" w:rsidRPr="003F6129" w:rsidRDefault="006C700A" w:rsidP="004015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C700A" w:rsidRPr="003F6129" w:rsidRDefault="006C700A" w:rsidP="004015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C700A" w:rsidRDefault="006C700A" w:rsidP="004015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C700A" w:rsidRPr="00264B54" w:rsidRDefault="006C700A" w:rsidP="004015B1">
            <w:pPr>
              <w:ind w:firstLine="7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61" w:type="dxa"/>
            <w:gridSpan w:val="4"/>
          </w:tcPr>
          <w:p w:rsidR="006C700A" w:rsidRPr="003F6129" w:rsidRDefault="006C700A" w:rsidP="004015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7" w:type="dxa"/>
          </w:tcPr>
          <w:p w:rsidR="006C700A" w:rsidRPr="003F6129" w:rsidRDefault="006C700A" w:rsidP="004015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379D" w:rsidRPr="003F6129" w:rsidTr="00F114C6">
        <w:trPr>
          <w:gridAfter w:val="2"/>
          <w:wAfter w:w="65" w:type="dxa"/>
          <w:trHeight w:val="150"/>
        </w:trPr>
        <w:tc>
          <w:tcPr>
            <w:tcW w:w="1606" w:type="dxa"/>
            <w:gridSpan w:val="2"/>
          </w:tcPr>
          <w:p w:rsidR="006C700A" w:rsidRDefault="006C700A" w:rsidP="00F1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4379D" w:rsidRPr="003F6129" w:rsidRDefault="00D21263" w:rsidP="00F1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Абрамова Надежда Валентиновна</w:t>
            </w:r>
          </w:p>
        </w:tc>
        <w:tc>
          <w:tcPr>
            <w:tcW w:w="1827" w:type="dxa"/>
          </w:tcPr>
          <w:p w:rsidR="0084379D" w:rsidRPr="003F6129" w:rsidRDefault="00D21263" w:rsidP="001223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депутат Муниципального Совета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Середского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  <w:r w:rsidR="00FD6068">
              <w:rPr>
                <w:rFonts w:ascii="Times New Roman" w:hAnsi="Times New Roman"/>
                <w:sz w:val="16"/>
                <w:szCs w:val="16"/>
              </w:rPr>
              <w:t xml:space="preserve"> Даниловского муниципального района Ярославской области третьего созыва</w:t>
            </w:r>
          </w:p>
        </w:tc>
        <w:tc>
          <w:tcPr>
            <w:tcW w:w="1611" w:type="dxa"/>
            <w:gridSpan w:val="3"/>
          </w:tcPr>
          <w:p w:rsidR="0084379D" w:rsidRPr="003F6129" w:rsidRDefault="003E7CB5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731277,00</w:t>
            </w:r>
          </w:p>
        </w:tc>
        <w:tc>
          <w:tcPr>
            <w:tcW w:w="1786" w:type="dxa"/>
            <w:gridSpan w:val="3"/>
          </w:tcPr>
          <w:p w:rsidR="005736E0" w:rsidRPr="003F6129" w:rsidRDefault="005736E0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5736E0" w:rsidRDefault="005736E0" w:rsidP="00573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Pr="003F6129">
              <w:rPr>
                <w:rFonts w:ascii="Times New Roman" w:hAnsi="Times New Roman"/>
                <w:sz w:val="16"/>
                <w:szCs w:val="16"/>
              </w:rPr>
              <w:t>(собственность)</w:t>
            </w:r>
          </w:p>
          <w:p w:rsidR="005736E0" w:rsidRDefault="005736E0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64B54" w:rsidRDefault="00264B54" w:rsidP="00264B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64B54" w:rsidRDefault="004B3C04" w:rsidP="00264B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1/3 доли</w:t>
            </w:r>
          </w:p>
          <w:p w:rsidR="00264B54" w:rsidRDefault="00264B54" w:rsidP="00264B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4B3C04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4B3C04" w:rsidRDefault="004B3C04" w:rsidP="00264B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90BCC" w:rsidRDefault="004B3C04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4B3C04" w:rsidRDefault="004B3C04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  <w:p w:rsidR="00D07E46" w:rsidRDefault="00D07E46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7E46" w:rsidRDefault="00D07E46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D07E46" w:rsidRDefault="00D07E46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  <w:p w:rsidR="00D07E46" w:rsidRDefault="00D07E46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7E46" w:rsidRDefault="00D07E46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D07E46" w:rsidRDefault="00D07E46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  <w:p w:rsidR="00D07E46" w:rsidRDefault="00D07E46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D2503" w:rsidRDefault="001D2503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1D2503" w:rsidRPr="003F6129" w:rsidRDefault="001D2503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</w:tc>
        <w:tc>
          <w:tcPr>
            <w:tcW w:w="1571" w:type="dxa"/>
            <w:gridSpan w:val="2"/>
          </w:tcPr>
          <w:p w:rsidR="0084379D" w:rsidRDefault="004B3C04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1456,0</w:t>
            </w:r>
          </w:p>
          <w:p w:rsidR="00A41ED5" w:rsidRDefault="00A41ED5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41ED5" w:rsidRDefault="00A41ED5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64B54" w:rsidRDefault="00264B54" w:rsidP="00264B5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41ED5" w:rsidRDefault="004B3C04" w:rsidP="00264B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37,3</w:t>
            </w:r>
          </w:p>
          <w:p w:rsidR="00D07E46" w:rsidRDefault="004B3C04" w:rsidP="00264B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54,0</w:t>
            </w:r>
          </w:p>
          <w:p w:rsidR="004B3C04" w:rsidRDefault="00D07E46" w:rsidP="001D2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39,0</w:t>
            </w:r>
          </w:p>
          <w:p w:rsidR="001D2503" w:rsidRDefault="001D2503" w:rsidP="001D2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D2503" w:rsidRDefault="001D2503" w:rsidP="001D2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D2503" w:rsidRDefault="001D2503" w:rsidP="001D2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7E46" w:rsidRDefault="00D07E46" w:rsidP="001D25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64,0</w:t>
            </w:r>
          </w:p>
          <w:p w:rsidR="00D07E46" w:rsidRDefault="00D07E46" w:rsidP="00D07E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7E46" w:rsidRPr="00D07E46" w:rsidRDefault="001D2503" w:rsidP="00D07E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42,0</w:t>
            </w:r>
          </w:p>
        </w:tc>
        <w:tc>
          <w:tcPr>
            <w:tcW w:w="1936" w:type="dxa"/>
            <w:gridSpan w:val="2"/>
          </w:tcPr>
          <w:p w:rsidR="0084379D" w:rsidRDefault="00890BC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A41ED5" w:rsidRDefault="00A41ED5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41ED5" w:rsidRDefault="00A41ED5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64B54" w:rsidRDefault="00264B54" w:rsidP="00264B5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41ED5" w:rsidRDefault="00264B54" w:rsidP="00264B54">
            <w:pPr>
              <w:ind w:firstLine="7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B3C04" w:rsidRDefault="00FD6068" w:rsidP="00264B54">
            <w:pPr>
              <w:ind w:firstLine="7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D07E46" w:rsidRDefault="00D07E46" w:rsidP="001D2503">
            <w:pPr>
              <w:spacing w:after="0" w:line="240" w:lineRule="auto"/>
              <w:ind w:firstLine="7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D2503" w:rsidRDefault="001D2503" w:rsidP="001D2503">
            <w:pPr>
              <w:spacing w:after="0" w:line="240" w:lineRule="auto"/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  <w:p w:rsidR="001D2503" w:rsidRDefault="001D2503" w:rsidP="001D2503">
            <w:pPr>
              <w:spacing w:after="0" w:line="240" w:lineRule="auto"/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  <w:p w:rsidR="001D2503" w:rsidRDefault="001D2503" w:rsidP="001D2503">
            <w:pPr>
              <w:spacing w:after="0" w:line="240" w:lineRule="auto"/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  <w:p w:rsidR="001D2503" w:rsidRDefault="001D2503" w:rsidP="001D2503">
            <w:pPr>
              <w:spacing w:after="0" w:line="240" w:lineRule="auto"/>
              <w:ind w:firstLine="7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D2503" w:rsidRDefault="001D2503" w:rsidP="001D2503">
            <w:pPr>
              <w:spacing w:after="0" w:line="240" w:lineRule="auto"/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  <w:p w:rsidR="001D2503" w:rsidRDefault="001D2503" w:rsidP="001D2503">
            <w:pPr>
              <w:spacing w:after="0" w:line="240" w:lineRule="auto"/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  <w:p w:rsidR="001D2503" w:rsidRPr="00264B54" w:rsidRDefault="001D2503" w:rsidP="001D2503">
            <w:pPr>
              <w:spacing w:after="0" w:line="240" w:lineRule="auto"/>
              <w:ind w:firstLine="7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61" w:type="dxa"/>
            <w:gridSpan w:val="4"/>
          </w:tcPr>
          <w:p w:rsidR="00292D7F" w:rsidRDefault="00292D7F" w:rsidP="00264B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92D7F" w:rsidRDefault="00292D7F" w:rsidP="00292D7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4379D" w:rsidRPr="00292D7F" w:rsidRDefault="00292D7F" w:rsidP="00292D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Легковой </w:t>
            </w:r>
            <w:r w:rsidR="00D07E46">
              <w:rPr>
                <w:rFonts w:ascii="Times New Roman" w:hAnsi="Times New Roman"/>
                <w:sz w:val="16"/>
                <w:szCs w:val="16"/>
              </w:rPr>
              <w:t>автомобиль Форд Фокус</w:t>
            </w:r>
          </w:p>
        </w:tc>
        <w:tc>
          <w:tcPr>
            <w:tcW w:w="2487" w:type="dxa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379D" w:rsidRPr="003F6129" w:rsidTr="00122368">
        <w:trPr>
          <w:gridAfter w:val="2"/>
          <w:wAfter w:w="65" w:type="dxa"/>
          <w:trHeight w:val="822"/>
        </w:trPr>
        <w:tc>
          <w:tcPr>
            <w:tcW w:w="1606" w:type="dxa"/>
            <w:gridSpan w:val="2"/>
          </w:tcPr>
          <w:p w:rsidR="0084379D" w:rsidRPr="003F6129" w:rsidRDefault="0084379D" w:rsidP="00FD60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827" w:type="dxa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1" w:type="dxa"/>
            <w:gridSpan w:val="3"/>
          </w:tcPr>
          <w:p w:rsidR="0084379D" w:rsidRPr="003F6129" w:rsidRDefault="00FD6068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86" w:type="dxa"/>
            <w:gridSpan w:val="3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84379D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(</w:t>
            </w:r>
            <w:r w:rsidR="00A41ED5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  <w:r w:rsidRPr="003F612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264B54" w:rsidRDefault="00264B54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64B54" w:rsidRDefault="00FD6068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264B54" w:rsidRDefault="00264B54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FD6068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FD6068" w:rsidRDefault="00FD6068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6068" w:rsidRDefault="00FD6068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D6068" w:rsidRPr="003F6129" w:rsidRDefault="00FD6068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(собственность)</w:t>
            </w:r>
          </w:p>
          <w:p w:rsidR="0084379D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6068" w:rsidRDefault="00FD6068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FD6068" w:rsidRPr="003F6129" w:rsidRDefault="00FD6068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(собственность)</w:t>
            </w:r>
          </w:p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2"/>
          </w:tcPr>
          <w:p w:rsidR="00264B54" w:rsidRDefault="00122368" w:rsidP="00264B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</w:t>
            </w:r>
            <w:r w:rsidR="00FD6068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264B54" w:rsidRDefault="00264B54" w:rsidP="00264B5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D6068" w:rsidRDefault="00FD6068" w:rsidP="00264B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39,0</w:t>
            </w:r>
          </w:p>
          <w:p w:rsidR="00FD6068" w:rsidRDefault="00FD6068" w:rsidP="00FD60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64,0</w:t>
            </w:r>
          </w:p>
          <w:p w:rsidR="0084379D" w:rsidRDefault="0084379D" w:rsidP="00FD60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6068" w:rsidRPr="00FD6068" w:rsidRDefault="00FD6068" w:rsidP="00FD60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42,0</w:t>
            </w:r>
          </w:p>
        </w:tc>
        <w:tc>
          <w:tcPr>
            <w:tcW w:w="1936" w:type="dxa"/>
            <w:gridSpan w:val="2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6068" w:rsidRDefault="00264B54" w:rsidP="00264B54">
            <w:pPr>
              <w:ind w:firstLine="7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84379D" w:rsidRDefault="00FD6068" w:rsidP="00FD60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FD6068" w:rsidRDefault="00FD6068" w:rsidP="00FD60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6068" w:rsidRPr="00FD6068" w:rsidRDefault="00FD6068" w:rsidP="00FD60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61" w:type="dxa"/>
            <w:gridSpan w:val="4"/>
          </w:tcPr>
          <w:p w:rsidR="0084379D" w:rsidRDefault="00E83611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Легковые автомобили: </w:t>
            </w:r>
            <w:r w:rsidR="00FD6068">
              <w:rPr>
                <w:rFonts w:ascii="Times New Roman" w:hAnsi="Times New Roman"/>
                <w:sz w:val="16"/>
                <w:szCs w:val="16"/>
              </w:rPr>
              <w:t xml:space="preserve">Мазда 6; </w:t>
            </w:r>
          </w:p>
          <w:p w:rsidR="00FD6068" w:rsidRDefault="00FD6068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Тойота Лексус РХ-300</w:t>
            </w:r>
          </w:p>
          <w:p w:rsidR="003E7CB5" w:rsidRPr="003F6129" w:rsidRDefault="003E7CB5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Логан</w:t>
            </w:r>
            <w:proofErr w:type="spellEnd"/>
          </w:p>
        </w:tc>
        <w:tc>
          <w:tcPr>
            <w:tcW w:w="2487" w:type="dxa"/>
          </w:tcPr>
          <w:p w:rsidR="0084379D" w:rsidRPr="003F6129" w:rsidRDefault="0084379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1C0C" w:rsidRPr="003F6129" w:rsidTr="00F114C6">
        <w:trPr>
          <w:gridAfter w:val="2"/>
          <w:wAfter w:w="65" w:type="dxa"/>
          <w:trHeight w:val="150"/>
        </w:trPr>
        <w:tc>
          <w:tcPr>
            <w:tcW w:w="1606" w:type="dxa"/>
            <w:gridSpan w:val="2"/>
          </w:tcPr>
          <w:p w:rsidR="00011C0C" w:rsidRPr="003F6129" w:rsidRDefault="00FD6068" w:rsidP="0089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Баранова Галина Александровна</w:t>
            </w:r>
          </w:p>
        </w:tc>
        <w:tc>
          <w:tcPr>
            <w:tcW w:w="1827" w:type="dxa"/>
          </w:tcPr>
          <w:p w:rsidR="00011C0C" w:rsidRPr="003F6129" w:rsidRDefault="00FD6068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6068">
              <w:rPr>
                <w:rFonts w:ascii="Times New Roman" w:hAnsi="Times New Roman"/>
                <w:sz w:val="16"/>
                <w:szCs w:val="16"/>
              </w:rPr>
              <w:t xml:space="preserve">депутат Муниципального Совета </w:t>
            </w:r>
            <w:proofErr w:type="spellStart"/>
            <w:r w:rsidRPr="00FD6068">
              <w:rPr>
                <w:rFonts w:ascii="Times New Roman" w:hAnsi="Times New Roman"/>
                <w:sz w:val="16"/>
                <w:szCs w:val="16"/>
              </w:rPr>
              <w:t>Середского</w:t>
            </w:r>
            <w:proofErr w:type="spellEnd"/>
            <w:r w:rsidRPr="00FD6068">
              <w:rPr>
                <w:rFonts w:ascii="Times New Roman" w:hAnsi="Times New Roman"/>
                <w:sz w:val="16"/>
                <w:szCs w:val="16"/>
              </w:rPr>
              <w:t xml:space="preserve"> сельского поселения Даниловского муниципального района Ярославской области третьего созыва</w:t>
            </w:r>
          </w:p>
        </w:tc>
        <w:tc>
          <w:tcPr>
            <w:tcW w:w="1637" w:type="dxa"/>
            <w:gridSpan w:val="4"/>
          </w:tcPr>
          <w:p w:rsidR="00011C0C" w:rsidRPr="003F6129" w:rsidRDefault="00A7793F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245615,84</w:t>
            </w:r>
          </w:p>
        </w:tc>
        <w:tc>
          <w:tcPr>
            <w:tcW w:w="1701" w:type="dxa"/>
          </w:tcPr>
          <w:p w:rsidR="00011C0C" w:rsidRPr="003F6129" w:rsidRDefault="00C42BAB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(собственность</w:t>
            </w:r>
            <w:r w:rsidRPr="003F612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0" w:type="dxa"/>
            <w:gridSpan w:val="3"/>
          </w:tcPr>
          <w:p w:rsidR="00011C0C" w:rsidRDefault="00C42BAB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58,7</w:t>
            </w: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3" w:type="dxa"/>
            <w:gridSpan w:val="3"/>
          </w:tcPr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4" w:type="dxa"/>
            <w:gridSpan w:val="3"/>
          </w:tcPr>
          <w:p w:rsidR="00011C0C" w:rsidRPr="003F6129" w:rsidRDefault="005131BF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87" w:type="dxa"/>
          </w:tcPr>
          <w:p w:rsidR="00011C0C" w:rsidRPr="003F6129" w:rsidRDefault="005131BF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42BAB" w:rsidRPr="003F6129" w:rsidTr="00F114C6">
        <w:trPr>
          <w:gridAfter w:val="2"/>
          <w:wAfter w:w="65" w:type="dxa"/>
          <w:trHeight w:val="150"/>
        </w:trPr>
        <w:tc>
          <w:tcPr>
            <w:tcW w:w="1606" w:type="dxa"/>
            <w:gridSpan w:val="2"/>
          </w:tcPr>
          <w:p w:rsidR="00C42BAB" w:rsidRDefault="00C42BAB" w:rsidP="00893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1827" w:type="dxa"/>
          </w:tcPr>
          <w:p w:rsidR="00C42BAB" w:rsidRPr="00FD6068" w:rsidRDefault="00C42BAB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7" w:type="dxa"/>
            <w:gridSpan w:val="4"/>
          </w:tcPr>
          <w:p w:rsidR="00C42BAB" w:rsidRDefault="00A7793F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95989,55</w:t>
            </w:r>
          </w:p>
        </w:tc>
        <w:tc>
          <w:tcPr>
            <w:tcW w:w="1701" w:type="dxa"/>
          </w:tcPr>
          <w:p w:rsidR="00C42BAB" w:rsidRDefault="00C42BAB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C42BAB" w:rsidRDefault="00C42BAB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</w:tc>
        <w:tc>
          <w:tcPr>
            <w:tcW w:w="1630" w:type="dxa"/>
            <w:gridSpan w:val="3"/>
          </w:tcPr>
          <w:p w:rsidR="00C42BAB" w:rsidRDefault="00C42BAB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58,7</w:t>
            </w:r>
          </w:p>
        </w:tc>
        <w:tc>
          <w:tcPr>
            <w:tcW w:w="1963" w:type="dxa"/>
            <w:gridSpan w:val="3"/>
          </w:tcPr>
          <w:p w:rsidR="00C42BAB" w:rsidRPr="003F6129" w:rsidRDefault="00C42BAB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34" w:type="dxa"/>
            <w:gridSpan w:val="3"/>
          </w:tcPr>
          <w:p w:rsidR="00C42BAB" w:rsidRDefault="00E83611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Легковой автомобиль </w:t>
            </w:r>
            <w:r w:rsidR="00C42BAB">
              <w:rPr>
                <w:rFonts w:ascii="Times New Roman" w:hAnsi="Times New Roman"/>
                <w:sz w:val="16"/>
                <w:szCs w:val="16"/>
              </w:rPr>
              <w:t>ВАЗ 21310</w:t>
            </w:r>
          </w:p>
        </w:tc>
        <w:tc>
          <w:tcPr>
            <w:tcW w:w="2487" w:type="dxa"/>
          </w:tcPr>
          <w:p w:rsidR="00C42BAB" w:rsidRDefault="00C42BAB" w:rsidP="008934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1C0C" w:rsidRPr="003F6129" w:rsidTr="00F114C6">
        <w:trPr>
          <w:gridAfter w:val="1"/>
          <w:wAfter w:w="17" w:type="dxa"/>
          <w:trHeight w:val="150"/>
        </w:trPr>
        <w:tc>
          <w:tcPr>
            <w:tcW w:w="1606" w:type="dxa"/>
            <w:gridSpan w:val="2"/>
          </w:tcPr>
          <w:p w:rsidR="00011C0C" w:rsidRPr="003F6129" w:rsidRDefault="0074225C" w:rsidP="00F1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Дерябина Валентина Ивановна</w:t>
            </w:r>
          </w:p>
        </w:tc>
        <w:tc>
          <w:tcPr>
            <w:tcW w:w="1827" w:type="dxa"/>
          </w:tcPr>
          <w:p w:rsidR="00011C0C" w:rsidRPr="003F6129" w:rsidRDefault="0074225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25C">
              <w:rPr>
                <w:rFonts w:ascii="Times New Roman" w:hAnsi="Times New Roman"/>
                <w:sz w:val="16"/>
                <w:szCs w:val="16"/>
              </w:rPr>
              <w:t xml:space="preserve">депутат Муниципального Совета </w:t>
            </w:r>
            <w:proofErr w:type="spellStart"/>
            <w:r w:rsidRPr="0074225C">
              <w:rPr>
                <w:rFonts w:ascii="Times New Roman" w:hAnsi="Times New Roman"/>
                <w:sz w:val="16"/>
                <w:szCs w:val="16"/>
              </w:rPr>
              <w:t>Середского</w:t>
            </w:r>
            <w:proofErr w:type="spellEnd"/>
            <w:r w:rsidRPr="0074225C">
              <w:rPr>
                <w:rFonts w:ascii="Times New Roman" w:hAnsi="Times New Roman"/>
                <w:sz w:val="16"/>
                <w:szCs w:val="16"/>
              </w:rPr>
              <w:t xml:space="preserve"> сельского поселения Даниловского муниципального района Ярославской области третьего созыва</w:t>
            </w:r>
          </w:p>
        </w:tc>
        <w:tc>
          <w:tcPr>
            <w:tcW w:w="1637" w:type="dxa"/>
            <w:gridSpan w:val="4"/>
          </w:tcPr>
          <w:p w:rsidR="00011C0C" w:rsidRPr="003F6129" w:rsidRDefault="00763BD5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245277,20</w:t>
            </w:r>
          </w:p>
        </w:tc>
        <w:tc>
          <w:tcPr>
            <w:tcW w:w="1701" w:type="dxa"/>
          </w:tcPr>
          <w:p w:rsidR="00011C0C" w:rsidRPr="003F6129" w:rsidRDefault="0074225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комната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  <w:r w:rsidRPr="003F612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  <w:r w:rsidR="004D706C">
              <w:rPr>
                <w:rFonts w:ascii="Times New Roman" w:hAnsi="Times New Roman"/>
                <w:sz w:val="16"/>
                <w:szCs w:val="16"/>
              </w:rPr>
              <w:t xml:space="preserve"> 1/6 доля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(</w:t>
            </w:r>
            <w:r w:rsidR="004D706C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  <w:r w:rsidRPr="003F612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  <w:r w:rsidR="004D706C">
              <w:rPr>
                <w:rFonts w:ascii="Times New Roman" w:hAnsi="Times New Roman"/>
                <w:sz w:val="16"/>
                <w:szCs w:val="16"/>
              </w:rPr>
              <w:t xml:space="preserve"> 1/6 доля</w:t>
            </w:r>
          </w:p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(</w:t>
            </w:r>
            <w:r w:rsidR="004D706C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  <w:r w:rsidRPr="003F612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4D706C" w:rsidRDefault="004D706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D706C" w:rsidRDefault="004D706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4D706C" w:rsidRDefault="004D706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  <w:p w:rsidR="004D706C" w:rsidRDefault="004D706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D706C" w:rsidRDefault="004D706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4D706C" w:rsidRDefault="004D706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  <w:p w:rsidR="004D706C" w:rsidRDefault="004D706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D706C" w:rsidRDefault="004D706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4D706C" w:rsidRPr="003F6129" w:rsidRDefault="004D706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0" w:type="dxa"/>
            <w:gridSpan w:val="3"/>
          </w:tcPr>
          <w:p w:rsidR="00011C0C" w:rsidRPr="003F6129" w:rsidRDefault="004D706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12,9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4D706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107,8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4D706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1461,0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D706C" w:rsidRDefault="004D706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622,0</w:t>
            </w:r>
          </w:p>
          <w:p w:rsidR="004D706C" w:rsidRDefault="004D706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D706C" w:rsidRDefault="004D706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D706C" w:rsidRDefault="004D706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543,0</w:t>
            </w:r>
          </w:p>
          <w:p w:rsidR="004D706C" w:rsidRDefault="004D706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D706C" w:rsidRDefault="004D706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D706C" w:rsidRPr="003F6129" w:rsidRDefault="004D706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1461,0</w:t>
            </w:r>
          </w:p>
        </w:tc>
        <w:tc>
          <w:tcPr>
            <w:tcW w:w="1979" w:type="dxa"/>
            <w:gridSpan w:val="4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D706C" w:rsidRDefault="004D706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D706C" w:rsidRDefault="004D706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D706C" w:rsidRDefault="004D706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D706C" w:rsidRDefault="004D706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D706C" w:rsidRDefault="004D706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D706C" w:rsidRDefault="004D706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D706C" w:rsidRPr="0084379D" w:rsidRDefault="004D706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18" w:type="dxa"/>
            <w:gridSpan w:val="2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5" w:type="dxa"/>
            <w:gridSpan w:val="2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11C0C" w:rsidRPr="003F6129" w:rsidTr="00F114C6">
        <w:trPr>
          <w:gridAfter w:val="1"/>
          <w:wAfter w:w="17" w:type="dxa"/>
          <w:trHeight w:val="537"/>
        </w:trPr>
        <w:tc>
          <w:tcPr>
            <w:tcW w:w="1606" w:type="dxa"/>
            <w:gridSpan w:val="2"/>
          </w:tcPr>
          <w:p w:rsidR="00011C0C" w:rsidRPr="003F6129" w:rsidRDefault="00011C0C" w:rsidP="00F1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1827" w:type="dxa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7" w:type="dxa"/>
            <w:gridSpan w:val="4"/>
          </w:tcPr>
          <w:p w:rsidR="00011C0C" w:rsidRPr="003F6129" w:rsidRDefault="00A21D2B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179244,04</w:t>
            </w:r>
          </w:p>
        </w:tc>
        <w:tc>
          <w:tcPr>
            <w:tcW w:w="1701" w:type="dxa"/>
          </w:tcPr>
          <w:p w:rsidR="004D706C" w:rsidRPr="004D706C" w:rsidRDefault="004D706C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06C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  <w:r w:rsidR="000A6C99">
              <w:rPr>
                <w:rFonts w:ascii="Times New Roman" w:hAnsi="Times New Roman"/>
                <w:sz w:val="16"/>
                <w:szCs w:val="16"/>
              </w:rPr>
              <w:t xml:space="preserve"> доля в праве 1/6</w:t>
            </w:r>
          </w:p>
          <w:p w:rsidR="00011C0C" w:rsidRDefault="004D706C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06C">
              <w:rPr>
                <w:rFonts w:ascii="Times New Roman" w:hAnsi="Times New Roman"/>
                <w:sz w:val="16"/>
                <w:szCs w:val="16"/>
              </w:rPr>
              <w:t>(собственность)</w:t>
            </w: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(собственность)</w:t>
            </w: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(собственность)</w:t>
            </w: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(собственность) общая долевая собственность, доля в праве 1/6</w:t>
            </w: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  <w:r w:rsidR="000A6C99">
              <w:rPr>
                <w:rFonts w:ascii="Times New Roman" w:hAnsi="Times New Roman"/>
                <w:sz w:val="16"/>
                <w:szCs w:val="16"/>
              </w:rPr>
              <w:t xml:space="preserve"> доля в праве 1/6</w:t>
            </w: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Комната</w:t>
            </w: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153AEA" w:rsidRPr="003F6129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 доля в праве 1/6</w:t>
            </w:r>
          </w:p>
        </w:tc>
        <w:tc>
          <w:tcPr>
            <w:tcW w:w="1630" w:type="dxa"/>
            <w:gridSpan w:val="3"/>
          </w:tcPr>
          <w:p w:rsidR="004D706C" w:rsidRDefault="004D706C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1461,0</w:t>
            </w: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543,0</w:t>
            </w: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622,0</w:t>
            </w: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107,8</w:t>
            </w: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6C99" w:rsidRDefault="000A6C99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1461,0</w:t>
            </w: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6C99" w:rsidRDefault="000A6C99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12,9</w:t>
            </w: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3AEA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3AEA" w:rsidRPr="003F6129" w:rsidRDefault="00153AEA" w:rsidP="004D70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107,8</w:t>
            </w:r>
          </w:p>
        </w:tc>
        <w:tc>
          <w:tcPr>
            <w:tcW w:w="1979" w:type="dxa"/>
            <w:gridSpan w:val="4"/>
          </w:tcPr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011C0C" w:rsidRPr="003F6129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Pr="003F6129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1C0C" w:rsidRDefault="00011C0C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12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53AEA" w:rsidRDefault="00153AEA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3AEA" w:rsidRDefault="00153AEA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3AEA" w:rsidRDefault="00153AEA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53AEA" w:rsidRDefault="00153AEA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3AEA" w:rsidRDefault="00153AEA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3AEA" w:rsidRDefault="00153AEA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3AEA" w:rsidRDefault="00153AEA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3AEA" w:rsidRDefault="00153AEA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6C99" w:rsidRDefault="000A6C99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3AEA" w:rsidRDefault="00153AEA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53AEA" w:rsidRDefault="00153AEA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3AEA" w:rsidRDefault="00153AEA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A6C99" w:rsidRDefault="000A6C99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3AEA" w:rsidRDefault="00153AEA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153AEA" w:rsidRDefault="00153AEA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3AEA" w:rsidRDefault="00153AEA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3AEA" w:rsidRPr="003F6129" w:rsidRDefault="00153AEA" w:rsidP="00AC02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18" w:type="dxa"/>
            <w:gridSpan w:val="2"/>
          </w:tcPr>
          <w:p w:rsidR="00011C0C" w:rsidRPr="003F6129" w:rsidRDefault="00011C0C" w:rsidP="00F73B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5" w:type="dxa"/>
            <w:gridSpan w:val="2"/>
          </w:tcPr>
          <w:p w:rsidR="00011C0C" w:rsidRPr="003F6129" w:rsidRDefault="00011C0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31BF" w:rsidRPr="003F6129" w:rsidTr="00F114C6">
        <w:trPr>
          <w:trHeight w:val="150"/>
        </w:trPr>
        <w:tc>
          <w:tcPr>
            <w:tcW w:w="1584" w:type="dxa"/>
          </w:tcPr>
          <w:p w:rsidR="005131BF" w:rsidRDefault="002807FF" w:rsidP="00F1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Петухов Евгений Павлович</w:t>
            </w:r>
          </w:p>
        </w:tc>
        <w:tc>
          <w:tcPr>
            <w:tcW w:w="1870" w:type="dxa"/>
            <w:gridSpan w:val="3"/>
          </w:tcPr>
          <w:p w:rsidR="005131BF" w:rsidRDefault="002807FF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07FF">
              <w:rPr>
                <w:rFonts w:ascii="Times New Roman" w:hAnsi="Times New Roman"/>
                <w:sz w:val="16"/>
                <w:szCs w:val="16"/>
              </w:rPr>
              <w:t xml:space="preserve">депутат Муниципального Совета </w:t>
            </w:r>
            <w:proofErr w:type="spellStart"/>
            <w:r w:rsidRPr="002807FF">
              <w:rPr>
                <w:rFonts w:ascii="Times New Roman" w:hAnsi="Times New Roman"/>
                <w:sz w:val="16"/>
                <w:szCs w:val="16"/>
              </w:rPr>
              <w:t>Середского</w:t>
            </w:r>
            <w:proofErr w:type="spellEnd"/>
            <w:r w:rsidRPr="002807FF">
              <w:rPr>
                <w:rFonts w:ascii="Times New Roman" w:hAnsi="Times New Roman"/>
                <w:sz w:val="16"/>
                <w:szCs w:val="16"/>
              </w:rPr>
              <w:t xml:space="preserve"> сельского поселения Даниловского муниципального района Ярославской области третьего созыва</w:t>
            </w:r>
          </w:p>
        </w:tc>
        <w:tc>
          <w:tcPr>
            <w:tcW w:w="1558" w:type="dxa"/>
          </w:tcPr>
          <w:p w:rsidR="005131BF" w:rsidRDefault="00A7793F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472929,43</w:t>
            </w:r>
          </w:p>
        </w:tc>
        <w:tc>
          <w:tcPr>
            <w:tcW w:w="1983" w:type="dxa"/>
            <w:gridSpan w:val="5"/>
          </w:tcPr>
          <w:p w:rsidR="005131BF" w:rsidRDefault="00341A98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341A98" w:rsidRDefault="00341A98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  <w:p w:rsidR="002807FF" w:rsidRDefault="002807FF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07FF" w:rsidRDefault="002807FF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2807FF" w:rsidRDefault="002807FF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</w:tc>
        <w:tc>
          <w:tcPr>
            <w:tcW w:w="1416" w:type="dxa"/>
            <w:gridSpan w:val="2"/>
          </w:tcPr>
          <w:p w:rsidR="005131BF" w:rsidRDefault="00341A98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</w:t>
            </w:r>
            <w:r w:rsidR="002807FF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2807FF" w:rsidRDefault="002807FF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07FF" w:rsidRDefault="002807FF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07FF" w:rsidRDefault="002807FF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1400</w:t>
            </w:r>
          </w:p>
        </w:tc>
        <w:tc>
          <w:tcPr>
            <w:tcW w:w="2042" w:type="dxa"/>
            <w:gridSpan w:val="4"/>
          </w:tcPr>
          <w:p w:rsidR="005131BF" w:rsidRDefault="00341A98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807FF" w:rsidRDefault="002807FF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07FF" w:rsidRDefault="002807FF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07FF" w:rsidRDefault="002807FF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</w:tcPr>
          <w:p w:rsidR="005131BF" w:rsidRDefault="005131BF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31BF">
              <w:rPr>
                <w:rFonts w:ascii="Times New Roman" w:hAnsi="Times New Roman"/>
                <w:sz w:val="16"/>
                <w:szCs w:val="16"/>
              </w:rPr>
              <w:t xml:space="preserve">Легковой автомобиль </w:t>
            </w:r>
            <w:r w:rsidR="002807FF">
              <w:rPr>
                <w:rFonts w:ascii="Times New Roman" w:hAnsi="Times New Roman"/>
                <w:sz w:val="16"/>
                <w:szCs w:val="16"/>
              </w:rPr>
              <w:t>ВАЗ 21074;</w:t>
            </w:r>
          </w:p>
          <w:p w:rsidR="002807FF" w:rsidRPr="002807FF" w:rsidRDefault="002807FF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транспортные средства: снегоход ИТЛАН-КАЮР</w:t>
            </w:r>
          </w:p>
        </w:tc>
        <w:tc>
          <w:tcPr>
            <w:tcW w:w="2552" w:type="dxa"/>
            <w:gridSpan w:val="3"/>
          </w:tcPr>
          <w:p w:rsidR="005131BF" w:rsidRDefault="005131BF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807FF" w:rsidRPr="003F6129" w:rsidTr="00F114C6">
        <w:trPr>
          <w:trHeight w:val="150"/>
        </w:trPr>
        <w:tc>
          <w:tcPr>
            <w:tcW w:w="1584" w:type="dxa"/>
          </w:tcPr>
          <w:p w:rsidR="002807FF" w:rsidRDefault="002807FF" w:rsidP="00F1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870" w:type="dxa"/>
            <w:gridSpan w:val="3"/>
          </w:tcPr>
          <w:p w:rsidR="002807FF" w:rsidRPr="002807FF" w:rsidRDefault="002807FF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2807FF" w:rsidRDefault="004B7632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161698,95</w:t>
            </w:r>
          </w:p>
        </w:tc>
        <w:tc>
          <w:tcPr>
            <w:tcW w:w="1983" w:type="dxa"/>
            <w:gridSpan w:val="5"/>
          </w:tcPr>
          <w:p w:rsidR="002807FF" w:rsidRDefault="002445CC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2445CC" w:rsidRDefault="002445CC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(собственность)</w:t>
            </w:r>
          </w:p>
          <w:p w:rsidR="002445CC" w:rsidRDefault="002445CC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45CC" w:rsidRDefault="002445CC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2445CC" w:rsidRDefault="002445CC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(собственность)</w:t>
            </w:r>
          </w:p>
        </w:tc>
        <w:tc>
          <w:tcPr>
            <w:tcW w:w="1416" w:type="dxa"/>
            <w:gridSpan w:val="2"/>
          </w:tcPr>
          <w:p w:rsidR="002807FF" w:rsidRDefault="002445CC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42.0</w:t>
            </w:r>
          </w:p>
          <w:p w:rsidR="002445CC" w:rsidRDefault="002445CC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45CC" w:rsidRDefault="002445CC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45CC" w:rsidRDefault="002445CC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1400</w:t>
            </w:r>
          </w:p>
        </w:tc>
        <w:tc>
          <w:tcPr>
            <w:tcW w:w="2042" w:type="dxa"/>
            <w:gridSpan w:val="4"/>
          </w:tcPr>
          <w:p w:rsidR="002807FF" w:rsidRDefault="002445C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445CC" w:rsidRDefault="002445C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45CC" w:rsidRDefault="002445C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45CC" w:rsidRDefault="002445C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</w:tcPr>
          <w:p w:rsidR="002807FF" w:rsidRPr="005131BF" w:rsidRDefault="002807FF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2807FF" w:rsidRDefault="002807FF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45CC" w:rsidRPr="003F6129" w:rsidTr="00F114C6">
        <w:trPr>
          <w:trHeight w:val="150"/>
        </w:trPr>
        <w:tc>
          <w:tcPr>
            <w:tcW w:w="1584" w:type="dxa"/>
          </w:tcPr>
          <w:p w:rsidR="002445CC" w:rsidRDefault="002445CC" w:rsidP="00F1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Рыбин Юрий Борисович</w:t>
            </w:r>
          </w:p>
        </w:tc>
        <w:tc>
          <w:tcPr>
            <w:tcW w:w="1870" w:type="dxa"/>
            <w:gridSpan w:val="3"/>
          </w:tcPr>
          <w:p w:rsidR="002445CC" w:rsidRPr="002807FF" w:rsidRDefault="002445C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5CC">
              <w:rPr>
                <w:rFonts w:ascii="Times New Roman" w:hAnsi="Times New Roman"/>
                <w:sz w:val="16"/>
                <w:szCs w:val="16"/>
              </w:rPr>
              <w:t xml:space="preserve">депутат Муниципального Совета </w:t>
            </w:r>
            <w:proofErr w:type="spellStart"/>
            <w:r w:rsidRPr="002445CC">
              <w:rPr>
                <w:rFonts w:ascii="Times New Roman" w:hAnsi="Times New Roman"/>
                <w:sz w:val="16"/>
                <w:szCs w:val="16"/>
              </w:rPr>
              <w:t>Середского</w:t>
            </w:r>
            <w:proofErr w:type="spellEnd"/>
            <w:r w:rsidRPr="002445CC">
              <w:rPr>
                <w:rFonts w:ascii="Times New Roman" w:hAnsi="Times New Roman"/>
                <w:sz w:val="16"/>
                <w:szCs w:val="16"/>
              </w:rPr>
              <w:t xml:space="preserve"> сельского поселения Даниловского муниципального района Ярославской области третьего созыва</w:t>
            </w:r>
          </w:p>
        </w:tc>
        <w:tc>
          <w:tcPr>
            <w:tcW w:w="1558" w:type="dxa"/>
          </w:tcPr>
          <w:p w:rsidR="002445CC" w:rsidRDefault="00A21D2B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484761,00</w:t>
            </w:r>
          </w:p>
        </w:tc>
        <w:tc>
          <w:tcPr>
            <w:tcW w:w="1983" w:type="dxa"/>
            <w:gridSpan w:val="5"/>
          </w:tcPr>
          <w:p w:rsidR="002445CC" w:rsidRDefault="002445CC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2445CC" w:rsidRDefault="002445CC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(собственность)</w:t>
            </w:r>
          </w:p>
          <w:p w:rsidR="002445CC" w:rsidRDefault="002445CC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45CC" w:rsidRDefault="002445CC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2445CC" w:rsidRDefault="002445CC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(собственность)</w:t>
            </w:r>
          </w:p>
        </w:tc>
        <w:tc>
          <w:tcPr>
            <w:tcW w:w="1416" w:type="dxa"/>
            <w:gridSpan w:val="2"/>
          </w:tcPr>
          <w:p w:rsidR="002445CC" w:rsidRDefault="002445CC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710</w:t>
            </w:r>
          </w:p>
          <w:p w:rsidR="002445CC" w:rsidRDefault="002445CC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45CC" w:rsidRDefault="002445CC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45CC" w:rsidRDefault="002445CC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71,0</w:t>
            </w:r>
          </w:p>
        </w:tc>
        <w:tc>
          <w:tcPr>
            <w:tcW w:w="2042" w:type="dxa"/>
            <w:gridSpan w:val="4"/>
          </w:tcPr>
          <w:p w:rsidR="002445CC" w:rsidRDefault="002445C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445CC" w:rsidRDefault="002445C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45CC" w:rsidRDefault="002445C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45CC" w:rsidRDefault="002445C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</w:tcPr>
          <w:p w:rsidR="002445CC" w:rsidRPr="005131BF" w:rsidRDefault="002445CC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2445CC" w:rsidRDefault="002445C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45CC" w:rsidRPr="003F6129" w:rsidTr="00F114C6">
        <w:trPr>
          <w:trHeight w:val="150"/>
        </w:trPr>
        <w:tc>
          <w:tcPr>
            <w:tcW w:w="1584" w:type="dxa"/>
          </w:tcPr>
          <w:p w:rsidR="002445CC" w:rsidRDefault="002445CC" w:rsidP="00F1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870" w:type="dxa"/>
            <w:gridSpan w:val="3"/>
          </w:tcPr>
          <w:p w:rsidR="002445CC" w:rsidRPr="002445CC" w:rsidRDefault="002445C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2445CC" w:rsidRDefault="00A21D2B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156130,86</w:t>
            </w:r>
          </w:p>
        </w:tc>
        <w:tc>
          <w:tcPr>
            <w:tcW w:w="1983" w:type="dxa"/>
            <w:gridSpan w:val="5"/>
          </w:tcPr>
          <w:p w:rsidR="002445CC" w:rsidRDefault="002445CC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2445CC" w:rsidRDefault="002445CC" w:rsidP="002445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  <w:p w:rsidR="002445CC" w:rsidRDefault="002445CC" w:rsidP="002445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45CC" w:rsidRDefault="002445CC" w:rsidP="002445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2445CC" w:rsidRDefault="002445CC" w:rsidP="002445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(пользование)</w:t>
            </w:r>
          </w:p>
        </w:tc>
        <w:tc>
          <w:tcPr>
            <w:tcW w:w="1416" w:type="dxa"/>
            <w:gridSpan w:val="2"/>
          </w:tcPr>
          <w:p w:rsidR="002445CC" w:rsidRDefault="002445CC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710</w:t>
            </w:r>
          </w:p>
          <w:p w:rsidR="002445CC" w:rsidRDefault="002445CC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45CC" w:rsidRDefault="002445CC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45CC" w:rsidRDefault="002445CC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71,0</w:t>
            </w:r>
          </w:p>
        </w:tc>
        <w:tc>
          <w:tcPr>
            <w:tcW w:w="2042" w:type="dxa"/>
            <w:gridSpan w:val="4"/>
          </w:tcPr>
          <w:p w:rsidR="002445CC" w:rsidRDefault="002445C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445CC" w:rsidRDefault="002445C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45CC" w:rsidRDefault="002445C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45CC" w:rsidRDefault="002445C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</w:tcPr>
          <w:p w:rsidR="002445CC" w:rsidRPr="005131BF" w:rsidRDefault="002445CC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2445CC" w:rsidRDefault="002445C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45CC" w:rsidRPr="003F6129" w:rsidTr="00F114C6">
        <w:trPr>
          <w:trHeight w:val="150"/>
        </w:trPr>
        <w:tc>
          <w:tcPr>
            <w:tcW w:w="1584" w:type="dxa"/>
          </w:tcPr>
          <w:p w:rsidR="002445CC" w:rsidRDefault="002445CC" w:rsidP="00F1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сын</w:t>
            </w:r>
          </w:p>
        </w:tc>
        <w:tc>
          <w:tcPr>
            <w:tcW w:w="1870" w:type="dxa"/>
            <w:gridSpan w:val="3"/>
          </w:tcPr>
          <w:p w:rsidR="002445CC" w:rsidRPr="002445CC" w:rsidRDefault="002445C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2445CC" w:rsidRDefault="00E43CF0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3" w:type="dxa"/>
            <w:gridSpan w:val="5"/>
          </w:tcPr>
          <w:p w:rsidR="002445CC" w:rsidRDefault="002445CC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2445CC" w:rsidRDefault="002445CC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  <w:p w:rsidR="002445CC" w:rsidRDefault="002445CC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45CC" w:rsidRDefault="002445CC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2445CC" w:rsidRDefault="002445CC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</w:tc>
        <w:tc>
          <w:tcPr>
            <w:tcW w:w="1416" w:type="dxa"/>
            <w:gridSpan w:val="2"/>
          </w:tcPr>
          <w:p w:rsidR="002445CC" w:rsidRDefault="002445CC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710</w:t>
            </w:r>
          </w:p>
          <w:p w:rsidR="002445CC" w:rsidRDefault="002445CC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45CC" w:rsidRDefault="002445CC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45CC" w:rsidRDefault="002445CC" w:rsidP="00E43C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71,</w:t>
            </w:r>
            <w:r w:rsidR="00E43CF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042" w:type="dxa"/>
            <w:gridSpan w:val="4"/>
          </w:tcPr>
          <w:p w:rsidR="002445CC" w:rsidRDefault="002445CC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445CC" w:rsidRDefault="002445CC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45CC" w:rsidRDefault="002445CC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45CC" w:rsidRDefault="002445CC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</w:tcPr>
          <w:p w:rsidR="002445CC" w:rsidRPr="005131BF" w:rsidRDefault="002445CC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2445CC" w:rsidRDefault="002445C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45CC" w:rsidRPr="003F6129" w:rsidTr="00F114C6">
        <w:trPr>
          <w:trHeight w:val="150"/>
        </w:trPr>
        <w:tc>
          <w:tcPr>
            <w:tcW w:w="1584" w:type="dxa"/>
          </w:tcPr>
          <w:p w:rsidR="002445CC" w:rsidRDefault="002445CC" w:rsidP="00F1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сын</w:t>
            </w:r>
          </w:p>
        </w:tc>
        <w:tc>
          <w:tcPr>
            <w:tcW w:w="1870" w:type="dxa"/>
            <w:gridSpan w:val="3"/>
          </w:tcPr>
          <w:p w:rsidR="002445CC" w:rsidRPr="002445CC" w:rsidRDefault="002445C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2445CC" w:rsidRDefault="00E43CF0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3" w:type="dxa"/>
            <w:gridSpan w:val="5"/>
          </w:tcPr>
          <w:p w:rsidR="002445CC" w:rsidRDefault="002445CC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2445CC" w:rsidRDefault="002445CC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  <w:p w:rsidR="002445CC" w:rsidRDefault="002445CC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45CC" w:rsidRDefault="002445CC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2445CC" w:rsidRDefault="002445CC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</w:tc>
        <w:tc>
          <w:tcPr>
            <w:tcW w:w="1416" w:type="dxa"/>
            <w:gridSpan w:val="2"/>
          </w:tcPr>
          <w:p w:rsidR="002445CC" w:rsidRDefault="002445CC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710</w:t>
            </w:r>
          </w:p>
          <w:p w:rsidR="002445CC" w:rsidRDefault="002445CC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45CC" w:rsidRDefault="002445CC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45CC" w:rsidRDefault="002445CC" w:rsidP="00E43C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71,</w:t>
            </w:r>
            <w:r w:rsidR="00E43CF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042" w:type="dxa"/>
            <w:gridSpan w:val="4"/>
          </w:tcPr>
          <w:p w:rsidR="002445CC" w:rsidRDefault="002445CC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2445CC" w:rsidRDefault="002445CC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45CC" w:rsidRDefault="002445CC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45CC" w:rsidRDefault="002445CC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</w:tcPr>
          <w:p w:rsidR="002445CC" w:rsidRPr="005131BF" w:rsidRDefault="002445CC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2445CC" w:rsidRDefault="002445C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45CC" w:rsidRPr="003F6129" w:rsidTr="00F114C6">
        <w:trPr>
          <w:trHeight w:val="150"/>
        </w:trPr>
        <w:tc>
          <w:tcPr>
            <w:tcW w:w="1584" w:type="dxa"/>
          </w:tcPr>
          <w:p w:rsidR="002445CC" w:rsidRDefault="00E43CF0" w:rsidP="00F1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Самолётов Николай Александрович</w:t>
            </w:r>
          </w:p>
        </w:tc>
        <w:tc>
          <w:tcPr>
            <w:tcW w:w="1870" w:type="dxa"/>
            <w:gridSpan w:val="3"/>
          </w:tcPr>
          <w:p w:rsidR="002445CC" w:rsidRPr="002445CC" w:rsidRDefault="00E43CF0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3CF0">
              <w:rPr>
                <w:rFonts w:ascii="Times New Roman" w:hAnsi="Times New Roman"/>
                <w:sz w:val="16"/>
                <w:szCs w:val="16"/>
              </w:rPr>
              <w:t xml:space="preserve">депутат Муниципального Совета </w:t>
            </w:r>
            <w:proofErr w:type="spellStart"/>
            <w:r w:rsidRPr="00E43CF0">
              <w:rPr>
                <w:rFonts w:ascii="Times New Roman" w:hAnsi="Times New Roman"/>
                <w:sz w:val="16"/>
                <w:szCs w:val="16"/>
              </w:rPr>
              <w:t>Середского</w:t>
            </w:r>
            <w:proofErr w:type="spellEnd"/>
            <w:r w:rsidRPr="00E43CF0">
              <w:rPr>
                <w:rFonts w:ascii="Times New Roman" w:hAnsi="Times New Roman"/>
                <w:sz w:val="16"/>
                <w:szCs w:val="16"/>
              </w:rPr>
              <w:t xml:space="preserve"> сельского поселения Даниловского муниципального района Ярославской области третьего созыва</w:t>
            </w:r>
          </w:p>
        </w:tc>
        <w:tc>
          <w:tcPr>
            <w:tcW w:w="1558" w:type="dxa"/>
          </w:tcPr>
          <w:p w:rsidR="002445CC" w:rsidRDefault="00763BD5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500328,65</w:t>
            </w:r>
          </w:p>
        </w:tc>
        <w:tc>
          <w:tcPr>
            <w:tcW w:w="1983" w:type="dxa"/>
            <w:gridSpan w:val="5"/>
          </w:tcPr>
          <w:p w:rsidR="002445CC" w:rsidRDefault="00E43CF0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E43CF0" w:rsidRDefault="00E43CF0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  <w:p w:rsidR="00E43CF0" w:rsidRDefault="00E43CF0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3CF0" w:rsidRDefault="00E43CF0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E43CF0" w:rsidRDefault="00E43CF0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  <w:p w:rsidR="00E43CF0" w:rsidRDefault="00E43CF0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3CF0" w:rsidRDefault="00E43CF0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E43CF0" w:rsidRDefault="00E43CF0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  <w:p w:rsidR="00E43CF0" w:rsidRDefault="00E43CF0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3CF0" w:rsidRDefault="00E43CF0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E43CF0" w:rsidRDefault="00E43CF0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(пользование)</w:t>
            </w:r>
          </w:p>
        </w:tc>
        <w:tc>
          <w:tcPr>
            <w:tcW w:w="1416" w:type="dxa"/>
            <w:gridSpan w:val="2"/>
          </w:tcPr>
          <w:p w:rsidR="002445CC" w:rsidRDefault="00E43CF0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64,8</w:t>
            </w:r>
          </w:p>
          <w:p w:rsidR="00E43CF0" w:rsidRDefault="00E43CF0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3CF0" w:rsidRDefault="00E43CF0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3CF0" w:rsidRDefault="00E43CF0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  <w:p w:rsidR="00E43CF0" w:rsidRDefault="00E43CF0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3CF0" w:rsidRDefault="00E43CF0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3CF0" w:rsidRDefault="00E43CF0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2400,0</w:t>
            </w:r>
          </w:p>
          <w:p w:rsidR="00E43CF0" w:rsidRDefault="00E43CF0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3CF0" w:rsidRDefault="00E43CF0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3CF0" w:rsidRDefault="00E43CF0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2300,0</w:t>
            </w:r>
          </w:p>
        </w:tc>
        <w:tc>
          <w:tcPr>
            <w:tcW w:w="2042" w:type="dxa"/>
            <w:gridSpan w:val="4"/>
          </w:tcPr>
          <w:p w:rsidR="002445CC" w:rsidRDefault="00E43CF0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43CF0" w:rsidRDefault="00E43CF0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3CF0" w:rsidRDefault="00E43CF0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3CF0" w:rsidRDefault="00E43CF0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43CF0" w:rsidRDefault="00E43CF0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3CF0" w:rsidRDefault="00E43CF0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3CF0" w:rsidRDefault="00E43CF0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43CF0" w:rsidRDefault="00E43CF0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3CF0" w:rsidRDefault="00E43CF0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3CF0" w:rsidRDefault="00E43CF0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</w:tcPr>
          <w:p w:rsidR="002445CC" w:rsidRPr="005131BF" w:rsidRDefault="00E43CF0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Легковые автомобили: ИЖ 2126-030; Шевроле Нива</w:t>
            </w:r>
          </w:p>
        </w:tc>
        <w:tc>
          <w:tcPr>
            <w:tcW w:w="2552" w:type="dxa"/>
            <w:gridSpan w:val="3"/>
          </w:tcPr>
          <w:p w:rsidR="002445CC" w:rsidRDefault="002445CC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3CF0" w:rsidRPr="003F6129" w:rsidTr="00F114C6">
        <w:trPr>
          <w:trHeight w:val="150"/>
        </w:trPr>
        <w:tc>
          <w:tcPr>
            <w:tcW w:w="1584" w:type="dxa"/>
          </w:tcPr>
          <w:p w:rsidR="00E43CF0" w:rsidRDefault="00E43CF0" w:rsidP="00F1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870" w:type="dxa"/>
            <w:gridSpan w:val="3"/>
          </w:tcPr>
          <w:p w:rsidR="00E43CF0" w:rsidRPr="002445CC" w:rsidRDefault="00E43CF0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E43CF0" w:rsidRDefault="00A7793F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123353,96</w:t>
            </w:r>
          </w:p>
        </w:tc>
        <w:tc>
          <w:tcPr>
            <w:tcW w:w="1983" w:type="dxa"/>
            <w:gridSpan w:val="5"/>
          </w:tcPr>
          <w:p w:rsidR="00E43CF0" w:rsidRDefault="00E43CF0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E43CF0" w:rsidRDefault="00E43CF0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(собственность)</w:t>
            </w:r>
          </w:p>
          <w:p w:rsidR="00E43CF0" w:rsidRDefault="00E43CF0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3CF0" w:rsidRDefault="00E43CF0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E43CF0" w:rsidRDefault="00E43CF0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(собственность)</w:t>
            </w:r>
          </w:p>
          <w:p w:rsidR="00E43CF0" w:rsidRDefault="00E43CF0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3CF0" w:rsidRDefault="00E43CF0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E43CF0" w:rsidRDefault="00E43CF0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C50E37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43CF0" w:rsidRDefault="00E43CF0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3CF0" w:rsidRDefault="00E43CF0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E43CF0" w:rsidRDefault="00E43CF0" w:rsidP="00C50E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C50E37">
              <w:rPr>
                <w:rFonts w:ascii="Times New Roman" w:hAnsi="Times New Roman"/>
                <w:sz w:val="16"/>
                <w:szCs w:val="16"/>
              </w:rPr>
              <w:t>собственность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416" w:type="dxa"/>
            <w:gridSpan w:val="2"/>
          </w:tcPr>
          <w:p w:rsidR="00E43CF0" w:rsidRDefault="00E43CF0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64,8</w:t>
            </w:r>
          </w:p>
          <w:p w:rsidR="00E43CF0" w:rsidRDefault="00E43CF0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3CF0" w:rsidRDefault="00E43CF0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3CF0" w:rsidRDefault="00E43CF0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1300,0</w:t>
            </w:r>
          </w:p>
          <w:p w:rsidR="00E43CF0" w:rsidRDefault="00E43CF0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3CF0" w:rsidRDefault="00E43CF0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3CF0" w:rsidRDefault="00E43CF0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2400,0</w:t>
            </w:r>
          </w:p>
          <w:p w:rsidR="00E43CF0" w:rsidRDefault="00E43CF0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3CF0" w:rsidRDefault="00E43CF0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3CF0" w:rsidRDefault="00E43CF0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2300,0</w:t>
            </w:r>
          </w:p>
        </w:tc>
        <w:tc>
          <w:tcPr>
            <w:tcW w:w="2042" w:type="dxa"/>
            <w:gridSpan w:val="4"/>
          </w:tcPr>
          <w:p w:rsidR="00E43CF0" w:rsidRDefault="00E43CF0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43CF0" w:rsidRDefault="00E43CF0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3CF0" w:rsidRDefault="00E43CF0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3CF0" w:rsidRDefault="00E43CF0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43CF0" w:rsidRDefault="00E43CF0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3CF0" w:rsidRDefault="00E43CF0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3CF0" w:rsidRDefault="00E43CF0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E43CF0" w:rsidRDefault="00E43CF0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3CF0" w:rsidRDefault="00E43CF0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3CF0" w:rsidRDefault="00E43CF0" w:rsidP="009913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</w:tcPr>
          <w:p w:rsidR="00E43CF0" w:rsidRPr="005131BF" w:rsidRDefault="00C50E37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Автомобили грузовые: УАЗ 3909</w:t>
            </w:r>
          </w:p>
        </w:tc>
        <w:tc>
          <w:tcPr>
            <w:tcW w:w="2552" w:type="dxa"/>
            <w:gridSpan w:val="3"/>
          </w:tcPr>
          <w:p w:rsidR="00E43CF0" w:rsidRDefault="00E43CF0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3CF0" w:rsidRPr="003F6129" w:rsidTr="00F114C6">
        <w:trPr>
          <w:trHeight w:val="150"/>
        </w:trPr>
        <w:tc>
          <w:tcPr>
            <w:tcW w:w="1584" w:type="dxa"/>
          </w:tcPr>
          <w:p w:rsidR="00E43CF0" w:rsidRDefault="00C50E37" w:rsidP="00F1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Сми</w:t>
            </w:r>
            <w:r w:rsidR="00D97C2D">
              <w:rPr>
                <w:rFonts w:ascii="Times New Roman" w:hAnsi="Times New Roman"/>
                <w:sz w:val="16"/>
                <w:szCs w:val="16"/>
              </w:rPr>
              <w:t>рнова Ольга Владимировна</w:t>
            </w:r>
          </w:p>
        </w:tc>
        <w:tc>
          <w:tcPr>
            <w:tcW w:w="1870" w:type="dxa"/>
            <w:gridSpan w:val="3"/>
          </w:tcPr>
          <w:p w:rsidR="00E43CF0" w:rsidRPr="002445CC" w:rsidRDefault="00D97C2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7C2D">
              <w:rPr>
                <w:rFonts w:ascii="Times New Roman" w:hAnsi="Times New Roman"/>
                <w:sz w:val="16"/>
                <w:szCs w:val="16"/>
              </w:rPr>
              <w:t xml:space="preserve">депутат Муниципального Совета </w:t>
            </w:r>
            <w:proofErr w:type="spellStart"/>
            <w:r w:rsidRPr="00D97C2D">
              <w:rPr>
                <w:rFonts w:ascii="Times New Roman" w:hAnsi="Times New Roman"/>
                <w:sz w:val="16"/>
                <w:szCs w:val="16"/>
              </w:rPr>
              <w:t>Середского</w:t>
            </w:r>
            <w:proofErr w:type="spellEnd"/>
            <w:r w:rsidRPr="00D97C2D">
              <w:rPr>
                <w:rFonts w:ascii="Times New Roman" w:hAnsi="Times New Roman"/>
                <w:sz w:val="16"/>
                <w:szCs w:val="16"/>
              </w:rPr>
              <w:t xml:space="preserve"> сельского поселения Даниловского муниципального района Ярославской области третьего созыва</w:t>
            </w:r>
          </w:p>
        </w:tc>
        <w:tc>
          <w:tcPr>
            <w:tcW w:w="1558" w:type="dxa"/>
          </w:tcPr>
          <w:p w:rsidR="00E43CF0" w:rsidRDefault="004B7632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411792,12</w:t>
            </w:r>
          </w:p>
        </w:tc>
        <w:tc>
          <w:tcPr>
            <w:tcW w:w="1983" w:type="dxa"/>
            <w:gridSpan w:val="5"/>
          </w:tcPr>
          <w:p w:rsidR="00E43CF0" w:rsidRDefault="00E12CCF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доля в праве 1/3</w:t>
            </w:r>
          </w:p>
          <w:p w:rsidR="00E12CCF" w:rsidRDefault="00E12CCF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(собственность)</w:t>
            </w:r>
          </w:p>
          <w:p w:rsidR="008F1C5F" w:rsidRDefault="008F1C5F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F1C5F" w:rsidRDefault="008F1C5F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8F1C5F" w:rsidRDefault="008F1C5F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(собственность)</w:t>
            </w:r>
          </w:p>
          <w:p w:rsidR="008F1C5F" w:rsidRDefault="008F1C5F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F1C5F" w:rsidRDefault="008F1C5F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8F1C5F" w:rsidRDefault="008F1C5F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(собственность)</w:t>
            </w:r>
          </w:p>
          <w:p w:rsidR="008F1C5F" w:rsidRDefault="008F1C5F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F1C5F" w:rsidRDefault="008F1C5F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8F1C5F" w:rsidRDefault="008F1C5F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(собственность)</w:t>
            </w:r>
          </w:p>
          <w:p w:rsidR="004B7632" w:rsidRDefault="004B7632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7632" w:rsidRDefault="004B7632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4B7632" w:rsidRDefault="004B7632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Доля в праве 1/12</w:t>
            </w:r>
          </w:p>
          <w:p w:rsidR="004B7632" w:rsidRDefault="004B7632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(собственность)</w:t>
            </w:r>
          </w:p>
          <w:p w:rsidR="004B7632" w:rsidRDefault="004B7632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Жилой дом доля в праве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1/12 (собственность)</w:t>
            </w:r>
          </w:p>
          <w:p w:rsidR="004B7632" w:rsidRDefault="004B7632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доля в праве 1/9 (собственность)</w:t>
            </w:r>
          </w:p>
        </w:tc>
        <w:tc>
          <w:tcPr>
            <w:tcW w:w="1416" w:type="dxa"/>
            <w:gridSpan w:val="2"/>
          </w:tcPr>
          <w:p w:rsidR="008F1C5F" w:rsidRDefault="00E12CCF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54,9</w:t>
            </w:r>
          </w:p>
          <w:p w:rsidR="008F1C5F" w:rsidRDefault="008F1C5F" w:rsidP="008F1C5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43CF0" w:rsidRDefault="008F1C5F" w:rsidP="008F1C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52,2</w:t>
            </w:r>
          </w:p>
          <w:p w:rsidR="008F1C5F" w:rsidRDefault="008F1C5F" w:rsidP="008F1C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F1C5F" w:rsidRDefault="008F1C5F" w:rsidP="008F1C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743,0</w:t>
            </w:r>
          </w:p>
          <w:p w:rsidR="008F1C5F" w:rsidRDefault="008F1C5F" w:rsidP="008F1C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657,0</w:t>
            </w:r>
          </w:p>
          <w:p w:rsidR="004B7632" w:rsidRDefault="004B7632" w:rsidP="008F1C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1138,0</w:t>
            </w:r>
          </w:p>
          <w:p w:rsidR="004B7632" w:rsidRDefault="004B7632" w:rsidP="008F1C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7632" w:rsidRDefault="004B7632" w:rsidP="008F1C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66,4</w:t>
            </w:r>
          </w:p>
          <w:p w:rsidR="004B7632" w:rsidRPr="008F1C5F" w:rsidRDefault="004B7632" w:rsidP="008F1C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54,9</w:t>
            </w:r>
          </w:p>
        </w:tc>
        <w:tc>
          <w:tcPr>
            <w:tcW w:w="2042" w:type="dxa"/>
            <w:gridSpan w:val="4"/>
          </w:tcPr>
          <w:p w:rsidR="008F1C5F" w:rsidRDefault="00E12CCF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8F1C5F" w:rsidRDefault="008F1C5F" w:rsidP="008F1C5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43CF0" w:rsidRDefault="008F1C5F" w:rsidP="008F1C5F">
            <w:pPr>
              <w:ind w:firstLine="7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8F1C5F" w:rsidRDefault="008F1C5F" w:rsidP="008F1C5F">
            <w:pPr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  <w:p w:rsidR="008F1C5F" w:rsidRDefault="008F1C5F" w:rsidP="008F1C5F">
            <w:pPr>
              <w:ind w:firstLine="7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8F1C5F" w:rsidRDefault="008F1C5F" w:rsidP="008F1C5F">
            <w:pPr>
              <w:ind w:firstLine="7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B7632" w:rsidRDefault="004B7632" w:rsidP="008F1C5F">
            <w:pPr>
              <w:ind w:firstLine="7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4B7632" w:rsidRDefault="004B7632" w:rsidP="008F1C5F">
            <w:pPr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  <w:p w:rsidR="004B7632" w:rsidRDefault="004B7632" w:rsidP="008F1C5F">
            <w:pPr>
              <w:ind w:firstLine="7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Россия</w:t>
            </w:r>
          </w:p>
          <w:p w:rsidR="004B7632" w:rsidRPr="008F1C5F" w:rsidRDefault="004B7632" w:rsidP="008F1C5F">
            <w:pPr>
              <w:ind w:firstLine="7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</w:tcPr>
          <w:p w:rsidR="00E43CF0" w:rsidRPr="005131BF" w:rsidRDefault="001A4BDC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Легковой автомобиль ВАЗ 111130 (доля в праве 1/3)</w:t>
            </w:r>
          </w:p>
        </w:tc>
        <w:tc>
          <w:tcPr>
            <w:tcW w:w="2552" w:type="dxa"/>
            <w:gridSpan w:val="3"/>
          </w:tcPr>
          <w:p w:rsidR="00E43CF0" w:rsidRDefault="00E43CF0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2CCF" w:rsidRPr="003F6129" w:rsidTr="00F114C6">
        <w:trPr>
          <w:trHeight w:val="150"/>
        </w:trPr>
        <w:tc>
          <w:tcPr>
            <w:tcW w:w="1584" w:type="dxa"/>
          </w:tcPr>
          <w:p w:rsidR="00E12CCF" w:rsidRDefault="00A2416D" w:rsidP="00F114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Титова Татьяна Андреевна</w:t>
            </w:r>
          </w:p>
        </w:tc>
        <w:tc>
          <w:tcPr>
            <w:tcW w:w="1870" w:type="dxa"/>
            <w:gridSpan w:val="3"/>
          </w:tcPr>
          <w:p w:rsidR="00E12CCF" w:rsidRPr="002445CC" w:rsidRDefault="00A2416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16D">
              <w:rPr>
                <w:rFonts w:ascii="Times New Roman" w:hAnsi="Times New Roman"/>
                <w:sz w:val="16"/>
                <w:szCs w:val="16"/>
              </w:rPr>
              <w:t xml:space="preserve">депутат Муниципального Совета </w:t>
            </w:r>
            <w:proofErr w:type="spellStart"/>
            <w:r w:rsidRPr="00A2416D">
              <w:rPr>
                <w:rFonts w:ascii="Times New Roman" w:hAnsi="Times New Roman"/>
                <w:sz w:val="16"/>
                <w:szCs w:val="16"/>
              </w:rPr>
              <w:t>Середского</w:t>
            </w:r>
            <w:proofErr w:type="spellEnd"/>
            <w:r w:rsidRPr="00A2416D">
              <w:rPr>
                <w:rFonts w:ascii="Times New Roman" w:hAnsi="Times New Roman"/>
                <w:sz w:val="16"/>
                <w:szCs w:val="16"/>
              </w:rPr>
              <w:t xml:space="preserve"> сельского поселения Даниловского муниципального района Ярославской области третьего созыва</w:t>
            </w:r>
          </w:p>
        </w:tc>
        <w:tc>
          <w:tcPr>
            <w:tcW w:w="1558" w:type="dxa"/>
          </w:tcPr>
          <w:p w:rsidR="00E12CCF" w:rsidRDefault="00763BD5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415905,35</w:t>
            </w:r>
          </w:p>
        </w:tc>
        <w:tc>
          <w:tcPr>
            <w:tcW w:w="1983" w:type="dxa"/>
            <w:gridSpan w:val="5"/>
          </w:tcPr>
          <w:p w:rsidR="00E12CCF" w:rsidRDefault="00A2416D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A2416D" w:rsidRDefault="00A2416D" w:rsidP="00573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(собственность)</w:t>
            </w:r>
          </w:p>
        </w:tc>
        <w:tc>
          <w:tcPr>
            <w:tcW w:w="1416" w:type="dxa"/>
            <w:gridSpan w:val="2"/>
          </w:tcPr>
          <w:p w:rsidR="00E12CCF" w:rsidRDefault="00A2416D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36,7</w:t>
            </w:r>
          </w:p>
        </w:tc>
        <w:tc>
          <w:tcPr>
            <w:tcW w:w="2042" w:type="dxa"/>
            <w:gridSpan w:val="4"/>
          </w:tcPr>
          <w:p w:rsidR="00E12CCF" w:rsidRDefault="00A2416D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845" w:type="dxa"/>
          </w:tcPr>
          <w:p w:rsidR="00E12CCF" w:rsidRPr="005131BF" w:rsidRDefault="00E12CCF" w:rsidP="002807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E12CCF" w:rsidRDefault="00E12CCF" w:rsidP="00F114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26363" w:rsidRDefault="00026363"/>
    <w:sectPr w:rsidR="00026363" w:rsidSect="008437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9D"/>
    <w:rsid w:val="00011C0C"/>
    <w:rsid w:val="00026363"/>
    <w:rsid w:val="0006010B"/>
    <w:rsid w:val="0009733F"/>
    <w:rsid w:val="000A6C99"/>
    <w:rsid w:val="00122368"/>
    <w:rsid w:val="00153AEA"/>
    <w:rsid w:val="001A4BDC"/>
    <w:rsid w:val="001D2503"/>
    <w:rsid w:val="00207703"/>
    <w:rsid w:val="002445CC"/>
    <w:rsid w:val="00264B54"/>
    <w:rsid w:val="002807FF"/>
    <w:rsid w:val="00292D7F"/>
    <w:rsid w:val="00341A98"/>
    <w:rsid w:val="00383007"/>
    <w:rsid w:val="003E6276"/>
    <w:rsid w:val="003E7CB5"/>
    <w:rsid w:val="004B3C04"/>
    <w:rsid w:val="004B7632"/>
    <w:rsid w:val="004D706C"/>
    <w:rsid w:val="004D78E0"/>
    <w:rsid w:val="005131BF"/>
    <w:rsid w:val="005736E0"/>
    <w:rsid w:val="00674830"/>
    <w:rsid w:val="006C700A"/>
    <w:rsid w:val="006D15F5"/>
    <w:rsid w:val="006F7470"/>
    <w:rsid w:val="00726E4A"/>
    <w:rsid w:val="0074225C"/>
    <w:rsid w:val="00763BD5"/>
    <w:rsid w:val="007D0D55"/>
    <w:rsid w:val="00811BE1"/>
    <w:rsid w:val="0084379D"/>
    <w:rsid w:val="00890BCC"/>
    <w:rsid w:val="00897545"/>
    <w:rsid w:val="008A56E2"/>
    <w:rsid w:val="008F1C5F"/>
    <w:rsid w:val="00A21D2B"/>
    <w:rsid w:val="00A2416D"/>
    <w:rsid w:val="00A41ED5"/>
    <w:rsid w:val="00A53E66"/>
    <w:rsid w:val="00A7793F"/>
    <w:rsid w:val="00AC02EC"/>
    <w:rsid w:val="00AE72C0"/>
    <w:rsid w:val="00B361FC"/>
    <w:rsid w:val="00BE7E06"/>
    <w:rsid w:val="00C42BAB"/>
    <w:rsid w:val="00C50E37"/>
    <w:rsid w:val="00CB7511"/>
    <w:rsid w:val="00D07E46"/>
    <w:rsid w:val="00D21263"/>
    <w:rsid w:val="00D971E2"/>
    <w:rsid w:val="00D97C2D"/>
    <w:rsid w:val="00DB3EB7"/>
    <w:rsid w:val="00DC0BFA"/>
    <w:rsid w:val="00DC4C7D"/>
    <w:rsid w:val="00E12CCF"/>
    <w:rsid w:val="00E13DC6"/>
    <w:rsid w:val="00E43CF0"/>
    <w:rsid w:val="00E50309"/>
    <w:rsid w:val="00E51112"/>
    <w:rsid w:val="00E676DA"/>
    <w:rsid w:val="00E83611"/>
    <w:rsid w:val="00ED044A"/>
    <w:rsid w:val="00F57255"/>
    <w:rsid w:val="00F73B8F"/>
    <w:rsid w:val="00FA0625"/>
    <w:rsid w:val="00FD3124"/>
    <w:rsid w:val="00FD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70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70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2018-03-23T09:52:00Z</dcterms:created>
  <dcterms:modified xsi:type="dcterms:W3CDTF">2018-04-26T10:06:00Z</dcterms:modified>
</cp:coreProperties>
</file>